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CD09" w14:textId="77777777" w:rsidR="009D471D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177E902A" w14:textId="77777777" w:rsidR="009D471D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до рішення викон</w:t>
      </w:r>
      <w:r>
        <w:rPr>
          <w:iCs/>
          <w:sz w:val="28"/>
          <w:szCs w:val="28"/>
        </w:rPr>
        <w:t>авчого комітету</w:t>
      </w:r>
    </w:p>
    <w:p w14:paraId="6D6D5014" w14:textId="77777777" w:rsidR="009D471D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15A611A5" w14:textId="77777777" w:rsidR="009D471D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_______________№ ___________</w:t>
      </w:r>
    </w:p>
    <w:p w14:paraId="1EFF9C84" w14:textId="77777777" w:rsidR="009D471D" w:rsidRDefault="009D471D">
      <w:pPr>
        <w:jc w:val="center"/>
        <w:rPr>
          <w:sz w:val="28"/>
          <w:szCs w:val="28"/>
        </w:rPr>
      </w:pPr>
    </w:p>
    <w:p w14:paraId="4F2448EC" w14:textId="77777777" w:rsidR="009D471D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фізичних осіб, майно яких постраждало </w:t>
      </w:r>
      <w:r>
        <w:rPr>
          <w:sz w:val="28"/>
          <w:szCs w:val="28"/>
        </w:rPr>
        <w:br/>
        <w:t>внаслідок збройної агресії російської федерації</w:t>
      </w:r>
    </w:p>
    <w:p w14:paraId="3E0E5ED3" w14:textId="77777777" w:rsidR="009D471D" w:rsidRDefault="009D471D">
      <w:pPr>
        <w:jc w:val="center"/>
        <w:rPr>
          <w:sz w:val="28"/>
          <w:szCs w:val="28"/>
        </w:rPr>
      </w:pPr>
    </w:p>
    <w:tbl>
      <w:tblPr>
        <w:tblW w:w="9413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678"/>
        <w:gridCol w:w="1012"/>
        <w:gridCol w:w="960"/>
        <w:gridCol w:w="2277"/>
        <w:gridCol w:w="1925"/>
      </w:tblGrid>
      <w:tr w:rsidR="009D471D" w14:paraId="21DD4AB4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9D5E" w14:textId="77777777" w:rsidR="009D471D" w:rsidRDefault="00000000">
            <w:pPr>
              <w:pStyle w:val="af1"/>
              <w:tabs>
                <w:tab w:val="left" w:pos="236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FB64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Адреса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CF71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br/>
              <w:t>буд.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1105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r>
              <w:rPr>
                <w:b/>
                <w:bCs/>
                <w:sz w:val="28"/>
                <w:szCs w:val="28"/>
              </w:rPr>
              <w:t>./</w:t>
            </w:r>
          </w:p>
          <w:p w14:paraId="53C5C707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4C0E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A03C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Розмір матеріальної допомоги</w:t>
            </w:r>
          </w:p>
          <w:p w14:paraId="2932EDE6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(грн)</w:t>
            </w:r>
          </w:p>
        </w:tc>
      </w:tr>
      <w:tr w:rsidR="009D471D" w14:paraId="02AD3177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8D11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AF6E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4C5B1CD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УПА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F111" w14:textId="6B4FC619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1316" w14:textId="3AC67A54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FAC6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Скиданюк</w:t>
            </w:r>
            <w:proofErr w:type="spellEnd"/>
            <w:r>
              <w:rPr>
                <w:sz w:val="28"/>
                <w:szCs w:val="28"/>
              </w:rPr>
              <w:t xml:space="preserve"> Людмила Анатоліївна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5838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282,80</w:t>
            </w:r>
          </w:p>
        </w:tc>
      </w:tr>
      <w:tr w:rsidR="009D471D" w14:paraId="1DCE2F00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62E5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BBAC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2D95CBF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EC1F" w14:textId="4C9703DB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27D8" w14:textId="6E6FA843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675A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Славницький</w:t>
            </w:r>
            <w:proofErr w:type="spellEnd"/>
            <w:r>
              <w:rPr>
                <w:sz w:val="28"/>
                <w:szCs w:val="28"/>
              </w:rPr>
              <w:t xml:space="preserve"> Ігор Альбертович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D864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5 563,00</w:t>
            </w:r>
          </w:p>
        </w:tc>
      </w:tr>
      <w:tr w:rsidR="009D471D" w14:paraId="7E3FF7D1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CF19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9920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DB50617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734E" w14:textId="1FF18850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44BC" w14:textId="587BC997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D27E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Кліванська</w:t>
            </w:r>
            <w:proofErr w:type="spellEnd"/>
            <w:r>
              <w:rPr>
                <w:sz w:val="28"/>
                <w:szCs w:val="28"/>
              </w:rPr>
              <w:t xml:space="preserve"> Наталія Володимирівна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D85B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41 183,40</w:t>
            </w:r>
          </w:p>
        </w:tc>
      </w:tr>
      <w:tr w:rsidR="009D471D" w14:paraId="30C44824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082E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546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6F5CBF2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E19F" w14:textId="7F27CB0E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8162" w14:textId="10073277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4061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Кушнір Інна Ананіївна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906B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20 602,00</w:t>
            </w:r>
          </w:p>
        </w:tc>
      </w:tr>
      <w:tr w:rsidR="009D471D" w14:paraId="10C79C6D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5CE0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E860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32A6D0A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DB06" w14:textId="585EEC87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261D" w14:textId="34A5D165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E21B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Півторак</w:t>
            </w:r>
            <w:proofErr w:type="spellEnd"/>
            <w:r>
              <w:rPr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E8CB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17 150,00</w:t>
            </w:r>
          </w:p>
        </w:tc>
      </w:tr>
      <w:tr w:rsidR="009D471D" w14:paraId="19CD7B20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C28F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D44C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6C9341D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0178" w14:textId="6A3BDC48" w:rsidR="009D471D" w:rsidRDefault="009D471D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36A1" w14:textId="4CA4D2E8" w:rsidR="009D471D" w:rsidRDefault="009D471D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96C2" w14:textId="77777777" w:rsidR="009D471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Павлюк Світлана Анатоліївна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42E7" w14:textId="77777777" w:rsidR="009D471D" w:rsidRDefault="00000000">
            <w:pPr>
              <w:pStyle w:val="user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 xml:space="preserve">6 002,00 </w:t>
            </w:r>
          </w:p>
        </w:tc>
      </w:tr>
      <w:tr w:rsidR="009D471D" w14:paraId="00D5BA0D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40FB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CC87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F392DE2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24F2" w14:textId="33E8557D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3CB1" w14:textId="157E935F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37E7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 Катерина Григорівна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7E73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35 000,00</w:t>
            </w:r>
          </w:p>
        </w:tc>
      </w:tr>
      <w:tr w:rsidR="009D471D" w14:paraId="2533CE35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4803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52E9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39BA65A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837D" w14:textId="59BC5CB4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467A" w14:textId="73247C2A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77A9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Степчук</w:t>
            </w:r>
            <w:proofErr w:type="spellEnd"/>
            <w:r>
              <w:rPr>
                <w:sz w:val="28"/>
                <w:szCs w:val="28"/>
              </w:rPr>
              <w:t xml:space="preserve"> Наталія Миколаївна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50DB" w14:textId="77777777" w:rsidR="009D471D" w:rsidRDefault="00000000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15 000,00</w:t>
            </w:r>
          </w:p>
        </w:tc>
      </w:tr>
      <w:tr w:rsidR="009D471D" w14:paraId="1896DFC1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8944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9</w:t>
            </w:r>
            <w:r>
              <w:rPr>
                <w:sz w:val="28"/>
                <w:szCs w:val="28"/>
              </w:rPr>
              <w:t>.</w:t>
            </w:r>
          </w:p>
          <w:p w14:paraId="2AF0D085" w14:textId="77777777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377C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F698096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F41B" w14:textId="0D952ABE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5BCB" w14:textId="2A3D5290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461F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Ваврущак</w:t>
            </w:r>
            <w:proofErr w:type="spellEnd"/>
            <w:r>
              <w:rPr>
                <w:sz w:val="28"/>
                <w:szCs w:val="28"/>
              </w:rPr>
              <w:t xml:space="preserve"> Ольга Олександрівна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0920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4 986,97</w:t>
            </w:r>
          </w:p>
        </w:tc>
      </w:tr>
      <w:tr w:rsidR="009D471D" w14:paraId="1C0FC9FD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9B65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58F2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4C0FB14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0CD3" w14:textId="374F6411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DD54" w14:textId="2E9578FE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E830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Гейко</w:t>
            </w:r>
            <w:proofErr w:type="spellEnd"/>
            <w:r>
              <w:rPr>
                <w:sz w:val="28"/>
                <w:szCs w:val="28"/>
              </w:rPr>
              <w:t xml:space="preserve"> Галина Григорівна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38E7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13 007,41</w:t>
            </w:r>
          </w:p>
        </w:tc>
      </w:tr>
      <w:tr w:rsidR="009D471D" w14:paraId="3E0F68E4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C11C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0C9D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3BDBAC7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Залізнична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32AA" w14:textId="5EA8407C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A3D0" w14:textId="7BBEB810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265F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Бобровська Світлана Олексіївна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F31C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15 000,00</w:t>
            </w:r>
          </w:p>
        </w:tc>
      </w:tr>
      <w:tr w:rsidR="009D471D" w14:paraId="2F1FE12F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C5FF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B94E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7D8ADF1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Захисників України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D0C4" w14:textId="6DC5D867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BD5A" w14:textId="77BECCDB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10D8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Олена Володимирівна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FE91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25 550,00</w:t>
            </w:r>
          </w:p>
        </w:tc>
      </w:tr>
      <w:tr w:rsidR="009D471D" w14:paraId="6E6EFB42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A01D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62C8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4D78261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Звитяжна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700C" w14:textId="15E40EF6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7A9" w14:textId="5A0BE885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0D4A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Волощук Володимир Панасович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A322" w14:textId="77777777" w:rsidR="009D471D" w:rsidRDefault="00000000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3 977,80</w:t>
            </w:r>
          </w:p>
        </w:tc>
      </w:tr>
      <w:tr w:rsidR="009D471D" w14:paraId="12608254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FDC0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8272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0312522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Звитяжна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5B65" w14:textId="57442607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2DEC" w14:textId="691EA245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6B9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Карпенко Оксана Йосипівна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DE78" w14:textId="77777777" w:rsidR="009D471D" w:rsidRDefault="00000000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3 667,84</w:t>
            </w:r>
          </w:p>
        </w:tc>
      </w:tr>
      <w:tr w:rsidR="009D471D" w14:paraId="51EB2CEB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971A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77F7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2682F6C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Ківерцівська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2344" w14:textId="30F82174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CA28" w14:textId="6C73C922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544C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Станкевич</w:t>
            </w:r>
            <w:proofErr w:type="spellEnd"/>
            <w:r>
              <w:rPr>
                <w:sz w:val="28"/>
                <w:szCs w:val="28"/>
              </w:rPr>
              <w:t xml:space="preserve"> Юрій Юрійович</w:t>
            </w:r>
          </w:p>
          <w:p w14:paraId="1A13B370" w14:textId="77777777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00D7A2A3" w14:textId="77777777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6B86FD9C" w14:textId="77777777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34BC44EE" w14:textId="77777777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C32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22 008,00</w:t>
            </w:r>
          </w:p>
        </w:tc>
      </w:tr>
      <w:tr w:rsidR="009D471D" w14:paraId="4FD51312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1CA5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C7A5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531FFBF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Івана Кожедуба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376D" w14:textId="2FB7F98D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1FCC" w14:textId="3A281B9C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AEB9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Басун</w:t>
            </w:r>
            <w:proofErr w:type="spellEnd"/>
            <w:r>
              <w:rPr>
                <w:sz w:val="28"/>
                <w:szCs w:val="28"/>
              </w:rPr>
              <w:t xml:space="preserve"> Олександр Олексійович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D257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22 759,73</w:t>
            </w:r>
          </w:p>
        </w:tc>
      </w:tr>
      <w:tr w:rsidR="009D471D" w14:paraId="1C5A9049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6D9C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CBDE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4DFE774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Монопольна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24E3" w14:textId="1380A105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C07B" w14:textId="3FED73CF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E202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Гриценко Лідія Костянтинівна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50D2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1 100,00</w:t>
            </w:r>
          </w:p>
        </w:tc>
      </w:tr>
      <w:tr w:rsidR="009D471D" w14:paraId="0CBFF391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0E12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A24F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BB5550A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Наливайка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3E26" w14:textId="5774960D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DF4B" w14:textId="48AE07F8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0F86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 Валентина Павлівна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41E7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 xml:space="preserve">6 602,40 </w:t>
            </w:r>
          </w:p>
        </w:tc>
      </w:tr>
      <w:tr w:rsidR="009D471D" w14:paraId="147E524B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C171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D5A2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4FC6991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9E9F" w14:textId="49518524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DD0D" w14:textId="2EAD4C36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2AC4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Голюк</w:t>
            </w:r>
            <w:proofErr w:type="spellEnd"/>
            <w:r>
              <w:rPr>
                <w:sz w:val="28"/>
                <w:szCs w:val="28"/>
              </w:rPr>
              <w:t xml:space="preserve"> Наталія Зіновіївна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9964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7 056,00</w:t>
            </w:r>
          </w:p>
        </w:tc>
      </w:tr>
      <w:tr w:rsidR="009D471D" w14:paraId="5A716D96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CD3B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1CF0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1D7E820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Стрілецька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CB4C" w14:textId="1F0F14E0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FAE1" w14:textId="576D8188" w:rsidR="009D471D" w:rsidRDefault="009D471D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3C2A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Тарнопольська</w:t>
            </w:r>
            <w:proofErr w:type="spellEnd"/>
            <w:r>
              <w:rPr>
                <w:sz w:val="28"/>
                <w:szCs w:val="28"/>
              </w:rPr>
              <w:t xml:space="preserve"> Катерина Михайлівна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FA77" w14:textId="77777777" w:rsidR="009D471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3 300,50</w:t>
            </w:r>
          </w:p>
        </w:tc>
      </w:tr>
    </w:tbl>
    <w:p w14:paraId="4C8602D6" w14:textId="77777777" w:rsidR="009D471D" w:rsidRDefault="009D471D">
      <w:pPr>
        <w:rPr>
          <w:sz w:val="28"/>
          <w:szCs w:val="28"/>
        </w:rPr>
      </w:pPr>
    </w:p>
    <w:p w14:paraId="4C27A26F" w14:textId="77777777" w:rsidR="009D471D" w:rsidRDefault="009D471D">
      <w:pPr>
        <w:rPr>
          <w:sz w:val="28"/>
          <w:szCs w:val="28"/>
        </w:rPr>
      </w:pPr>
    </w:p>
    <w:p w14:paraId="278F5C3C" w14:textId="77777777" w:rsidR="009D471D" w:rsidRDefault="009D471D">
      <w:pPr>
        <w:rPr>
          <w:sz w:val="28"/>
          <w:szCs w:val="28"/>
        </w:rPr>
      </w:pPr>
    </w:p>
    <w:p w14:paraId="41D23074" w14:textId="77777777" w:rsidR="009D471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799B6FF" w14:textId="77777777" w:rsidR="009D471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</w:t>
      </w:r>
    </w:p>
    <w:p w14:paraId="1F0E1AD9" w14:textId="77777777" w:rsidR="009D471D" w:rsidRDefault="009D471D">
      <w:pPr>
        <w:rPr>
          <w:sz w:val="28"/>
          <w:szCs w:val="28"/>
        </w:rPr>
      </w:pPr>
    </w:p>
    <w:p w14:paraId="7B28B1DF" w14:textId="77777777" w:rsidR="009D471D" w:rsidRDefault="009D471D">
      <w:pPr>
        <w:rPr>
          <w:sz w:val="28"/>
          <w:szCs w:val="28"/>
        </w:rPr>
      </w:pPr>
    </w:p>
    <w:p w14:paraId="633CBD4F" w14:textId="77777777" w:rsidR="009D471D" w:rsidRDefault="00000000">
      <w:r>
        <w:t>Гаврилюк 773 150</w:t>
      </w:r>
    </w:p>
    <w:sectPr w:rsidR="009D471D">
      <w:headerReference w:type="even" r:id="rId6"/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DD74" w14:textId="77777777" w:rsidR="006967D9" w:rsidRDefault="006967D9">
      <w:r>
        <w:separator/>
      </w:r>
    </w:p>
  </w:endnote>
  <w:endnote w:type="continuationSeparator" w:id="0">
    <w:p w14:paraId="08DDD0A4" w14:textId="77777777" w:rsidR="006967D9" w:rsidRDefault="0069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5C23" w14:textId="77777777" w:rsidR="006967D9" w:rsidRDefault="006967D9">
      <w:r>
        <w:separator/>
      </w:r>
    </w:p>
  </w:footnote>
  <w:footnote w:type="continuationSeparator" w:id="0">
    <w:p w14:paraId="1BD4A075" w14:textId="77777777" w:rsidR="006967D9" w:rsidRDefault="00696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7F49" w14:textId="77777777" w:rsidR="009D471D" w:rsidRDefault="009D471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909320"/>
      <w:docPartObj>
        <w:docPartGallery w:val="Page Numbers (Top of Page)"/>
        <w:docPartUnique/>
      </w:docPartObj>
    </w:sdtPr>
    <w:sdtContent>
      <w:p w14:paraId="65CC4136" w14:textId="77777777" w:rsidR="009D471D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67EEAEE6" w14:textId="77777777" w:rsidR="009D471D" w:rsidRDefault="009D471D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E265" w14:textId="77777777" w:rsidR="009D471D" w:rsidRDefault="009D471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71D"/>
    <w:rsid w:val="0045197C"/>
    <w:rsid w:val="006967D9"/>
    <w:rsid w:val="009D471D"/>
    <w:rsid w:val="00E9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048E"/>
  <w15:docId w15:val="{EF92F738-1528-4015-883D-86374EB6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numbering" w:customStyle="1" w:styleId="user4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1170</Words>
  <Characters>668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213</cp:revision>
  <cp:lastPrinted>2022-05-30T14:19:00Z</cp:lastPrinted>
  <dcterms:created xsi:type="dcterms:W3CDTF">2022-06-06T08:38:00Z</dcterms:created>
  <dcterms:modified xsi:type="dcterms:W3CDTF">2025-12-09T07:44:00Z</dcterms:modified>
  <dc:language>uk-UA</dc:language>
</cp:coreProperties>
</file>