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18CD09" w14:textId="77777777" w:rsidR="009D471D" w:rsidRDefault="00000000">
      <w:pPr>
        <w:ind w:firstLine="4820"/>
        <w:rPr>
          <w:sz w:val="28"/>
          <w:szCs w:val="28"/>
        </w:rPr>
      </w:pPr>
      <w:r>
        <w:rPr>
          <w:sz w:val="28"/>
          <w:szCs w:val="28"/>
        </w:rPr>
        <w:t xml:space="preserve">Додаток </w:t>
      </w:r>
    </w:p>
    <w:p w14:paraId="177E902A" w14:textId="77777777" w:rsidR="009D471D" w:rsidRDefault="00000000">
      <w:pPr>
        <w:ind w:firstLine="4820"/>
        <w:rPr>
          <w:sz w:val="28"/>
          <w:szCs w:val="28"/>
        </w:rPr>
      </w:pPr>
      <w:r>
        <w:rPr>
          <w:sz w:val="28"/>
          <w:szCs w:val="28"/>
        </w:rPr>
        <w:t>до рішення викон</w:t>
      </w:r>
      <w:r>
        <w:rPr>
          <w:iCs/>
          <w:sz w:val="28"/>
          <w:szCs w:val="28"/>
        </w:rPr>
        <w:t>авчого комітету</w:t>
      </w:r>
    </w:p>
    <w:p w14:paraId="6D6D5014" w14:textId="77777777" w:rsidR="009D471D" w:rsidRDefault="00000000">
      <w:pPr>
        <w:ind w:firstLine="4820"/>
        <w:rPr>
          <w:sz w:val="28"/>
          <w:szCs w:val="28"/>
        </w:rPr>
      </w:pPr>
      <w:r>
        <w:rPr>
          <w:sz w:val="28"/>
          <w:szCs w:val="28"/>
        </w:rPr>
        <w:t>міської ради</w:t>
      </w:r>
    </w:p>
    <w:p w14:paraId="15A611A5" w14:textId="77777777" w:rsidR="009D471D" w:rsidRDefault="00000000">
      <w:pPr>
        <w:ind w:firstLine="4820"/>
        <w:rPr>
          <w:sz w:val="28"/>
          <w:szCs w:val="28"/>
        </w:rPr>
      </w:pPr>
      <w:r>
        <w:rPr>
          <w:sz w:val="28"/>
          <w:szCs w:val="28"/>
        </w:rPr>
        <w:t>_______________№ ___________</w:t>
      </w:r>
    </w:p>
    <w:p w14:paraId="1EFF9C84" w14:textId="77777777" w:rsidR="009D471D" w:rsidRDefault="009D471D">
      <w:pPr>
        <w:jc w:val="center"/>
        <w:rPr>
          <w:sz w:val="28"/>
          <w:szCs w:val="28"/>
        </w:rPr>
      </w:pPr>
    </w:p>
    <w:p w14:paraId="4F2448EC" w14:textId="77777777" w:rsidR="009D471D" w:rsidRDefault="00000000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Перелік фізичних осіб, майно яких постраждало </w:t>
      </w:r>
      <w:r>
        <w:rPr>
          <w:sz w:val="28"/>
          <w:szCs w:val="28"/>
        </w:rPr>
        <w:br/>
        <w:t>внаслідок збройної агресії російської федерації</w:t>
      </w:r>
    </w:p>
    <w:p w14:paraId="3E0E5ED3" w14:textId="77777777" w:rsidR="009D471D" w:rsidRDefault="009D471D">
      <w:pPr>
        <w:jc w:val="center"/>
        <w:rPr>
          <w:sz w:val="28"/>
          <w:szCs w:val="28"/>
        </w:rPr>
      </w:pPr>
    </w:p>
    <w:tbl>
      <w:tblPr>
        <w:tblW w:w="9413" w:type="dxa"/>
        <w:tblInd w:w="30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61"/>
        <w:gridCol w:w="2678"/>
        <w:gridCol w:w="1012"/>
        <w:gridCol w:w="960"/>
        <w:gridCol w:w="2277"/>
        <w:gridCol w:w="1925"/>
      </w:tblGrid>
      <w:tr w:rsidR="009D471D" w14:paraId="21DD4AB4" w14:textId="77777777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589D5E" w14:textId="77777777" w:rsidR="009D471D" w:rsidRDefault="00000000">
            <w:pPr>
              <w:pStyle w:val="af1"/>
              <w:tabs>
                <w:tab w:val="left" w:pos="236"/>
              </w:tabs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99FB64" w14:textId="77777777" w:rsidR="009D471D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rFonts w:eastAsia="NSimSun"/>
                <w:b/>
                <w:bCs/>
                <w:kern w:val="2"/>
                <w:sz w:val="28"/>
                <w:szCs w:val="28"/>
                <w:lang w:eastAsia="zh-CN" w:bidi="hi-IN"/>
              </w:rPr>
              <w:t>Адреса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4DCF71" w14:textId="77777777" w:rsidR="009D471D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№ </w:t>
            </w:r>
            <w:r>
              <w:rPr>
                <w:b/>
                <w:bCs/>
                <w:sz w:val="28"/>
                <w:szCs w:val="28"/>
              </w:rPr>
              <w:br/>
              <w:t>буд.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1C1105" w14:textId="77777777" w:rsidR="009D471D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№ </w:t>
            </w:r>
            <w:proofErr w:type="spellStart"/>
            <w:r>
              <w:rPr>
                <w:b/>
                <w:bCs/>
                <w:sz w:val="28"/>
                <w:szCs w:val="28"/>
              </w:rPr>
              <w:t>кв</w:t>
            </w:r>
            <w:proofErr w:type="spellEnd"/>
            <w:r>
              <w:rPr>
                <w:b/>
                <w:bCs/>
                <w:sz w:val="28"/>
                <w:szCs w:val="28"/>
              </w:rPr>
              <w:t>./</w:t>
            </w:r>
          </w:p>
          <w:p w14:paraId="53C5C707" w14:textId="77777777" w:rsidR="009D471D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прим.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714C0E" w14:textId="77777777" w:rsidR="009D471D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ПІБ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7FA03C" w14:textId="77777777" w:rsidR="009D471D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rFonts w:eastAsia="NSimSun"/>
                <w:b/>
                <w:bCs/>
                <w:kern w:val="2"/>
                <w:sz w:val="28"/>
                <w:szCs w:val="28"/>
                <w:lang w:eastAsia="zh-CN" w:bidi="hi-IN"/>
              </w:rPr>
              <w:t>Розмір матеріальної допомоги</w:t>
            </w:r>
          </w:p>
          <w:p w14:paraId="2932EDE6" w14:textId="77777777" w:rsidR="009D471D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rFonts w:eastAsia="NSimSun"/>
                <w:b/>
                <w:bCs/>
                <w:kern w:val="2"/>
                <w:sz w:val="28"/>
                <w:szCs w:val="28"/>
                <w:lang w:eastAsia="zh-CN" w:bidi="hi-IN"/>
              </w:rPr>
              <w:t>(грн)</w:t>
            </w:r>
          </w:p>
        </w:tc>
      </w:tr>
      <w:tr w:rsidR="009D471D" w14:paraId="02AD3177" w14:textId="77777777">
        <w:trPr>
          <w:trHeight w:val="1248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78D11" w14:textId="77777777" w:rsidR="009D471D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1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BAF6E" w14:textId="77777777" w:rsidR="009D471D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74C5B1CD" w14:textId="77777777" w:rsidR="009D471D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Героїв УПА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2F111" w14:textId="6B4FC619" w:rsidR="009D471D" w:rsidRDefault="009D471D">
            <w:pPr>
              <w:pStyle w:val="af1"/>
              <w:jc w:val="center"/>
              <w:rPr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71316" w14:textId="3AC67A54" w:rsidR="009D471D" w:rsidRDefault="009D471D">
            <w:pPr>
              <w:pStyle w:val="af1"/>
              <w:jc w:val="center"/>
              <w:rPr>
                <w:sz w:val="28"/>
                <w:szCs w:val="28"/>
              </w:rPr>
            </w:pP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3FAC6" w14:textId="77777777" w:rsidR="009D471D" w:rsidRDefault="00000000">
            <w:pPr>
              <w:pStyle w:val="af1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Скиданюк</w:t>
            </w:r>
            <w:proofErr w:type="spellEnd"/>
            <w:r>
              <w:rPr>
                <w:sz w:val="28"/>
                <w:szCs w:val="28"/>
              </w:rPr>
              <w:t xml:space="preserve"> Людмила Анатоліївна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85838" w14:textId="77777777" w:rsidR="009D471D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rFonts w:eastAsia="NSimSun"/>
                <w:color w:val="000000"/>
                <w:kern w:val="2"/>
                <w:sz w:val="28"/>
                <w:szCs w:val="28"/>
                <w:lang w:eastAsia="zh-CN" w:bidi="hi-IN"/>
              </w:rPr>
              <w:t>282,80</w:t>
            </w:r>
          </w:p>
        </w:tc>
      </w:tr>
      <w:tr w:rsidR="009D471D" w14:paraId="1DCE2F00" w14:textId="77777777">
        <w:trPr>
          <w:trHeight w:val="1248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F62E5" w14:textId="77777777" w:rsidR="009D471D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2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1BBAC" w14:textId="77777777" w:rsidR="009D471D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42D95CBF" w14:textId="77777777" w:rsidR="009D471D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Гулака-</w:t>
            </w:r>
            <w:proofErr w:type="spellStart"/>
            <w:r>
              <w:rPr>
                <w:sz w:val="28"/>
                <w:szCs w:val="28"/>
              </w:rPr>
              <w:t>Артемовського</w:t>
            </w:r>
            <w:proofErr w:type="spellEnd"/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7EC1F" w14:textId="4C9703DB" w:rsidR="009D471D" w:rsidRDefault="009D471D">
            <w:pPr>
              <w:pStyle w:val="af1"/>
              <w:jc w:val="center"/>
              <w:rPr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A27D8" w14:textId="6E6FA843" w:rsidR="009D471D" w:rsidRDefault="009D471D">
            <w:pPr>
              <w:pStyle w:val="af1"/>
              <w:jc w:val="center"/>
              <w:rPr>
                <w:sz w:val="28"/>
                <w:szCs w:val="28"/>
              </w:rPr>
            </w:pP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7675A" w14:textId="77777777" w:rsidR="009D471D" w:rsidRDefault="00000000">
            <w:pPr>
              <w:pStyle w:val="af1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Славницький</w:t>
            </w:r>
            <w:proofErr w:type="spellEnd"/>
            <w:r>
              <w:rPr>
                <w:sz w:val="28"/>
                <w:szCs w:val="28"/>
              </w:rPr>
              <w:t xml:space="preserve"> Ігор Альбертович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4D864" w14:textId="77777777" w:rsidR="009D471D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rFonts w:eastAsia="NSimSun" w:cs="Lucida Sans"/>
                <w:kern w:val="2"/>
                <w:sz w:val="28"/>
                <w:szCs w:val="28"/>
                <w:lang w:eastAsia="zh-CN" w:bidi="hi-IN"/>
              </w:rPr>
              <w:t>5 563,00</w:t>
            </w:r>
          </w:p>
        </w:tc>
      </w:tr>
      <w:tr w:rsidR="009D471D" w14:paraId="7E3FF7D1" w14:textId="77777777">
        <w:trPr>
          <w:trHeight w:val="1248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DCF19" w14:textId="77777777" w:rsidR="009D471D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3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E9920" w14:textId="77777777" w:rsidR="009D471D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2DB50617" w14:textId="77777777" w:rsidR="009D471D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Гулака-</w:t>
            </w:r>
            <w:proofErr w:type="spellStart"/>
            <w:r>
              <w:rPr>
                <w:sz w:val="28"/>
                <w:szCs w:val="28"/>
              </w:rPr>
              <w:t>Артемовського</w:t>
            </w:r>
            <w:proofErr w:type="spellEnd"/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7734E" w14:textId="1FF18850" w:rsidR="009D471D" w:rsidRDefault="009D471D">
            <w:pPr>
              <w:pStyle w:val="af1"/>
              <w:jc w:val="center"/>
              <w:rPr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F44BC" w14:textId="587BC997" w:rsidR="009D471D" w:rsidRDefault="009D471D">
            <w:pPr>
              <w:pStyle w:val="af1"/>
              <w:jc w:val="center"/>
              <w:rPr>
                <w:sz w:val="28"/>
                <w:szCs w:val="28"/>
              </w:rPr>
            </w:pP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CD27E" w14:textId="77777777" w:rsidR="009D471D" w:rsidRDefault="00000000">
            <w:pPr>
              <w:pStyle w:val="af1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Кліванська</w:t>
            </w:r>
            <w:proofErr w:type="spellEnd"/>
            <w:r>
              <w:rPr>
                <w:sz w:val="28"/>
                <w:szCs w:val="28"/>
              </w:rPr>
              <w:t xml:space="preserve"> Наталія Володимирівна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3D85B" w14:textId="77777777" w:rsidR="009D471D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  <w:t>41 183,40</w:t>
            </w:r>
          </w:p>
        </w:tc>
      </w:tr>
      <w:tr w:rsidR="009D471D" w14:paraId="30C44824" w14:textId="77777777">
        <w:trPr>
          <w:trHeight w:val="1248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3082E" w14:textId="77777777" w:rsidR="009D471D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4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DC546" w14:textId="77777777" w:rsidR="009D471D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66F5CBF2" w14:textId="77777777" w:rsidR="009D471D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Гулака-</w:t>
            </w:r>
            <w:proofErr w:type="spellStart"/>
            <w:r>
              <w:rPr>
                <w:sz w:val="28"/>
                <w:szCs w:val="28"/>
              </w:rPr>
              <w:t>Артемовського</w:t>
            </w:r>
            <w:proofErr w:type="spellEnd"/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DE19F" w14:textId="7F27CB0E" w:rsidR="009D471D" w:rsidRDefault="009D471D">
            <w:pPr>
              <w:pStyle w:val="af1"/>
              <w:jc w:val="center"/>
              <w:rPr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58162" w14:textId="10073277" w:rsidR="009D471D" w:rsidRDefault="009D471D">
            <w:pPr>
              <w:pStyle w:val="af1"/>
              <w:jc w:val="center"/>
              <w:rPr>
                <w:sz w:val="28"/>
                <w:szCs w:val="28"/>
              </w:rPr>
            </w:pP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14061" w14:textId="77777777" w:rsidR="009D471D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Кушнір Інна Ананіївна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F906B" w14:textId="77777777" w:rsidR="009D471D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rFonts w:eastAsia="NSimSun"/>
                <w:kern w:val="2"/>
                <w:sz w:val="28"/>
                <w:szCs w:val="28"/>
                <w:lang w:eastAsia="zh-CN" w:bidi="hi-IN"/>
              </w:rPr>
              <w:t>20 602,00</w:t>
            </w:r>
          </w:p>
        </w:tc>
      </w:tr>
      <w:tr w:rsidR="009D471D" w14:paraId="10C79C6D" w14:textId="77777777">
        <w:trPr>
          <w:trHeight w:val="1248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05CE0" w14:textId="77777777" w:rsidR="009D471D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5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7E860" w14:textId="77777777" w:rsidR="009D471D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032A6D0A" w14:textId="77777777" w:rsidR="009D471D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Гулака-</w:t>
            </w:r>
            <w:proofErr w:type="spellStart"/>
            <w:r>
              <w:rPr>
                <w:sz w:val="28"/>
                <w:szCs w:val="28"/>
              </w:rPr>
              <w:t>Артемовського</w:t>
            </w:r>
            <w:proofErr w:type="spellEnd"/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5DB06" w14:textId="585EEC87" w:rsidR="009D471D" w:rsidRDefault="009D471D">
            <w:pPr>
              <w:pStyle w:val="af1"/>
              <w:jc w:val="center"/>
              <w:rPr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0261D" w14:textId="34A5D165" w:rsidR="009D471D" w:rsidRDefault="009D471D">
            <w:pPr>
              <w:pStyle w:val="af1"/>
              <w:jc w:val="center"/>
              <w:rPr>
                <w:sz w:val="28"/>
                <w:szCs w:val="28"/>
              </w:rPr>
            </w:pP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2E21B" w14:textId="77777777" w:rsidR="009D471D" w:rsidRDefault="00000000">
            <w:pPr>
              <w:pStyle w:val="af1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Півторак</w:t>
            </w:r>
            <w:proofErr w:type="spellEnd"/>
            <w:r>
              <w:rPr>
                <w:sz w:val="28"/>
                <w:szCs w:val="28"/>
              </w:rPr>
              <w:t xml:space="preserve"> Ірина Василівна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8E8CB" w14:textId="77777777" w:rsidR="009D471D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rFonts w:eastAsia="NSimSun" w:cs="Lucida Sans"/>
                <w:kern w:val="2"/>
                <w:sz w:val="28"/>
                <w:szCs w:val="28"/>
                <w:lang w:eastAsia="zh-CN" w:bidi="hi-IN"/>
              </w:rPr>
              <w:t>17 150,00</w:t>
            </w:r>
          </w:p>
        </w:tc>
      </w:tr>
      <w:tr w:rsidR="009D471D" w14:paraId="19CD7B20" w14:textId="77777777">
        <w:trPr>
          <w:trHeight w:val="1248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8C28F" w14:textId="77777777" w:rsidR="009D471D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6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CD44C" w14:textId="77777777" w:rsidR="009D471D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16C9341D" w14:textId="77777777" w:rsidR="009D471D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Гулака-</w:t>
            </w:r>
            <w:proofErr w:type="spellStart"/>
            <w:r>
              <w:rPr>
                <w:sz w:val="28"/>
                <w:szCs w:val="28"/>
              </w:rPr>
              <w:t>Артемовського</w:t>
            </w:r>
            <w:proofErr w:type="spellEnd"/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10178" w14:textId="6A3BDC48" w:rsidR="009D471D" w:rsidRDefault="009D471D">
            <w:pPr>
              <w:pStyle w:val="user2"/>
              <w:jc w:val="center"/>
              <w:rPr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236A1" w14:textId="4CA4D2E8" w:rsidR="009D471D" w:rsidRDefault="009D471D">
            <w:pPr>
              <w:pStyle w:val="user2"/>
              <w:jc w:val="center"/>
              <w:rPr>
                <w:sz w:val="28"/>
                <w:szCs w:val="28"/>
              </w:rPr>
            </w:pP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696C2" w14:textId="77777777" w:rsidR="009D471D" w:rsidRDefault="00000000">
            <w:pPr>
              <w:pStyle w:val="user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Павлюк Світлана Анатоліївна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242E7" w14:textId="77777777" w:rsidR="009D471D" w:rsidRDefault="00000000">
            <w:pPr>
              <w:pStyle w:val="user2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eastAsia="NSimSun"/>
                <w:kern w:val="2"/>
                <w:sz w:val="28"/>
                <w:szCs w:val="28"/>
                <w:lang w:eastAsia="zh-CN" w:bidi="hi-IN"/>
              </w:rPr>
              <w:t xml:space="preserve">6 002,00 </w:t>
            </w:r>
          </w:p>
        </w:tc>
      </w:tr>
      <w:tr w:rsidR="009D471D" w14:paraId="00D5BA0D" w14:textId="77777777">
        <w:trPr>
          <w:trHeight w:val="1248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940FB" w14:textId="77777777" w:rsidR="009D471D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7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ECC87" w14:textId="77777777" w:rsidR="009D471D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4F392DE2" w14:textId="77777777" w:rsidR="009D471D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Євгена Коновальця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224F2" w14:textId="33E8557D" w:rsidR="009D471D" w:rsidRDefault="009D471D">
            <w:pPr>
              <w:pStyle w:val="af1"/>
              <w:jc w:val="center"/>
              <w:rPr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03CB1" w14:textId="157E935F" w:rsidR="009D471D" w:rsidRDefault="009D471D">
            <w:pPr>
              <w:pStyle w:val="af1"/>
              <w:jc w:val="center"/>
              <w:rPr>
                <w:sz w:val="28"/>
                <w:szCs w:val="28"/>
              </w:rPr>
            </w:pP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537E7" w14:textId="77777777" w:rsidR="009D471D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Литвин Катерина Григорівна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E7E73" w14:textId="77777777" w:rsidR="009D471D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  <w:t>35 000,00</w:t>
            </w:r>
          </w:p>
        </w:tc>
      </w:tr>
      <w:tr w:rsidR="009D471D" w14:paraId="2533CE35" w14:textId="77777777">
        <w:trPr>
          <w:trHeight w:val="1248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F4803" w14:textId="77777777" w:rsidR="009D471D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8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A52E9" w14:textId="77777777" w:rsidR="009D471D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139BA65A" w14:textId="77777777" w:rsidR="009D471D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Євгена Коновальця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9837D" w14:textId="59BC5CB4" w:rsidR="009D471D" w:rsidRDefault="009D471D">
            <w:pPr>
              <w:pStyle w:val="af1"/>
              <w:jc w:val="center"/>
              <w:rPr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6467A" w14:textId="73247C2A" w:rsidR="009D471D" w:rsidRDefault="009D471D">
            <w:pPr>
              <w:pStyle w:val="af1"/>
              <w:jc w:val="center"/>
              <w:rPr>
                <w:sz w:val="28"/>
                <w:szCs w:val="28"/>
              </w:rPr>
            </w:pP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A77A9" w14:textId="77777777" w:rsidR="009D471D" w:rsidRDefault="00000000">
            <w:pPr>
              <w:pStyle w:val="af1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Степчук</w:t>
            </w:r>
            <w:proofErr w:type="spellEnd"/>
            <w:r>
              <w:rPr>
                <w:sz w:val="28"/>
                <w:szCs w:val="28"/>
              </w:rPr>
              <w:t xml:space="preserve"> Наталія Миколаївна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D50DB" w14:textId="77777777" w:rsidR="009D471D" w:rsidRDefault="00000000">
            <w:pPr>
              <w:pStyle w:val="af1"/>
              <w:jc w:val="center"/>
              <w:rPr>
                <w:sz w:val="20"/>
                <w:szCs w:val="20"/>
              </w:rPr>
            </w:pPr>
            <w:r>
              <w:rPr>
                <w:rFonts w:eastAsia="NSimSun"/>
                <w:kern w:val="2"/>
                <w:sz w:val="28"/>
                <w:szCs w:val="28"/>
                <w:lang w:eastAsia="zh-CN" w:bidi="hi-IN"/>
              </w:rPr>
              <w:t>15 000,00</w:t>
            </w:r>
          </w:p>
        </w:tc>
      </w:tr>
      <w:tr w:rsidR="009D471D" w14:paraId="1896DFC1" w14:textId="77777777">
        <w:trPr>
          <w:trHeight w:val="1248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A8944" w14:textId="77777777" w:rsidR="009D471D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lastRenderedPageBreak/>
              <w:t>9</w:t>
            </w:r>
            <w:r>
              <w:rPr>
                <w:sz w:val="28"/>
                <w:szCs w:val="28"/>
              </w:rPr>
              <w:t>.</w:t>
            </w:r>
          </w:p>
          <w:p w14:paraId="2AF0D085" w14:textId="77777777" w:rsidR="009D471D" w:rsidRDefault="009D471D">
            <w:pPr>
              <w:pStyle w:val="af1"/>
              <w:jc w:val="center"/>
              <w:rPr>
                <w:sz w:val="28"/>
                <w:szCs w:val="28"/>
              </w:rPr>
            </w:pP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C377C" w14:textId="77777777" w:rsidR="009D471D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7F698096" w14:textId="77777777" w:rsidR="009D471D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Євгена Коновальця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6F41B" w14:textId="0D952ABE" w:rsidR="009D471D" w:rsidRDefault="009D471D">
            <w:pPr>
              <w:pStyle w:val="af1"/>
              <w:jc w:val="center"/>
              <w:rPr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F5BCB" w14:textId="2A3D5290" w:rsidR="009D471D" w:rsidRDefault="009D471D">
            <w:pPr>
              <w:pStyle w:val="af1"/>
              <w:jc w:val="center"/>
              <w:rPr>
                <w:sz w:val="28"/>
                <w:szCs w:val="28"/>
              </w:rPr>
            </w:pP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1461F" w14:textId="77777777" w:rsidR="009D471D" w:rsidRDefault="00000000">
            <w:pPr>
              <w:pStyle w:val="af1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Ваврущак</w:t>
            </w:r>
            <w:proofErr w:type="spellEnd"/>
            <w:r>
              <w:rPr>
                <w:sz w:val="28"/>
                <w:szCs w:val="28"/>
              </w:rPr>
              <w:t xml:space="preserve"> Ольга Олександрівна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C0920" w14:textId="77777777" w:rsidR="009D471D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rFonts w:eastAsia="NSimSun" w:cs="Lucida Sans"/>
                <w:kern w:val="2"/>
                <w:sz w:val="28"/>
                <w:szCs w:val="28"/>
                <w:lang w:eastAsia="zh-CN" w:bidi="hi-IN"/>
              </w:rPr>
              <w:t>4 986,97</w:t>
            </w:r>
          </w:p>
        </w:tc>
      </w:tr>
      <w:tr w:rsidR="009D471D" w14:paraId="1C0FC9FD" w14:textId="77777777">
        <w:trPr>
          <w:trHeight w:val="1248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29B65" w14:textId="77777777" w:rsidR="009D471D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10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058F2" w14:textId="77777777" w:rsidR="009D471D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34C0FB14" w14:textId="77777777" w:rsidR="009D471D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Євгена Коновальця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D0CD3" w14:textId="374F6411" w:rsidR="009D471D" w:rsidRDefault="009D471D">
            <w:pPr>
              <w:pStyle w:val="af1"/>
              <w:jc w:val="center"/>
              <w:rPr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1DD54" w14:textId="2E9578FE" w:rsidR="009D471D" w:rsidRDefault="009D471D">
            <w:pPr>
              <w:pStyle w:val="af1"/>
              <w:jc w:val="center"/>
              <w:rPr>
                <w:sz w:val="28"/>
                <w:szCs w:val="28"/>
              </w:rPr>
            </w:pP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4E830" w14:textId="77777777" w:rsidR="009D471D" w:rsidRDefault="00000000">
            <w:pPr>
              <w:pStyle w:val="af1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Гейко</w:t>
            </w:r>
            <w:proofErr w:type="spellEnd"/>
            <w:r>
              <w:rPr>
                <w:sz w:val="28"/>
                <w:szCs w:val="28"/>
              </w:rPr>
              <w:t xml:space="preserve"> Галина Григорівна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C38E7" w14:textId="77777777" w:rsidR="009D471D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rFonts w:eastAsia="NSimSun" w:cs="Lucida Sans"/>
                <w:kern w:val="2"/>
                <w:sz w:val="28"/>
                <w:szCs w:val="28"/>
                <w:lang w:eastAsia="zh-CN" w:bidi="hi-IN"/>
              </w:rPr>
              <w:t>13 007,41</w:t>
            </w:r>
          </w:p>
        </w:tc>
      </w:tr>
      <w:tr w:rsidR="009D471D" w14:paraId="3E0F68E4" w14:textId="77777777">
        <w:trPr>
          <w:trHeight w:val="1248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4C11C" w14:textId="77777777" w:rsidR="009D471D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10C9D" w14:textId="77777777" w:rsidR="009D471D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13BDBAC7" w14:textId="77777777" w:rsidR="009D471D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вул. </w:t>
            </w:r>
            <w:r>
              <w:rPr>
                <w:sz w:val="28"/>
                <w:szCs w:val="28"/>
              </w:rPr>
              <w:t>Залізнична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332AA" w14:textId="5EA8407C" w:rsidR="009D471D" w:rsidRDefault="009D471D">
            <w:pPr>
              <w:pStyle w:val="af1"/>
              <w:jc w:val="center"/>
              <w:rPr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BA3D0" w14:textId="7BBEB810" w:rsidR="009D471D" w:rsidRDefault="009D471D">
            <w:pPr>
              <w:pStyle w:val="af1"/>
              <w:jc w:val="center"/>
              <w:rPr>
                <w:sz w:val="28"/>
                <w:szCs w:val="28"/>
              </w:rPr>
            </w:pP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8265F" w14:textId="77777777" w:rsidR="009D471D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Бобровська Світлана Олексіївна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4F31C" w14:textId="77777777" w:rsidR="009D471D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rFonts w:eastAsia="NSimSun"/>
                <w:color w:val="000000"/>
                <w:kern w:val="2"/>
                <w:sz w:val="28"/>
                <w:szCs w:val="28"/>
                <w:lang w:eastAsia="zh-CN" w:bidi="hi-IN"/>
              </w:rPr>
              <w:t>15 000,00</w:t>
            </w:r>
          </w:p>
        </w:tc>
      </w:tr>
      <w:tr w:rsidR="009D471D" w14:paraId="2F1FE12F" w14:textId="77777777">
        <w:trPr>
          <w:trHeight w:val="1248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7C5FF" w14:textId="77777777" w:rsidR="009D471D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3B94E" w14:textId="77777777" w:rsidR="009D471D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57D8ADF1" w14:textId="77777777" w:rsidR="009D471D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вул. </w:t>
            </w:r>
            <w:r>
              <w:rPr>
                <w:sz w:val="28"/>
                <w:szCs w:val="28"/>
              </w:rPr>
              <w:t>Захисників України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5D0C4" w14:textId="6DC5D867" w:rsidR="009D471D" w:rsidRDefault="009D471D">
            <w:pPr>
              <w:pStyle w:val="af1"/>
              <w:jc w:val="center"/>
              <w:rPr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6BD5A" w14:textId="77BECCDB" w:rsidR="009D471D" w:rsidRDefault="009D471D">
            <w:pPr>
              <w:pStyle w:val="af1"/>
              <w:jc w:val="center"/>
              <w:rPr>
                <w:sz w:val="28"/>
                <w:szCs w:val="28"/>
              </w:rPr>
            </w:pP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B10D8" w14:textId="77777777" w:rsidR="009D471D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Краснова Олена Володимирівна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1FE91" w14:textId="77777777" w:rsidR="009D471D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25 550,00</w:t>
            </w:r>
          </w:p>
        </w:tc>
      </w:tr>
      <w:tr w:rsidR="009D471D" w14:paraId="6E6EFB42" w14:textId="77777777">
        <w:trPr>
          <w:trHeight w:val="1248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EA01D" w14:textId="77777777" w:rsidR="009D471D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162C8" w14:textId="77777777" w:rsidR="009D471D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14D78261" w14:textId="77777777" w:rsidR="009D471D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вул. </w:t>
            </w:r>
            <w:r>
              <w:rPr>
                <w:sz w:val="28"/>
                <w:szCs w:val="28"/>
              </w:rPr>
              <w:t>Звитяжна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1700C" w14:textId="15E40EF6" w:rsidR="009D471D" w:rsidRDefault="009D471D">
            <w:pPr>
              <w:pStyle w:val="af1"/>
              <w:jc w:val="center"/>
              <w:rPr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447A9" w14:textId="5A0BE885" w:rsidR="009D471D" w:rsidRDefault="009D471D">
            <w:pPr>
              <w:pStyle w:val="af1"/>
              <w:jc w:val="center"/>
              <w:rPr>
                <w:sz w:val="28"/>
                <w:szCs w:val="28"/>
              </w:rPr>
            </w:pP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E0D4A" w14:textId="77777777" w:rsidR="009D471D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Волощук Володимир Панасович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0A322" w14:textId="77777777" w:rsidR="009D471D" w:rsidRDefault="00000000">
            <w:pPr>
              <w:pStyle w:val="af1"/>
              <w:jc w:val="center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3 977,80</w:t>
            </w:r>
          </w:p>
        </w:tc>
      </w:tr>
      <w:tr w:rsidR="009D471D" w14:paraId="12608254" w14:textId="77777777">
        <w:trPr>
          <w:trHeight w:val="1248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9FDC0" w14:textId="77777777" w:rsidR="009D471D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88272" w14:textId="77777777" w:rsidR="009D471D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30312522" w14:textId="77777777" w:rsidR="009D471D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вул. </w:t>
            </w:r>
            <w:r>
              <w:rPr>
                <w:sz w:val="28"/>
                <w:szCs w:val="28"/>
              </w:rPr>
              <w:t>Звитяжна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A5B65" w14:textId="57442607" w:rsidR="009D471D" w:rsidRDefault="009D471D">
            <w:pPr>
              <w:pStyle w:val="af1"/>
              <w:jc w:val="center"/>
              <w:rPr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12DEC" w14:textId="691EA245" w:rsidR="009D471D" w:rsidRDefault="009D471D">
            <w:pPr>
              <w:pStyle w:val="af1"/>
              <w:jc w:val="center"/>
              <w:rPr>
                <w:sz w:val="28"/>
                <w:szCs w:val="28"/>
              </w:rPr>
            </w:pP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B96B9" w14:textId="77777777" w:rsidR="009D471D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Карпенко Оксана Йосипівна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1DE78" w14:textId="77777777" w:rsidR="009D471D" w:rsidRDefault="00000000">
            <w:pPr>
              <w:pStyle w:val="af1"/>
              <w:jc w:val="center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3 667,84</w:t>
            </w:r>
          </w:p>
        </w:tc>
      </w:tr>
      <w:tr w:rsidR="009D471D" w14:paraId="51EB2CEB" w14:textId="77777777">
        <w:trPr>
          <w:trHeight w:val="1248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4971A" w14:textId="77777777" w:rsidR="009D471D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577F7" w14:textId="77777777" w:rsidR="009D471D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32682F6C" w14:textId="77777777" w:rsidR="009D471D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вул. </w:t>
            </w:r>
            <w:r>
              <w:rPr>
                <w:sz w:val="28"/>
                <w:szCs w:val="28"/>
              </w:rPr>
              <w:t>Ківерцівська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02344" w14:textId="30F82174" w:rsidR="009D471D" w:rsidRDefault="009D471D">
            <w:pPr>
              <w:pStyle w:val="af1"/>
              <w:jc w:val="center"/>
              <w:rPr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5CA28" w14:textId="6C73C922" w:rsidR="009D471D" w:rsidRDefault="009D471D">
            <w:pPr>
              <w:pStyle w:val="af1"/>
              <w:jc w:val="center"/>
              <w:rPr>
                <w:sz w:val="28"/>
                <w:szCs w:val="28"/>
              </w:rPr>
            </w:pP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9544C" w14:textId="77777777" w:rsidR="009D471D" w:rsidRDefault="00000000">
            <w:pPr>
              <w:pStyle w:val="af1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Станкевич</w:t>
            </w:r>
            <w:proofErr w:type="spellEnd"/>
            <w:r>
              <w:rPr>
                <w:sz w:val="28"/>
                <w:szCs w:val="28"/>
              </w:rPr>
              <w:t xml:space="preserve"> Юрій Юрійович</w:t>
            </w:r>
          </w:p>
          <w:p w14:paraId="1A13B370" w14:textId="77777777" w:rsidR="009D471D" w:rsidRDefault="009D471D">
            <w:pPr>
              <w:pStyle w:val="af1"/>
              <w:jc w:val="center"/>
              <w:rPr>
                <w:sz w:val="28"/>
                <w:szCs w:val="28"/>
              </w:rPr>
            </w:pPr>
          </w:p>
          <w:p w14:paraId="00D7A2A3" w14:textId="77777777" w:rsidR="009D471D" w:rsidRDefault="009D471D">
            <w:pPr>
              <w:pStyle w:val="af1"/>
              <w:jc w:val="center"/>
              <w:rPr>
                <w:sz w:val="28"/>
                <w:szCs w:val="28"/>
              </w:rPr>
            </w:pPr>
          </w:p>
          <w:p w14:paraId="6B86FD9C" w14:textId="77777777" w:rsidR="009D471D" w:rsidRDefault="009D471D">
            <w:pPr>
              <w:pStyle w:val="af1"/>
              <w:jc w:val="center"/>
              <w:rPr>
                <w:sz w:val="28"/>
                <w:szCs w:val="28"/>
              </w:rPr>
            </w:pPr>
          </w:p>
          <w:p w14:paraId="34BC44EE" w14:textId="77777777" w:rsidR="009D471D" w:rsidRDefault="009D471D">
            <w:pPr>
              <w:pStyle w:val="af1"/>
              <w:jc w:val="center"/>
              <w:rPr>
                <w:sz w:val="28"/>
                <w:szCs w:val="28"/>
              </w:rPr>
            </w:pP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D3C32" w14:textId="77777777" w:rsidR="009D471D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rFonts w:eastAsia="NSimSun"/>
                <w:color w:val="000000"/>
                <w:kern w:val="2"/>
                <w:sz w:val="28"/>
                <w:szCs w:val="28"/>
                <w:lang w:eastAsia="zh-CN" w:bidi="hi-IN"/>
              </w:rPr>
              <w:t>22 008,00</w:t>
            </w:r>
          </w:p>
        </w:tc>
      </w:tr>
      <w:tr w:rsidR="009D471D" w14:paraId="4FD51312" w14:textId="77777777">
        <w:trPr>
          <w:trHeight w:val="1248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71CA5" w14:textId="77777777" w:rsidR="009D471D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2C7A5" w14:textId="77777777" w:rsidR="009D471D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6531FFBF" w14:textId="77777777" w:rsidR="009D471D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вул. </w:t>
            </w:r>
            <w:r>
              <w:rPr>
                <w:sz w:val="28"/>
                <w:szCs w:val="28"/>
              </w:rPr>
              <w:t>Івана Кожедуба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D376D" w14:textId="2FB7F98D" w:rsidR="009D471D" w:rsidRDefault="009D471D">
            <w:pPr>
              <w:pStyle w:val="af1"/>
              <w:jc w:val="center"/>
              <w:rPr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41FCC" w14:textId="3A281B9C" w:rsidR="009D471D" w:rsidRDefault="009D471D">
            <w:pPr>
              <w:pStyle w:val="af1"/>
              <w:jc w:val="center"/>
              <w:rPr>
                <w:sz w:val="28"/>
                <w:szCs w:val="28"/>
              </w:rPr>
            </w:pP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4AEB9" w14:textId="77777777" w:rsidR="009D471D" w:rsidRDefault="00000000">
            <w:pPr>
              <w:pStyle w:val="af1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Басун</w:t>
            </w:r>
            <w:proofErr w:type="spellEnd"/>
            <w:r>
              <w:rPr>
                <w:sz w:val="28"/>
                <w:szCs w:val="28"/>
              </w:rPr>
              <w:t xml:space="preserve"> Олександр Олексійович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FD257" w14:textId="77777777" w:rsidR="009D471D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22 759,73</w:t>
            </w:r>
          </w:p>
        </w:tc>
      </w:tr>
      <w:tr w:rsidR="009D471D" w14:paraId="1C5A9049" w14:textId="77777777">
        <w:trPr>
          <w:trHeight w:val="1248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96D9C" w14:textId="77777777" w:rsidR="009D471D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ECBDE" w14:textId="77777777" w:rsidR="009D471D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34DFE774" w14:textId="77777777" w:rsidR="009D471D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вул. </w:t>
            </w:r>
            <w:r>
              <w:rPr>
                <w:sz w:val="28"/>
                <w:szCs w:val="28"/>
              </w:rPr>
              <w:t>Монопольна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F24E3" w14:textId="1380A105" w:rsidR="009D471D" w:rsidRDefault="009D471D">
            <w:pPr>
              <w:pStyle w:val="af1"/>
              <w:jc w:val="center"/>
              <w:rPr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6C07B" w14:textId="3FED73CF" w:rsidR="009D471D" w:rsidRDefault="009D471D">
            <w:pPr>
              <w:pStyle w:val="af1"/>
              <w:jc w:val="center"/>
              <w:rPr>
                <w:sz w:val="28"/>
                <w:szCs w:val="28"/>
              </w:rPr>
            </w:pP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2E202" w14:textId="77777777" w:rsidR="009D471D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Гриценко Лідія Костянтинівна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550D2" w14:textId="77777777" w:rsidR="009D471D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1 100,00</w:t>
            </w:r>
          </w:p>
        </w:tc>
      </w:tr>
      <w:tr w:rsidR="009D471D" w14:paraId="0CBFF391" w14:textId="77777777">
        <w:trPr>
          <w:trHeight w:val="1248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E0E12" w14:textId="77777777" w:rsidR="009D471D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EA24F" w14:textId="77777777" w:rsidR="009D471D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4BB5550A" w14:textId="77777777" w:rsidR="009D471D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вул. </w:t>
            </w:r>
            <w:r>
              <w:rPr>
                <w:sz w:val="28"/>
                <w:szCs w:val="28"/>
              </w:rPr>
              <w:t>Наливайка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C3E26" w14:textId="5774960D" w:rsidR="009D471D" w:rsidRDefault="009D471D">
            <w:pPr>
              <w:pStyle w:val="af1"/>
              <w:jc w:val="center"/>
              <w:rPr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8DF4B" w14:textId="48AE07F8" w:rsidR="009D471D" w:rsidRDefault="009D471D">
            <w:pPr>
              <w:pStyle w:val="af1"/>
              <w:jc w:val="center"/>
              <w:rPr>
                <w:sz w:val="28"/>
                <w:szCs w:val="28"/>
              </w:rPr>
            </w:pP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B0F86" w14:textId="77777777" w:rsidR="009D471D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Бережна Валентина Павлівна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F41E7" w14:textId="77777777" w:rsidR="009D471D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rFonts w:eastAsia="NSimSun"/>
                <w:color w:val="000000"/>
                <w:kern w:val="2"/>
                <w:sz w:val="28"/>
                <w:szCs w:val="28"/>
                <w:lang w:eastAsia="zh-CN" w:bidi="hi-IN"/>
              </w:rPr>
              <w:t xml:space="preserve">6 602,40 </w:t>
            </w:r>
          </w:p>
        </w:tc>
      </w:tr>
      <w:tr w:rsidR="009D471D" w14:paraId="147E524B" w14:textId="77777777">
        <w:trPr>
          <w:trHeight w:val="1248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FC171" w14:textId="77777777" w:rsidR="009D471D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19.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CD5A2" w14:textId="77777777" w:rsidR="009D471D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24FC6991" w14:textId="77777777" w:rsidR="009D471D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вул. </w:t>
            </w:r>
            <w:proofErr w:type="spellStart"/>
            <w:r>
              <w:rPr>
                <w:sz w:val="28"/>
                <w:szCs w:val="28"/>
              </w:rPr>
              <w:t>Озерецька</w:t>
            </w:r>
            <w:proofErr w:type="spellEnd"/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A9E9F" w14:textId="49518524" w:rsidR="009D471D" w:rsidRDefault="009D471D">
            <w:pPr>
              <w:pStyle w:val="af1"/>
              <w:jc w:val="center"/>
              <w:rPr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3DD0D" w14:textId="2EAD4C36" w:rsidR="009D471D" w:rsidRDefault="009D471D">
            <w:pPr>
              <w:pStyle w:val="af1"/>
              <w:jc w:val="center"/>
              <w:rPr>
                <w:sz w:val="28"/>
                <w:szCs w:val="28"/>
              </w:rPr>
            </w:pP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42AC4" w14:textId="77777777" w:rsidR="009D471D" w:rsidRDefault="00000000">
            <w:pPr>
              <w:pStyle w:val="af1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Голюк</w:t>
            </w:r>
            <w:proofErr w:type="spellEnd"/>
            <w:r>
              <w:rPr>
                <w:sz w:val="28"/>
                <w:szCs w:val="28"/>
              </w:rPr>
              <w:t xml:space="preserve"> Наталія Зіновіївна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99964" w14:textId="77777777" w:rsidR="009D471D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7 056,00</w:t>
            </w:r>
          </w:p>
        </w:tc>
      </w:tr>
      <w:tr w:rsidR="009D471D" w14:paraId="5A716D96" w14:textId="77777777">
        <w:trPr>
          <w:trHeight w:val="1248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7CD3B" w14:textId="77777777" w:rsidR="009D471D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91CF0" w14:textId="77777777" w:rsidR="009D471D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11D7E820" w14:textId="77777777" w:rsidR="009D471D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вул. </w:t>
            </w:r>
            <w:r>
              <w:rPr>
                <w:sz w:val="28"/>
                <w:szCs w:val="28"/>
              </w:rPr>
              <w:t>Стрілецька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0CB4C" w14:textId="1F0F14E0" w:rsidR="009D471D" w:rsidRDefault="009D471D">
            <w:pPr>
              <w:pStyle w:val="af1"/>
              <w:jc w:val="center"/>
              <w:rPr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3FAE1" w14:textId="576D8188" w:rsidR="009D471D" w:rsidRDefault="009D471D">
            <w:pPr>
              <w:pStyle w:val="af1"/>
              <w:jc w:val="center"/>
              <w:rPr>
                <w:sz w:val="28"/>
                <w:szCs w:val="28"/>
              </w:rPr>
            </w:pP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C3C2A" w14:textId="77777777" w:rsidR="009D471D" w:rsidRDefault="00000000">
            <w:pPr>
              <w:pStyle w:val="af1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Тарнопольська</w:t>
            </w:r>
            <w:proofErr w:type="spellEnd"/>
            <w:r>
              <w:rPr>
                <w:sz w:val="28"/>
                <w:szCs w:val="28"/>
              </w:rPr>
              <w:t xml:space="preserve"> Катерина Михайлівна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CFA77" w14:textId="77777777" w:rsidR="009D471D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3 300,50</w:t>
            </w:r>
          </w:p>
        </w:tc>
      </w:tr>
    </w:tbl>
    <w:p w14:paraId="4C8602D6" w14:textId="77777777" w:rsidR="009D471D" w:rsidRDefault="009D471D">
      <w:pPr>
        <w:rPr>
          <w:sz w:val="28"/>
          <w:szCs w:val="28"/>
        </w:rPr>
      </w:pPr>
    </w:p>
    <w:p w14:paraId="4C27A26F" w14:textId="77777777" w:rsidR="009D471D" w:rsidRDefault="009D471D">
      <w:pPr>
        <w:rPr>
          <w:sz w:val="28"/>
          <w:szCs w:val="28"/>
        </w:rPr>
      </w:pPr>
    </w:p>
    <w:p w14:paraId="278F5C3C" w14:textId="77777777" w:rsidR="009D471D" w:rsidRDefault="009D471D">
      <w:pPr>
        <w:rPr>
          <w:sz w:val="28"/>
          <w:szCs w:val="28"/>
        </w:rPr>
      </w:pPr>
    </w:p>
    <w:p w14:paraId="41D23074" w14:textId="77777777" w:rsidR="009D471D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14:paraId="3799B6FF" w14:textId="77777777" w:rsidR="009D471D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>керуючий справами виконкому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Юрій ВЕРБИЧ</w:t>
      </w:r>
    </w:p>
    <w:p w14:paraId="1F0E1AD9" w14:textId="77777777" w:rsidR="009D471D" w:rsidRDefault="009D471D">
      <w:pPr>
        <w:rPr>
          <w:sz w:val="28"/>
          <w:szCs w:val="28"/>
        </w:rPr>
      </w:pPr>
    </w:p>
    <w:p w14:paraId="7B28B1DF" w14:textId="77777777" w:rsidR="009D471D" w:rsidRDefault="009D471D">
      <w:pPr>
        <w:rPr>
          <w:sz w:val="28"/>
          <w:szCs w:val="28"/>
        </w:rPr>
      </w:pPr>
    </w:p>
    <w:p w14:paraId="633CBD4F" w14:textId="77777777" w:rsidR="009D471D" w:rsidRDefault="00000000">
      <w:r>
        <w:t>Гаврилюк 773 150</w:t>
      </w:r>
    </w:p>
    <w:sectPr w:rsidR="009D471D">
      <w:headerReference w:type="even" r:id="rId6"/>
      <w:headerReference w:type="default" r:id="rId7"/>
      <w:headerReference w:type="first" r:id="rId8"/>
      <w:pgSz w:w="11906" w:h="16838"/>
      <w:pgMar w:top="766" w:right="567" w:bottom="1134" w:left="1985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09DD74" w14:textId="77777777" w:rsidR="006967D9" w:rsidRDefault="006967D9">
      <w:r>
        <w:separator/>
      </w:r>
    </w:p>
  </w:endnote>
  <w:endnote w:type="continuationSeparator" w:id="0">
    <w:p w14:paraId="08DDD0A4" w14:textId="77777777" w:rsidR="006967D9" w:rsidRDefault="006967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</w:font>
  <w:font w:name="Microsoft YaHei">
    <w:panose1 w:val="020B0503020204020204"/>
    <w:charset w:val="00"/>
    <w:family w:val="roman"/>
    <w:notTrueType/>
    <w:pitch w:val="default"/>
  </w:font>
  <w:font w:name="Lucida Sans">
    <w:panose1 w:val="00000000000000000000"/>
    <w:charset w:val="00"/>
    <w:family w:val="roman"/>
    <w:notTrueType/>
    <w:pitch w:val="default"/>
  </w:font>
  <w:font w:name="NSimSun">
    <w:panose1 w:val="02010609030101010101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C75C23" w14:textId="77777777" w:rsidR="006967D9" w:rsidRDefault="006967D9">
      <w:r>
        <w:separator/>
      </w:r>
    </w:p>
  </w:footnote>
  <w:footnote w:type="continuationSeparator" w:id="0">
    <w:p w14:paraId="1BD4A075" w14:textId="77777777" w:rsidR="006967D9" w:rsidRDefault="006967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8E7F49" w14:textId="77777777" w:rsidR="009D471D" w:rsidRDefault="009D471D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55909320"/>
      <w:docPartObj>
        <w:docPartGallery w:val="Page Numbers (Top of Page)"/>
        <w:docPartUnique/>
      </w:docPartObj>
    </w:sdtPr>
    <w:sdtContent>
      <w:p w14:paraId="65CC4136" w14:textId="77777777" w:rsidR="009D471D" w:rsidRDefault="00000000">
        <w:pPr>
          <w:pStyle w:val="ad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 xml:space="preserve"> PAGE 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>3</w:t>
        </w:r>
        <w:r>
          <w:rPr>
            <w:sz w:val="28"/>
            <w:szCs w:val="28"/>
          </w:rPr>
          <w:fldChar w:fldCharType="end"/>
        </w:r>
      </w:p>
    </w:sdtContent>
  </w:sdt>
  <w:p w14:paraId="67EEAEE6" w14:textId="77777777" w:rsidR="009D471D" w:rsidRDefault="009D471D">
    <w:pPr>
      <w:pStyle w:val="a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B2E265" w14:textId="77777777" w:rsidR="009D471D" w:rsidRDefault="009D471D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D471D"/>
    <w:rsid w:val="0045197C"/>
    <w:rsid w:val="006967D9"/>
    <w:rsid w:val="009D471D"/>
    <w:rsid w:val="00E92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C0048E"/>
  <w15:docId w15:val="{EF92F738-1528-4015-883D-86374EB65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79221F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ій колонтитул Знак"/>
    <w:basedOn w:val="a0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ій колонтитул Знак"/>
    <w:basedOn w:val="a0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qFormat/>
    <w:rsid w:val="00724D66"/>
  </w:style>
  <w:style w:type="character" w:customStyle="1" w:styleId="FontStyle13">
    <w:name w:val="Font Style13"/>
    <w:qFormat/>
    <w:rsid w:val="00724D66"/>
    <w:rPr>
      <w:rFonts w:ascii="Times New Roman" w:hAnsi="Times New Roman" w:cs="Times New Roman"/>
      <w:sz w:val="26"/>
      <w:szCs w:val="26"/>
    </w:rPr>
  </w:style>
  <w:style w:type="character" w:customStyle="1" w:styleId="11">
    <w:name w:val="Гіперпосилання1"/>
    <w:qFormat/>
    <w:rsid w:val="00403E6F"/>
    <w:rPr>
      <w:color w:val="000080"/>
      <w:u w:val="single"/>
    </w:rPr>
  </w:style>
  <w:style w:type="character" w:customStyle="1" w:styleId="a5">
    <w:name w:val="Основний текст з відступом Знак"/>
    <w:basedOn w:val="a0"/>
    <w:qFormat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character" w:customStyle="1" w:styleId="a6">
    <w:name w:val="Основний текст Знак"/>
    <w:basedOn w:val="a0"/>
    <w:uiPriority w:val="99"/>
    <w:qFormat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uiPriority w:val="99"/>
    <w:unhideWhenUsed/>
    <w:rsid w:val="00EC7DDD"/>
    <w:pPr>
      <w:spacing w:after="120"/>
    </w:pPr>
  </w:style>
  <w:style w:type="paragraph" w:styleId="a9">
    <w:name w:val="List"/>
    <w:basedOn w:val="a8"/>
    <w:rPr>
      <w:rFonts w:cs="Lucida Sans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ab">
    <w:name w:val="Покажчик"/>
    <w:basedOn w:val="a"/>
    <w:qFormat/>
    <w:pPr>
      <w:suppressLineNumbers/>
    </w:pPr>
    <w:rPr>
      <w:rFonts w:cs="Lucida Sans"/>
    </w:rPr>
  </w:style>
  <w:style w:type="paragraph" w:customStyle="1" w:styleId="user">
    <w:name w:val="Заголовок (user)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user0">
    <w:name w:val="Покажчик (user)"/>
    <w:basedOn w:val="a"/>
    <w:qFormat/>
    <w:pPr>
      <w:suppressLineNumbers/>
    </w:pPr>
    <w:rPr>
      <w:rFonts w:cs="Arial"/>
    </w:rPr>
  </w:style>
  <w:style w:type="paragraph" w:customStyle="1" w:styleId="12">
    <w:name w:val="Заголовок1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j">
    <w:name w:val="tj"/>
    <w:basedOn w:val="a"/>
    <w:qFormat/>
    <w:rsid w:val="0079221F"/>
    <w:pPr>
      <w:spacing w:beforeAutospacing="1" w:afterAutospacing="1"/>
    </w:pPr>
    <w:rPr>
      <w:lang w:val="ru-RU"/>
    </w:rPr>
  </w:style>
  <w:style w:type="paragraph" w:customStyle="1" w:styleId="ac">
    <w:name w:val="Верхній і нижній колонтитули"/>
    <w:basedOn w:val="a"/>
    <w:qFormat/>
  </w:style>
  <w:style w:type="paragraph" w:customStyle="1" w:styleId="user1">
    <w:name w:val="Верхній і нижній колонтитули (user)"/>
    <w:basedOn w:val="a"/>
    <w:qFormat/>
  </w:style>
  <w:style w:type="paragraph" w:styleId="ad">
    <w:name w:val="header"/>
    <w:basedOn w:val="a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styleId="ae">
    <w:name w:val="footer"/>
    <w:basedOn w:val="a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qFormat/>
    <w:rsid w:val="00724D66"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3">
    <w:name w:val="Абзац списка1"/>
    <w:basedOn w:val="a"/>
    <w:qFormat/>
    <w:rsid w:val="00724D66"/>
    <w:pPr>
      <w:spacing w:after="200"/>
      <w:ind w:left="720"/>
    </w:pPr>
    <w:rPr>
      <w:bCs/>
      <w:sz w:val="28"/>
      <w:lang w:eastAsia="zh-CN"/>
    </w:rPr>
  </w:style>
  <w:style w:type="paragraph" w:styleId="af">
    <w:name w:val="Body Text Indent"/>
    <w:basedOn w:val="a"/>
    <w:rsid w:val="00403E6F"/>
    <w:pPr>
      <w:ind w:firstLine="545"/>
      <w:jc w:val="both"/>
    </w:pPr>
    <w:rPr>
      <w:color w:val="00000A"/>
      <w:sz w:val="28"/>
      <w:lang w:eastAsia="zh-CN"/>
    </w:rPr>
  </w:style>
  <w:style w:type="paragraph" w:styleId="af0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customStyle="1" w:styleId="af1">
    <w:name w:val="Вміст таблиці"/>
    <w:basedOn w:val="a"/>
    <w:qFormat/>
    <w:pPr>
      <w:widowControl w:val="0"/>
      <w:suppressLineNumbers/>
    </w:pPr>
  </w:style>
  <w:style w:type="paragraph" w:customStyle="1" w:styleId="af2">
    <w:name w:val="Заголовок таблиці"/>
    <w:basedOn w:val="af1"/>
    <w:qFormat/>
    <w:pPr>
      <w:jc w:val="center"/>
    </w:pPr>
    <w:rPr>
      <w:b/>
      <w:bCs/>
    </w:rPr>
  </w:style>
  <w:style w:type="paragraph" w:customStyle="1" w:styleId="user2">
    <w:name w:val="Вміст таблиці (user)"/>
    <w:basedOn w:val="a"/>
    <w:qFormat/>
    <w:pPr>
      <w:widowControl w:val="0"/>
      <w:suppressLineNumbers/>
    </w:pPr>
  </w:style>
  <w:style w:type="paragraph" w:customStyle="1" w:styleId="user3">
    <w:name w:val="Заголовок таблиці (user)"/>
    <w:basedOn w:val="user2"/>
    <w:qFormat/>
    <w:pPr>
      <w:jc w:val="center"/>
    </w:pPr>
    <w:rPr>
      <w:b/>
      <w:bCs/>
    </w:rPr>
  </w:style>
  <w:style w:type="numbering" w:customStyle="1" w:styleId="user4">
    <w:name w:val="Без маркерів (user)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916</TotalTime>
  <Pages>3</Pages>
  <Words>1170</Words>
  <Characters>668</Characters>
  <Application>Microsoft Office Word</Application>
  <DocSecurity>0</DocSecurity>
  <Lines>5</Lines>
  <Paragraphs>3</Paragraphs>
  <ScaleCrop>false</ScaleCrop>
  <Company>Reanimator Extreme Edition</Company>
  <LinksUpToDate>false</LinksUpToDate>
  <CharactersWithSpaces>1835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Наталія Литвинчук</cp:lastModifiedBy>
  <cp:revision>213</cp:revision>
  <cp:lastPrinted>2022-05-30T14:19:00Z</cp:lastPrinted>
  <dcterms:created xsi:type="dcterms:W3CDTF">2022-06-06T08:38:00Z</dcterms:created>
  <dcterms:modified xsi:type="dcterms:W3CDTF">2025-12-09T07:44:00Z</dcterms:modified>
  <dc:language>uk-UA</dc:language>
</cp:coreProperties>
</file>