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0EEF" w14:textId="77777777" w:rsidR="009430C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071F9EE0" w14:textId="77777777" w:rsidR="009430C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631EA5C1" w14:textId="77777777" w:rsidR="009430C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9C9C7AA" w14:textId="77777777" w:rsidR="009430CD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3CFD8379" w14:textId="77777777" w:rsidR="009430CD" w:rsidRDefault="009430CD">
      <w:pPr>
        <w:jc w:val="center"/>
        <w:rPr>
          <w:sz w:val="28"/>
          <w:szCs w:val="28"/>
        </w:rPr>
      </w:pPr>
    </w:p>
    <w:p w14:paraId="64A99411" w14:textId="77777777" w:rsidR="009430CD" w:rsidRDefault="009430CD">
      <w:pPr>
        <w:jc w:val="center"/>
        <w:rPr>
          <w:sz w:val="28"/>
          <w:szCs w:val="28"/>
        </w:rPr>
      </w:pPr>
    </w:p>
    <w:p w14:paraId="56952810" w14:textId="77777777" w:rsidR="0000757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14:paraId="58A24B95" w14:textId="0A040088" w:rsidR="009430C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653A732F" w14:textId="77777777" w:rsidR="009430CD" w:rsidRDefault="009430CD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0"/>
        <w:gridCol w:w="962"/>
        <w:gridCol w:w="2277"/>
        <w:gridCol w:w="1925"/>
      </w:tblGrid>
      <w:tr w:rsidR="009430CD" w14:paraId="771297BF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CD09" w14:textId="77777777" w:rsidR="009430CD" w:rsidRDefault="00000000">
            <w:pPr>
              <w:pStyle w:val="user2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888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1D45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E0CB" w14:textId="332ED2AB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 w:rsidR="00007575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/</w:t>
            </w:r>
          </w:p>
          <w:p w14:paraId="7E30A7F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390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8A4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3AAF6DC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9430CD" w14:paraId="05E716EA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6649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C79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AC9300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Вишківська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19A" w14:textId="352B0C7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80D" w14:textId="5F50ADDE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305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Чирук</w:t>
            </w:r>
            <w:proofErr w:type="spellEnd"/>
            <w:r>
              <w:rPr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B10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37 415,00</w:t>
            </w:r>
          </w:p>
        </w:tc>
      </w:tr>
      <w:tr w:rsidR="009430CD" w14:paraId="25895D89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96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105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054BF7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FF7C" w14:textId="018EF86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E48" w14:textId="4F8A23DF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7246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Шевчук Віктор Ярославович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37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14 500,00</w:t>
            </w:r>
          </w:p>
        </w:tc>
      </w:tr>
      <w:tr w:rsidR="009430CD" w14:paraId="0FF0B3E5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12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4A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42D0F2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771A" w14:textId="78073611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B90" w14:textId="64DC71D0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0936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Овчіннікова</w:t>
            </w:r>
            <w:proofErr w:type="spellEnd"/>
            <w:r>
              <w:rPr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5E0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1 670,00</w:t>
            </w:r>
          </w:p>
        </w:tc>
      </w:tr>
      <w:tr w:rsidR="009430CD" w14:paraId="0CE16896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1602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1EF2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470A0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9EB" w14:textId="1675BAFE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BB39" w14:textId="47B218FF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677A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Майсузенко</w:t>
            </w:r>
            <w:proofErr w:type="spellEnd"/>
            <w:r>
              <w:rPr>
                <w:sz w:val="28"/>
                <w:szCs w:val="28"/>
              </w:rPr>
              <w:t xml:space="preserve"> Лілія Йосипівна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9135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3 030,35</w:t>
            </w:r>
          </w:p>
        </w:tc>
      </w:tr>
      <w:tr w:rsidR="009430CD" w14:paraId="3A65BB5E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D29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F05A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D7A7A19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DCE9" w14:textId="58D4925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A998" w14:textId="3D935945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29E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Луцюк</w:t>
            </w:r>
            <w:proofErr w:type="spellEnd"/>
            <w:r>
              <w:rPr>
                <w:sz w:val="28"/>
                <w:szCs w:val="28"/>
              </w:rPr>
              <w:t xml:space="preserve"> Лілія Федорівна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C4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14 310,00</w:t>
            </w:r>
          </w:p>
        </w:tc>
      </w:tr>
      <w:tr w:rsidR="009430CD" w14:paraId="4EA43D78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E1F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5C6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A00F64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8679" w14:textId="6D4EA1E1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80BD" w14:textId="6DFF117C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FA6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Шкрібляк Станіслав Миколайович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CDF6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3 145,00</w:t>
            </w:r>
          </w:p>
        </w:tc>
      </w:tr>
      <w:tr w:rsidR="009430CD" w14:paraId="71A1AFF8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FC0A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BE2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7E088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E548" w14:textId="6504804D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C484" w14:textId="7CA51ADD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A8C3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Дружук</w:t>
            </w:r>
            <w:proofErr w:type="spellEnd"/>
            <w:r>
              <w:rPr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0C2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9 737,20</w:t>
            </w:r>
          </w:p>
        </w:tc>
      </w:tr>
      <w:tr w:rsidR="009430CD" w14:paraId="492377B6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6B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E9B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1D4C30A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621" w14:textId="37F2CF82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57A" w14:textId="78BAF917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DBF7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Грицюк</w:t>
            </w:r>
            <w:proofErr w:type="spellEnd"/>
            <w:r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79F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18 838,05</w:t>
            </w:r>
          </w:p>
        </w:tc>
      </w:tr>
      <w:tr w:rsidR="009430CD" w14:paraId="405514EB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FA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52C75287" w14:textId="77777777" w:rsidR="009430CD" w:rsidRDefault="009430CD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76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47C070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8DDC" w14:textId="60ECE7FD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DD22" w14:textId="790F744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1B46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Усович</w:t>
            </w:r>
            <w:proofErr w:type="spellEnd"/>
            <w:r>
              <w:rPr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0F92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68 559,64</w:t>
            </w:r>
          </w:p>
        </w:tc>
      </w:tr>
      <w:tr w:rsidR="009430CD" w14:paraId="34830EAE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17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0C1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19A3B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6B84" w14:textId="611E3624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8955" w14:textId="7B8CBC3C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EAC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Григор’єва Жанна Олегівна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B2C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53 976,13</w:t>
            </w:r>
          </w:p>
        </w:tc>
      </w:tr>
      <w:tr w:rsidR="009430CD" w14:paraId="4A60B100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097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046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1411DA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644B" w14:textId="0260C99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610B" w14:textId="5F0FF617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975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Виноградова Вероніка Леонідівна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3E1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42 256,30</w:t>
            </w:r>
          </w:p>
        </w:tc>
      </w:tr>
      <w:tr w:rsidR="009430CD" w14:paraId="6FB6033E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332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292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06F9CE6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16CB" w14:textId="03EE6853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5185" w14:textId="56227BA6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B1C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Никонюк</w:t>
            </w:r>
            <w:proofErr w:type="spellEnd"/>
            <w:r>
              <w:rPr>
                <w:sz w:val="28"/>
                <w:szCs w:val="28"/>
              </w:rPr>
              <w:t xml:space="preserve"> Жанна Петрівна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B5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1 019,35</w:t>
            </w:r>
          </w:p>
        </w:tc>
      </w:tr>
      <w:tr w:rsidR="009430CD" w14:paraId="22A4694B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0C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B8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205FE7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Заньковецької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04C" w14:textId="61AC576C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C70" w14:textId="6C24FA89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CA9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Мирончук</w:t>
            </w:r>
            <w:proofErr w:type="spellEnd"/>
            <w:r>
              <w:rPr>
                <w:sz w:val="28"/>
                <w:szCs w:val="28"/>
              </w:rPr>
              <w:t xml:space="preserve"> Павло Юхимович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9D2B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3 619,20</w:t>
            </w:r>
          </w:p>
        </w:tc>
      </w:tr>
      <w:tr w:rsidR="009430CD" w14:paraId="07D0AD2D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09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F92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F802A4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Звитяжна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9DC4" w14:textId="1D03D5F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5FB" w14:textId="2BA2BB9A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A67E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Демчук Микола Євгенійович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EE1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448,00</w:t>
            </w:r>
          </w:p>
        </w:tc>
      </w:tr>
      <w:tr w:rsidR="009430CD" w14:paraId="556EAFEA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3FC5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56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A3810C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Огієнка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39F" w14:textId="6BCCA7A3" w:rsidR="009430CD" w:rsidRDefault="009430CD">
            <w:pPr>
              <w:pStyle w:val="user2"/>
              <w:jc w:val="center"/>
              <w:rPr>
                <w:color w:val="FF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1DE" w14:textId="37344876" w:rsidR="009430CD" w:rsidRDefault="009430CD">
            <w:pPr>
              <w:pStyle w:val="user2"/>
              <w:jc w:val="center"/>
              <w:rPr>
                <w:color w:val="FF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9F2" w14:textId="77777777" w:rsidR="009430CD" w:rsidRDefault="00000000">
            <w:pPr>
              <w:pStyle w:val="user2"/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Закревська Єлизавета Леонідівна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532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6 207,80</w:t>
            </w:r>
          </w:p>
        </w:tc>
      </w:tr>
      <w:tr w:rsidR="009430CD" w14:paraId="67FB99A9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942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8F6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95D4A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557" w14:textId="58C3DF4A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EFB1" w14:textId="25481113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1EE8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Киричук Олена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0A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29 575,00</w:t>
            </w:r>
          </w:p>
        </w:tc>
      </w:tr>
      <w:tr w:rsidR="009430CD" w14:paraId="68CD64B9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C48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576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EF02C9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D0E" w14:textId="32EA03B6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1A1F" w14:textId="6D5A0E7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0CD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Киричук Олена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C4A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16 899,00</w:t>
            </w:r>
          </w:p>
        </w:tc>
      </w:tr>
      <w:tr w:rsidR="009430CD" w14:paraId="54D3787A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004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3D7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8083673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B32A" w14:textId="66413E78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6D9" w14:textId="569D292B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BE96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Шевчук Альона Альбертівна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4C7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37 294,50</w:t>
            </w:r>
          </w:p>
        </w:tc>
      </w:tr>
      <w:tr w:rsidR="009430CD" w14:paraId="016E243C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4D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1B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76F9DD5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Кожедуба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A801" w14:textId="43441114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0DFA" w14:textId="7006785A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DA9A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Трещетка</w:t>
            </w:r>
            <w:proofErr w:type="spellEnd"/>
            <w:r>
              <w:rPr>
                <w:sz w:val="28"/>
                <w:szCs w:val="28"/>
              </w:rPr>
              <w:t xml:space="preserve"> Галина Василівна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3B49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35 796,30</w:t>
            </w:r>
          </w:p>
        </w:tc>
      </w:tr>
      <w:tr w:rsidR="009430CD" w14:paraId="7340FE5D" w14:textId="77777777">
        <w:trPr>
          <w:trHeight w:val="15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B48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CF1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EE7ECD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Кожедуба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74C7" w14:textId="0749AB0A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E88E" w14:textId="254FF3D3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FDD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Трещетка</w:t>
            </w:r>
            <w:proofErr w:type="spellEnd"/>
            <w:r>
              <w:rPr>
                <w:sz w:val="28"/>
                <w:szCs w:val="28"/>
              </w:rPr>
              <w:t xml:space="preserve"> Галина Василівна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E9E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17 542,50</w:t>
            </w:r>
          </w:p>
        </w:tc>
      </w:tr>
      <w:tr w:rsidR="009430CD" w14:paraId="06CA2751" w14:textId="77777777">
        <w:trPr>
          <w:trHeight w:val="151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AC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D00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3618DCA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5D05" w14:textId="3D0700A7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C1B" w14:textId="303359C1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5FA2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Бай Микола Адамович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89B1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2 330,00</w:t>
            </w:r>
          </w:p>
        </w:tc>
      </w:tr>
      <w:tr w:rsidR="009430CD" w14:paraId="4A8C8834" w14:textId="77777777">
        <w:trPr>
          <w:trHeight w:val="151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401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8F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752B3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82CA" w14:textId="2CCFAAD5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B9F" w14:textId="50B0E1B5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D3F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>Матвійчук Віктор Володимирович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C22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65 000,00</w:t>
            </w:r>
          </w:p>
        </w:tc>
      </w:tr>
      <w:tr w:rsidR="009430CD" w14:paraId="40FC1D97" w14:textId="77777777">
        <w:trPr>
          <w:trHeight w:val="151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C8C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03F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87D01E9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FB0" w14:textId="70F23161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E0B" w14:textId="35D96B32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D68B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r>
              <w:rPr>
                <w:sz w:val="28"/>
                <w:szCs w:val="28"/>
              </w:rPr>
              <w:t xml:space="preserve">Данько Ірина </w:t>
            </w:r>
            <w:proofErr w:type="spellStart"/>
            <w:r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7794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10 375,84</w:t>
            </w:r>
          </w:p>
        </w:tc>
      </w:tr>
      <w:tr w:rsidR="009430CD" w14:paraId="11CF4FFC" w14:textId="77777777" w:rsidTr="00007575">
        <w:trPr>
          <w:trHeight w:val="1512"/>
        </w:trPr>
        <w:tc>
          <w:tcPr>
            <w:tcW w:w="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805DF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F197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BA1DC75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373F6" w14:textId="16BB73F0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456CC" w14:textId="165D5CBD" w:rsidR="009430CD" w:rsidRDefault="009430CD">
            <w:pPr>
              <w:pStyle w:val="user2"/>
              <w:jc w:val="center"/>
              <w:rPr>
                <w:color w:val="FF8000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28CF4" w14:textId="77777777" w:rsidR="009430CD" w:rsidRDefault="00000000">
            <w:pPr>
              <w:pStyle w:val="user2"/>
              <w:jc w:val="center"/>
              <w:rPr>
                <w:color w:val="FF8000"/>
              </w:rPr>
            </w:pPr>
            <w:proofErr w:type="spellStart"/>
            <w:r>
              <w:rPr>
                <w:sz w:val="28"/>
                <w:szCs w:val="28"/>
              </w:rPr>
              <w:t>Футало</w:t>
            </w:r>
            <w:proofErr w:type="spellEnd"/>
            <w:r>
              <w:rPr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6330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5 764,00</w:t>
            </w:r>
          </w:p>
        </w:tc>
      </w:tr>
      <w:tr w:rsidR="009430CD" w14:paraId="4875A626" w14:textId="77777777" w:rsidTr="00007575">
        <w:trPr>
          <w:trHeight w:val="15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6E0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F48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049A2E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Дмитра Іващенка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546" w14:textId="3FFBEEBB" w:rsidR="009430CD" w:rsidRDefault="009430CD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1F7" w14:textId="305B7749" w:rsidR="009430CD" w:rsidRDefault="009430CD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487" w14:textId="77777777" w:rsidR="009430CD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Ірина Петрівна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8C5D" w14:textId="77777777" w:rsidR="009430CD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1 190,00</w:t>
            </w:r>
          </w:p>
        </w:tc>
      </w:tr>
    </w:tbl>
    <w:p w14:paraId="6473DBE4" w14:textId="77777777" w:rsidR="009430CD" w:rsidRDefault="009430CD">
      <w:pPr>
        <w:rPr>
          <w:sz w:val="28"/>
          <w:szCs w:val="28"/>
        </w:rPr>
      </w:pPr>
    </w:p>
    <w:p w14:paraId="4BC79CBC" w14:textId="77777777" w:rsidR="009430CD" w:rsidRDefault="009430CD">
      <w:pPr>
        <w:rPr>
          <w:sz w:val="28"/>
          <w:szCs w:val="28"/>
        </w:rPr>
      </w:pPr>
    </w:p>
    <w:p w14:paraId="43D4A925" w14:textId="77777777" w:rsidR="009430CD" w:rsidRDefault="009430CD">
      <w:pPr>
        <w:rPr>
          <w:sz w:val="28"/>
          <w:szCs w:val="28"/>
        </w:rPr>
      </w:pPr>
    </w:p>
    <w:p w14:paraId="25EBF298" w14:textId="77777777" w:rsidR="00BB6FA4" w:rsidRPr="00BB6FA4" w:rsidRDefault="00BB6FA4" w:rsidP="00BB6FA4">
      <w:pPr>
        <w:pStyle w:val="a8"/>
        <w:tabs>
          <w:tab w:val="left" w:pos="7088"/>
        </w:tabs>
        <w:spacing w:after="0"/>
        <w:jc w:val="both"/>
        <w:rPr>
          <w:sz w:val="28"/>
          <w:szCs w:val="28"/>
        </w:rPr>
      </w:pPr>
      <w:r w:rsidRPr="00BB6FA4">
        <w:rPr>
          <w:sz w:val="28"/>
          <w:szCs w:val="28"/>
        </w:rPr>
        <w:t>Секретар міської ради</w:t>
      </w:r>
      <w:r w:rsidRPr="00BB6FA4">
        <w:rPr>
          <w:sz w:val="28"/>
          <w:szCs w:val="28"/>
        </w:rPr>
        <w:tab/>
        <w:t>Юрій</w:t>
      </w:r>
      <w:r w:rsidRPr="00BB6FA4">
        <w:rPr>
          <w:spacing w:val="-1"/>
          <w:sz w:val="28"/>
          <w:szCs w:val="28"/>
        </w:rPr>
        <w:t xml:space="preserve"> </w:t>
      </w:r>
      <w:r w:rsidRPr="00BB6FA4">
        <w:rPr>
          <w:sz w:val="28"/>
          <w:szCs w:val="28"/>
        </w:rPr>
        <w:t>БЕЗПЯТКО</w:t>
      </w:r>
    </w:p>
    <w:p w14:paraId="3F9375F4" w14:textId="77777777" w:rsidR="009430CD" w:rsidRDefault="009430CD">
      <w:pPr>
        <w:rPr>
          <w:sz w:val="28"/>
          <w:szCs w:val="28"/>
        </w:rPr>
      </w:pPr>
    </w:p>
    <w:p w14:paraId="1720DDFF" w14:textId="77777777" w:rsidR="009430CD" w:rsidRDefault="009430CD">
      <w:pPr>
        <w:rPr>
          <w:sz w:val="28"/>
          <w:szCs w:val="28"/>
        </w:rPr>
      </w:pPr>
    </w:p>
    <w:p w14:paraId="62F136A2" w14:textId="77777777" w:rsidR="009430CD" w:rsidRDefault="00000000">
      <w:proofErr w:type="spellStart"/>
      <w:r>
        <w:t>Осіюк</w:t>
      </w:r>
      <w:proofErr w:type="spellEnd"/>
      <w:r>
        <w:t xml:space="preserve"> 773 150</w:t>
      </w:r>
    </w:p>
    <w:sectPr w:rsidR="009430CD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DFE4" w14:textId="77777777" w:rsidR="00C51374" w:rsidRDefault="00C51374">
      <w:r>
        <w:separator/>
      </w:r>
    </w:p>
  </w:endnote>
  <w:endnote w:type="continuationSeparator" w:id="0">
    <w:p w14:paraId="1EE26882" w14:textId="77777777" w:rsidR="00C51374" w:rsidRDefault="00C5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5B05" w14:textId="77777777" w:rsidR="00C51374" w:rsidRDefault="00C51374">
      <w:r>
        <w:separator/>
      </w:r>
    </w:p>
  </w:footnote>
  <w:footnote w:type="continuationSeparator" w:id="0">
    <w:p w14:paraId="078E3FE9" w14:textId="77777777" w:rsidR="00C51374" w:rsidRDefault="00C5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2019" w14:textId="77777777" w:rsidR="009430CD" w:rsidRDefault="009430C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3EE41A7E" w14:textId="77777777" w:rsidR="009430CD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14:paraId="4FD9175C" w14:textId="77777777" w:rsidR="009430CD" w:rsidRDefault="009430C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6C9F" w14:textId="77777777" w:rsidR="009430CD" w:rsidRDefault="009430C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CD"/>
    <w:rsid w:val="00007575"/>
    <w:rsid w:val="001361D7"/>
    <w:rsid w:val="00537A7B"/>
    <w:rsid w:val="007B7A6F"/>
    <w:rsid w:val="008076A7"/>
    <w:rsid w:val="0093055A"/>
    <w:rsid w:val="009430CD"/>
    <w:rsid w:val="00A32777"/>
    <w:rsid w:val="00BB6FA4"/>
    <w:rsid w:val="00C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1EB4"/>
  <w15:docId w15:val="{D995880A-7701-410B-9545-5FD742BE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1359</Words>
  <Characters>775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219</cp:revision>
  <cp:lastPrinted>2022-05-30T14:19:00Z</cp:lastPrinted>
  <dcterms:created xsi:type="dcterms:W3CDTF">2022-06-06T08:38:00Z</dcterms:created>
  <dcterms:modified xsi:type="dcterms:W3CDTF">2026-03-16T10:12:00Z</dcterms:modified>
  <dc:language>uk-UA</dc:language>
</cp:coreProperties>
</file>