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AD2C" w14:textId="77777777" w:rsidR="007C1B7A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15815158" w14:textId="77777777" w:rsidR="007C1B7A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1D1A6713" w14:textId="77777777" w:rsidR="007C1B7A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18F11008" w14:textId="77777777" w:rsidR="007C1B7A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_______________№ ___________</w:t>
      </w:r>
    </w:p>
    <w:p w14:paraId="7300CB5C" w14:textId="77777777" w:rsidR="007C1B7A" w:rsidRDefault="007C1B7A">
      <w:pPr>
        <w:jc w:val="center"/>
        <w:rPr>
          <w:sz w:val="28"/>
          <w:szCs w:val="28"/>
        </w:rPr>
      </w:pPr>
    </w:p>
    <w:p w14:paraId="00867B11" w14:textId="77777777" w:rsidR="007C1B7A" w:rsidRDefault="007C1B7A">
      <w:pPr>
        <w:jc w:val="center"/>
        <w:rPr>
          <w:sz w:val="28"/>
          <w:szCs w:val="28"/>
        </w:rPr>
      </w:pPr>
    </w:p>
    <w:p w14:paraId="422BEB5B" w14:textId="77777777" w:rsidR="007C1B7A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29F0D408" w14:textId="77777777" w:rsidR="007C1B7A" w:rsidRDefault="007C1B7A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0"/>
        <w:gridCol w:w="962"/>
        <w:gridCol w:w="2277"/>
        <w:gridCol w:w="1925"/>
      </w:tblGrid>
      <w:tr w:rsidR="007C1B7A" w14:paraId="1B0ABD22" w14:textId="77777777">
        <w:trPr>
          <w:trHeight w:val="141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1146" w14:textId="77777777" w:rsidR="007C1B7A" w:rsidRDefault="00000000">
            <w:pPr>
              <w:pStyle w:val="af1"/>
              <w:tabs>
                <w:tab w:val="left" w:pos="236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A6027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9B12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4F8C1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3357B737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8E2D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1BFB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33493889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7C1B7A" w14:paraId="72F94A96" w14:textId="77777777">
        <w:trPr>
          <w:trHeight w:val="10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8145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E538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 Луцьк, </w:t>
            </w:r>
            <w:r>
              <w:rPr>
                <w:color w:val="000000"/>
                <w:sz w:val="28"/>
                <w:szCs w:val="28"/>
              </w:rPr>
              <w:br/>
              <w:t>вул. Гулака-</w:t>
            </w:r>
            <w:proofErr w:type="spellStart"/>
            <w:r>
              <w:rPr>
                <w:color w:val="000000"/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752E" w14:textId="246B5B2B" w:rsidR="007C1B7A" w:rsidRDefault="007C1B7A">
            <w:pPr>
              <w:pStyle w:val="user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2566" w14:textId="0C25E268" w:rsidR="007C1B7A" w:rsidRDefault="007C1B7A">
            <w:pPr>
              <w:pStyle w:val="user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A307" w14:textId="77777777" w:rsidR="007C1B7A" w:rsidRDefault="00000000">
            <w:pPr>
              <w:pStyle w:val="user2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Засєкіна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Варвара Панасівна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2FBD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43 102,40</w:t>
            </w:r>
          </w:p>
        </w:tc>
      </w:tr>
      <w:tr w:rsidR="007C1B7A" w14:paraId="68D76156" w14:textId="77777777">
        <w:trPr>
          <w:trHeight w:val="109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5008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2058" w14:textId="77777777" w:rsidR="007C1B7A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 Луцьк, </w:t>
            </w:r>
            <w:r>
              <w:rPr>
                <w:color w:val="000000"/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96DB" w14:textId="08F68982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FC98" w14:textId="45953A9E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0D10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Мазурець</w:t>
            </w:r>
            <w:proofErr w:type="spellEnd"/>
            <w:r>
              <w:rPr>
                <w:sz w:val="28"/>
                <w:szCs w:val="28"/>
              </w:rPr>
              <w:t xml:space="preserve"> Світлана Леонідівна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0158" w14:textId="77777777" w:rsidR="007C1B7A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4 500,00</w:t>
            </w:r>
          </w:p>
        </w:tc>
      </w:tr>
      <w:tr w:rsidR="007C1B7A" w14:paraId="16A97E35" w14:textId="77777777">
        <w:trPr>
          <w:trHeight w:val="1098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0E50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E661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Луцьк,</w:t>
            </w:r>
            <w:r>
              <w:rPr>
                <w:color w:val="000000"/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16D8" w14:textId="7E5509BA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1CD5" w14:textId="7505E5FD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F257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Мосійчук Тетяна Юріївна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E114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106 737,22</w:t>
            </w:r>
          </w:p>
        </w:tc>
      </w:tr>
      <w:tr w:rsidR="007C1B7A" w14:paraId="73B716D4" w14:textId="77777777">
        <w:trPr>
          <w:trHeight w:val="10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64BB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63F3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 Луцьк, </w:t>
            </w:r>
            <w:r>
              <w:rPr>
                <w:color w:val="000000"/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5199" w14:textId="378128F5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18D8" w14:textId="1F63174A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147F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Кашуба Тетяна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33A0F" w14:textId="77777777" w:rsidR="007C1B7A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2 588,00</w:t>
            </w:r>
          </w:p>
        </w:tc>
      </w:tr>
      <w:tr w:rsidR="007C1B7A" w14:paraId="1A016B61" w14:textId="77777777">
        <w:trPr>
          <w:trHeight w:val="10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CADC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FE7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 Луцьк, </w:t>
            </w:r>
            <w:r>
              <w:rPr>
                <w:color w:val="000000"/>
                <w:sz w:val="28"/>
                <w:szCs w:val="28"/>
              </w:rPr>
              <w:br/>
              <w:t>вул. Привокзальна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C8F" w14:textId="1BA7A8DD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2A45" w14:textId="710D05E2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5743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Ткачук Вікторія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4FAE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6 899,20</w:t>
            </w:r>
          </w:p>
        </w:tc>
      </w:tr>
      <w:tr w:rsidR="007C1B7A" w14:paraId="77EA7487" w14:textId="77777777">
        <w:trPr>
          <w:trHeight w:val="109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1F50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06F2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м. Луцьк, </w:t>
            </w:r>
            <w:r>
              <w:rPr>
                <w:color w:val="000000"/>
                <w:sz w:val="28"/>
                <w:szCs w:val="28"/>
              </w:rPr>
              <w:br/>
              <w:t>вул. Січова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4550" w14:textId="1E771464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C7E9" w14:textId="0A05E035" w:rsidR="007C1B7A" w:rsidRDefault="007C1B7A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F1CF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Кушнірук</w:t>
            </w:r>
            <w:proofErr w:type="spellEnd"/>
            <w:r>
              <w:rPr>
                <w:sz w:val="28"/>
                <w:szCs w:val="28"/>
              </w:rPr>
              <w:t xml:space="preserve"> Юлія Юріївна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8CEF" w14:textId="77777777" w:rsidR="007C1B7A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1 600,00</w:t>
            </w:r>
          </w:p>
        </w:tc>
      </w:tr>
    </w:tbl>
    <w:p w14:paraId="788558B9" w14:textId="77777777" w:rsidR="007C1B7A" w:rsidRDefault="007C1B7A">
      <w:pPr>
        <w:rPr>
          <w:sz w:val="28"/>
          <w:szCs w:val="28"/>
        </w:rPr>
      </w:pPr>
    </w:p>
    <w:p w14:paraId="2EA9B0D0" w14:textId="77777777" w:rsidR="007C1B7A" w:rsidRDefault="007C1B7A">
      <w:pPr>
        <w:rPr>
          <w:sz w:val="28"/>
          <w:szCs w:val="28"/>
        </w:rPr>
      </w:pPr>
    </w:p>
    <w:p w14:paraId="3EF0DBED" w14:textId="77777777" w:rsidR="007C1B7A" w:rsidRDefault="007C1B7A">
      <w:pPr>
        <w:rPr>
          <w:sz w:val="28"/>
          <w:szCs w:val="28"/>
        </w:rPr>
      </w:pPr>
    </w:p>
    <w:p w14:paraId="3931EE10" w14:textId="77777777" w:rsidR="007C1B7A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</w:t>
      </w:r>
      <w:r>
        <w:rPr>
          <w:sz w:val="28"/>
          <w:szCs w:val="28"/>
        </w:rPr>
        <w:br/>
        <w:t>виконавчого комітету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Наталія ЮРЧЕНКО </w:t>
      </w:r>
    </w:p>
    <w:p w14:paraId="4B86A2EB" w14:textId="77777777" w:rsidR="007C1B7A" w:rsidRDefault="007C1B7A">
      <w:pPr>
        <w:jc w:val="both"/>
        <w:rPr>
          <w:sz w:val="28"/>
          <w:szCs w:val="28"/>
        </w:rPr>
      </w:pPr>
    </w:p>
    <w:p w14:paraId="0724F9AD" w14:textId="77777777" w:rsidR="007C1B7A" w:rsidRDefault="007C1B7A">
      <w:pPr>
        <w:jc w:val="both"/>
        <w:rPr>
          <w:sz w:val="20"/>
          <w:szCs w:val="20"/>
        </w:rPr>
      </w:pPr>
    </w:p>
    <w:p w14:paraId="308B0F55" w14:textId="77777777" w:rsidR="007C1B7A" w:rsidRDefault="007C1B7A">
      <w:pPr>
        <w:jc w:val="both"/>
        <w:rPr>
          <w:sz w:val="20"/>
          <w:szCs w:val="20"/>
        </w:rPr>
      </w:pPr>
    </w:p>
    <w:p w14:paraId="61D7ED2B" w14:textId="77777777" w:rsidR="007C1B7A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7C1B7A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458F" w14:textId="77777777" w:rsidR="007530BC" w:rsidRDefault="007530BC">
      <w:r>
        <w:separator/>
      </w:r>
    </w:p>
  </w:endnote>
  <w:endnote w:type="continuationSeparator" w:id="0">
    <w:p w14:paraId="6A4C104B" w14:textId="77777777" w:rsidR="007530BC" w:rsidRDefault="0075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59B58" w14:textId="77777777" w:rsidR="007530BC" w:rsidRDefault="007530BC">
      <w:r>
        <w:separator/>
      </w:r>
    </w:p>
  </w:footnote>
  <w:footnote w:type="continuationSeparator" w:id="0">
    <w:p w14:paraId="68A656AF" w14:textId="77777777" w:rsidR="007530BC" w:rsidRDefault="00753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77F8" w14:textId="77777777" w:rsidR="007C1B7A" w:rsidRDefault="007C1B7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0767E2F5" w14:textId="77777777" w:rsidR="007C1B7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377A72F3" w14:textId="77777777" w:rsidR="007C1B7A" w:rsidRDefault="007C1B7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D9608" w14:textId="77777777" w:rsidR="007C1B7A" w:rsidRDefault="007C1B7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B7A"/>
    <w:rsid w:val="004D1554"/>
    <w:rsid w:val="006601B5"/>
    <w:rsid w:val="007530BC"/>
    <w:rsid w:val="007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9463"/>
  <w15:docId w15:val="{AC5690B0-581F-4B68-9415-DCC18010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user4">
    <w:name w:val="Без маркерів (user)"/>
    <w:uiPriority w:val="99"/>
    <w:semiHidden/>
    <w:unhideWhenUsed/>
    <w:qFormat/>
  </w:style>
  <w:style w:type="numbering" w:customStyle="1" w:styleId="af3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492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229</cp:revision>
  <cp:lastPrinted>2022-05-30T14:19:00Z</cp:lastPrinted>
  <dcterms:created xsi:type="dcterms:W3CDTF">2022-06-06T08:38:00Z</dcterms:created>
  <dcterms:modified xsi:type="dcterms:W3CDTF">2026-09-14T11:17:00Z</dcterms:modified>
  <dc:language>uk-UA</dc:language>
</cp:coreProperties>
</file>