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D0FB" w14:textId="77777777" w:rsidR="00E05D26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31F5FC29" w14:textId="77777777" w:rsidR="00E05D26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до рішення викон</w:t>
      </w:r>
      <w:r>
        <w:rPr>
          <w:iCs/>
          <w:sz w:val="28"/>
          <w:szCs w:val="28"/>
        </w:rPr>
        <w:t>авчого комітету</w:t>
      </w:r>
    </w:p>
    <w:p w14:paraId="44D7759B" w14:textId="77777777" w:rsidR="00E05D26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18C78471" w14:textId="77777777" w:rsidR="00E05D26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_______________№ ___________</w:t>
      </w:r>
    </w:p>
    <w:p w14:paraId="3930A151" w14:textId="77777777" w:rsidR="00E05D26" w:rsidRDefault="00E05D26">
      <w:pPr>
        <w:jc w:val="center"/>
        <w:rPr>
          <w:sz w:val="28"/>
          <w:szCs w:val="28"/>
        </w:rPr>
      </w:pPr>
    </w:p>
    <w:p w14:paraId="17DD46AF" w14:textId="77777777" w:rsidR="00C017F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фізичних осіб, </w:t>
      </w:r>
    </w:p>
    <w:p w14:paraId="50C4C14E" w14:textId="77777777" w:rsidR="00C017F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майно яких постраждало внаслідок збройної агресії </w:t>
      </w:r>
    </w:p>
    <w:p w14:paraId="19A97818" w14:textId="1435031A" w:rsidR="00E05D2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російської федерації</w:t>
      </w:r>
    </w:p>
    <w:p w14:paraId="1570F821" w14:textId="77777777" w:rsidR="00E05D26" w:rsidRDefault="00E05D26">
      <w:pPr>
        <w:jc w:val="center"/>
        <w:rPr>
          <w:sz w:val="28"/>
          <w:szCs w:val="28"/>
        </w:rPr>
      </w:pPr>
    </w:p>
    <w:tbl>
      <w:tblPr>
        <w:tblW w:w="9413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8"/>
        <w:gridCol w:w="1011"/>
        <w:gridCol w:w="961"/>
        <w:gridCol w:w="2277"/>
        <w:gridCol w:w="1925"/>
      </w:tblGrid>
      <w:tr w:rsidR="00E05D26" w14:paraId="05C3E78E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C170" w14:textId="77777777" w:rsidR="00E05D26" w:rsidRDefault="00000000">
            <w:pPr>
              <w:pStyle w:val="user2"/>
              <w:tabs>
                <w:tab w:val="left" w:pos="23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A90C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Адреса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1683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br/>
              <w:t>буд.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81AC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r>
              <w:rPr>
                <w:b/>
                <w:bCs/>
                <w:sz w:val="28"/>
                <w:szCs w:val="28"/>
              </w:rPr>
              <w:t>./</w:t>
            </w:r>
          </w:p>
          <w:p w14:paraId="24B17469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9A37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010E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Розмір матеріальної допомоги</w:t>
            </w:r>
          </w:p>
          <w:p w14:paraId="5E7D3E17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(грн)</w:t>
            </w:r>
          </w:p>
        </w:tc>
      </w:tr>
      <w:tr w:rsidR="00E05D26" w14:paraId="429C116A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D4FA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62FA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262B05E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Гущанська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CBB0" w14:textId="65266B38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D22" w14:textId="140D814F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574B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Івашкевич Віталій Йосипович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DAD0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121 343,22</w:t>
            </w:r>
          </w:p>
        </w:tc>
      </w:tr>
      <w:tr w:rsidR="00E05D26" w14:paraId="0D395828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DDA8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612D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444F1F6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3287" w14:textId="39951E4D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1573" w14:textId="0DEC340A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9D4B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Войціховський</w:t>
            </w:r>
            <w:proofErr w:type="spellEnd"/>
          </w:p>
          <w:p w14:paraId="20DC08C9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В’ячеслав Вікторович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C5E3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36 590,00</w:t>
            </w:r>
          </w:p>
        </w:tc>
      </w:tr>
      <w:tr w:rsidR="00E05D26" w14:paraId="711034F2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9CF8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B6E7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16E8978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9A5B" w14:textId="423F135D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8620" w14:textId="28B8526E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5724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Омельчук Людмила Володимирівна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A791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5 482,00</w:t>
            </w:r>
          </w:p>
        </w:tc>
      </w:tr>
      <w:tr w:rsidR="00E05D26" w14:paraId="62F4954D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2EDD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8D01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5E44C75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1053" w14:textId="2D2933FB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28AD" w14:textId="08D6A29E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5D99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Павлюк Світлана Анатоліївна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8DDF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11 349,50</w:t>
            </w:r>
          </w:p>
        </w:tc>
      </w:tr>
      <w:tr w:rsidR="00E05D26" w14:paraId="52A61B02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9D63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C6D2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2421053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162B" w14:textId="677D18CE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5D8A" w14:textId="20BC00F2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62F5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Вірна Наталія Павлівна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132B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8 015,00</w:t>
            </w:r>
          </w:p>
        </w:tc>
      </w:tr>
      <w:tr w:rsidR="00E05D26" w14:paraId="1CDB83CF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F305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D1C0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1CC5870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A889" w14:textId="7FE0199F" w:rsidR="00E05D26" w:rsidRDefault="00E05D26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8688" w14:textId="452D8F52" w:rsidR="00E05D26" w:rsidRDefault="00E05D26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E581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Мельничук Світлана Сергіївна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2E06" w14:textId="77777777" w:rsidR="00E05D26" w:rsidRDefault="00000000">
            <w:pPr>
              <w:pStyle w:val="af1"/>
              <w:jc w:val="center"/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375,79</w:t>
            </w:r>
          </w:p>
        </w:tc>
      </w:tr>
      <w:tr w:rsidR="00E05D26" w14:paraId="41B33427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57B2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03AE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BA31702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Євгена Коновальця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77AC" w14:textId="6F9ABA0F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FA6B" w14:textId="5343EAFC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BB4F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Никонюк</w:t>
            </w:r>
            <w:proofErr w:type="spellEnd"/>
            <w:r>
              <w:rPr>
                <w:sz w:val="28"/>
                <w:szCs w:val="28"/>
              </w:rPr>
              <w:t xml:space="preserve"> Жанна Петрівна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7069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4 657,90</w:t>
            </w:r>
          </w:p>
        </w:tc>
      </w:tr>
      <w:tr w:rsidR="00E05D26" w14:paraId="3514C42D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8500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19C1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B1BE944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Івана Огієнка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9B9D" w14:textId="51B009D4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9B92" w14:textId="1DE0BC99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F917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Климюк</w:t>
            </w:r>
            <w:proofErr w:type="spellEnd"/>
            <w:r>
              <w:rPr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EB62" w14:textId="77777777" w:rsidR="00E05D26" w:rsidRDefault="00000000">
            <w:pPr>
              <w:pStyle w:val="user2"/>
              <w:jc w:val="center"/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40 858,00</w:t>
            </w:r>
          </w:p>
        </w:tc>
      </w:tr>
      <w:tr w:rsidR="00E05D26" w14:paraId="2D7AF5C8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C750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  <w:p w14:paraId="17094785" w14:textId="77777777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6BBE" w14:textId="77777777" w:rsidR="00E05D26" w:rsidRPr="00C017F0" w:rsidRDefault="00000000">
            <w:pPr>
              <w:pStyle w:val="user2"/>
              <w:jc w:val="center"/>
              <w:rPr>
                <w:color w:val="000000" w:themeColor="text1"/>
                <w:sz w:val="28"/>
                <w:szCs w:val="28"/>
              </w:rPr>
            </w:pPr>
            <w:r w:rsidRPr="00C017F0"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36773B3B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 w:rsidRPr="00C017F0">
              <w:rPr>
                <w:color w:val="000000" w:themeColor="text1"/>
                <w:sz w:val="28"/>
                <w:szCs w:val="28"/>
              </w:rPr>
              <w:t>вул. Ігоря Сікорського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0CCB" w14:textId="6DC996AA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90B9" w14:textId="6975F875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0644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Диль</w:t>
            </w:r>
            <w:proofErr w:type="spellEnd"/>
            <w:r>
              <w:rPr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1853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2 420,00</w:t>
            </w:r>
          </w:p>
        </w:tc>
      </w:tr>
      <w:tr w:rsidR="00E05D26" w14:paraId="423D041F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B406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3721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5E5A483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Ківерцівська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FFEC" w14:textId="1BF8EEA4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BB68" w14:textId="69A5E2C1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40E0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Ожирелева</w:t>
            </w:r>
            <w:proofErr w:type="spellEnd"/>
            <w:r>
              <w:rPr>
                <w:sz w:val="28"/>
                <w:szCs w:val="28"/>
              </w:rPr>
              <w:t xml:space="preserve"> Євгенія Аркадіївна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9EC6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33 425,00</w:t>
            </w:r>
          </w:p>
        </w:tc>
      </w:tr>
      <w:tr w:rsidR="00E05D26" w14:paraId="2BFC6981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EC35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8A05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8D09058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Ківерцівська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7873" w14:textId="52889A05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D6FB" w14:textId="37E7CBF7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10C1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Плюта</w:t>
            </w:r>
            <w:proofErr w:type="spellEnd"/>
            <w:r>
              <w:rPr>
                <w:sz w:val="28"/>
                <w:szCs w:val="28"/>
              </w:rPr>
              <w:t xml:space="preserve"> Валентина Олександрівна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772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10 750,00</w:t>
            </w:r>
          </w:p>
        </w:tc>
      </w:tr>
      <w:tr w:rsidR="00E05D26" w14:paraId="7AAA240F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5295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D400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3B5F4D7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Ківерцівська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CB39" w14:textId="0443353A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31DB" w14:textId="5D89A31B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8AD5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 w:rsidRPr="00C017F0">
              <w:rPr>
                <w:color w:val="000000" w:themeColor="text1"/>
                <w:sz w:val="28"/>
                <w:szCs w:val="28"/>
              </w:rPr>
              <w:t>Огороднік</w:t>
            </w:r>
            <w:proofErr w:type="spellEnd"/>
            <w:r w:rsidRPr="00C017F0">
              <w:rPr>
                <w:color w:val="000000" w:themeColor="text1"/>
                <w:sz w:val="28"/>
                <w:szCs w:val="28"/>
              </w:rPr>
              <w:t xml:space="preserve"> Ірина </w:t>
            </w:r>
            <w:proofErr w:type="spellStart"/>
            <w:r w:rsidRPr="00C017F0">
              <w:rPr>
                <w:color w:val="000000" w:themeColor="text1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D2E9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4 550,00</w:t>
            </w:r>
          </w:p>
        </w:tc>
      </w:tr>
      <w:tr w:rsidR="00E05D26" w14:paraId="1D4CDDBE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578C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78B0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B27E840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Ківерцівська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EA3E" w14:textId="22BE4559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2445" w14:textId="215DB38F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1314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Мисковець</w:t>
            </w:r>
            <w:proofErr w:type="spellEnd"/>
            <w:r>
              <w:rPr>
                <w:sz w:val="28"/>
                <w:szCs w:val="28"/>
              </w:rPr>
              <w:t xml:space="preserve"> Олена Володимирівна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BFF5" w14:textId="77777777" w:rsidR="00E05D26" w:rsidRDefault="00000000">
            <w:pPr>
              <w:pStyle w:val="user2"/>
              <w:jc w:val="center"/>
            </w:pPr>
            <w:r>
              <w:rPr>
                <w:sz w:val="28"/>
                <w:szCs w:val="28"/>
              </w:rPr>
              <w:t>10 787,00</w:t>
            </w:r>
          </w:p>
        </w:tc>
      </w:tr>
      <w:tr w:rsidR="00E05D26" w14:paraId="243990E9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7D4B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73B9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5465300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Ківерцівська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1C31" w14:textId="11796D41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3A93" w14:textId="78773D59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EAC7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Михальчук Андрій Олександрович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91D0" w14:textId="77777777" w:rsidR="00E05D26" w:rsidRDefault="00000000">
            <w:pPr>
              <w:pStyle w:val="user2"/>
              <w:jc w:val="center"/>
            </w:pPr>
            <w:r>
              <w:rPr>
                <w:sz w:val="28"/>
                <w:szCs w:val="28"/>
              </w:rPr>
              <w:t>12 100,00</w:t>
            </w:r>
          </w:p>
        </w:tc>
      </w:tr>
      <w:tr w:rsidR="00E05D26" w14:paraId="601576F1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04E6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C59E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B5324FA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Івана Кожедуба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57EB" w14:textId="7A7EC6FC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CF0D" w14:textId="7A611C12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0927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Басун</w:t>
            </w:r>
            <w:proofErr w:type="spellEnd"/>
            <w:r>
              <w:rPr>
                <w:sz w:val="28"/>
                <w:szCs w:val="28"/>
              </w:rPr>
              <w:t xml:space="preserve"> Олександр Олексійович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F86E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1 120,67</w:t>
            </w:r>
          </w:p>
        </w:tc>
      </w:tr>
      <w:tr w:rsidR="00E05D26" w14:paraId="0BB44DB0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D35E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927F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2B5C158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1114" w14:textId="067A5689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0A60" w14:textId="6CA4B9D7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E41D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Хлопенюк</w:t>
            </w:r>
            <w:proofErr w:type="spellEnd"/>
            <w:r>
              <w:rPr>
                <w:sz w:val="28"/>
                <w:szCs w:val="28"/>
              </w:rPr>
              <w:t xml:space="preserve"> Віра Іванівна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DAD7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10 003,00</w:t>
            </w:r>
          </w:p>
        </w:tc>
      </w:tr>
      <w:tr w:rsidR="00E05D26" w14:paraId="3358B19E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1BC7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55AC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AFE59AF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833D" w14:textId="45671D10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DF4" w14:textId="4240A783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BED3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Задніпряна</w:t>
            </w:r>
            <w:proofErr w:type="spellEnd"/>
            <w:r>
              <w:rPr>
                <w:sz w:val="28"/>
                <w:szCs w:val="28"/>
              </w:rPr>
              <w:t xml:space="preserve"> Тетяна Яківна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A827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1 481,00</w:t>
            </w:r>
          </w:p>
        </w:tc>
      </w:tr>
      <w:tr w:rsidR="00E05D26" w14:paraId="1E3D293C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BEE1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EB1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E7D5702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9EE0" w14:textId="74E13AE8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C53A" w14:textId="1FD2CBCD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159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Кицан</w:t>
            </w:r>
            <w:proofErr w:type="spellEnd"/>
            <w:r>
              <w:rPr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3D8C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640,80</w:t>
            </w:r>
          </w:p>
        </w:tc>
      </w:tr>
      <w:tr w:rsidR="00E05D26" w14:paraId="1385E29D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A290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37E5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E4D0DE8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Мирослава Скорика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3C39" w14:textId="6237C774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205C" w14:textId="7F9DC266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5876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Півчук</w:t>
            </w:r>
            <w:proofErr w:type="spellEnd"/>
            <w:r>
              <w:rPr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AE6B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2 230,00</w:t>
            </w:r>
          </w:p>
        </w:tc>
      </w:tr>
      <w:tr w:rsidR="00E05D26" w14:paraId="457FC4DA" w14:textId="77777777">
        <w:trPr>
          <w:trHeight w:val="13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6D2A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ACB7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3E1B4C3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4CDE" w14:textId="366C9F71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CB0C" w14:textId="10EB857C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6280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Марчук Марія Миколаївна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ABDB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26 486,99</w:t>
            </w:r>
          </w:p>
        </w:tc>
      </w:tr>
      <w:tr w:rsidR="00E05D26" w14:paraId="22CAB189" w14:textId="77777777">
        <w:trPr>
          <w:trHeight w:val="1380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C64C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290D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DCEB097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54AA" w14:textId="6F25B272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E65C" w14:textId="002D9124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20C7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Мозолюк</w:t>
            </w:r>
            <w:proofErr w:type="spellEnd"/>
            <w:r>
              <w:rPr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4576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10 819,00</w:t>
            </w:r>
          </w:p>
        </w:tc>
      </w:tr>
      <w:tr w:rsidR="00E05D26" w14:paraId="6CBA49B4" w14:textId="77777777">
        <w:trPr>
          <w:trHeight w:val="1380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9D4D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6637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132449E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Привокзальна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25F5" w14:textId="502513B5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0990" w14:textId="143BAB3E" w:rsidR="00E05D26" w:rsidRDefault="00E05D26">
            <w:pPr>
              <w:pStyle w:val="user2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9FD3" w14:textId="77777777" w:rsidR="00E05D26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Оксана Георгіївна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234" w14:textId="77777777" w:rsidR="00E05D26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4 350,00</w:t>
            </w:r>
          </w:p>
        </w:tc>
      </w:tr>
    </w:tbl>
    <w:p w14:paraId="41AA5F0C" w14:textId="77777777" w:rsidR="00E05D26" w:rsidRDefault="00E05D26">
      <w:pPr>
        <w:rPr>
          <w:sz w:val="28"/>
          <w:szCs w:val="28"/>
        </w:rPr>
      </w:pPr>
    </w:p>
    <w:p w14:paraId="400D357D" w14:textId="77777777" w:rsidR="00E05D26" w:rsidRDefault="00E05D26">
      <w:pPr>
        <w:rPr>
          <w:sz w:val="28"/>
          <w:szCs w:val="28"/>
        </w:rPr>
      </w:pPr>
    </w:p>
    <w:p w14:paraId="55C9C5FD" w14:textId="77777777" w:rsidR="00E05D26" w:rsidRDefault="00E05D26">
      <w:pPr>
        <w:rPr>
          <w:sz w:val="28"/>
          <w:szCs w:val="28"/>
        </w:rPr>
      </w:pPr>
    </w:p>
    <w:p w14:paraId="38BD62FC" w14:textId="77777777" w:rsidR="00E05D2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48B42D9" w14:textId="77777777" w:rsidR="00E05D2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</w:t>
      </w:r>
    </w:p>
    <w:p w14:paraId="7D906ED9" w14:textId="77777777" w:rsidR="00E05D26" w:rsidRDefault="00E05D26">
      <w:pPr>
        <w:rPr>
          <w:sz w:val="28"/>
          <w:szCs w:val="28"/>
        </w:rPr>
      </w:pPr>
    </w:p>
    <w:p w14:paraId="28F969E1" w14:textId="77777777" w:rsidR="00E05D26" w:rsidRDefault="00E05D26">
      <w:pPr>
        <w:rPr>
          <w:sz w:val="28"/>
          <w:szCs w:val="28"/>
        </w:rPr>
      </w:pPr>
    </w:p>
    <w:p w14:paraId="035F97B6" w14:textId="77777777" w:rsidR="00E05D26" w:rsidRDefault="00000000">
      <w:r>
        <w:t>Гаврилюк 773 150</w:t>
      </w:r>
    </w:p>
    <w:sectPr w:rsidR="00E05D26">
      <w:headerReference w:type="even" r:id="rId6"/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B8CE" w14:textId="77777777" w:rsidR="00566DDC" w:rsidRDefault="00566DDC">
      <w:r>
        <w:separator/>
      </w:r>
    </w:p>
  </w:endnote>
  <w:endnote w:type="continuationSeparator" w:id="0">
    <w:p w14:paraId="32BE0850" w14:textId="77777777" w:rsidR="00566DDC" w:rsidRDefault="0056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DC9D" w14:textId="77777777" w:rsidR="00566DDC" w:rsidRDefault="00566DDC">
      <w:r>
        <w:separator/>
      </w:r>
    </w:p>
  </w:footnote>
  <w:footnote w:type="continuationSeparator" w:id="0">
    <w:p w14:paraId="39805840" w14:textId="77777777" w:rsidR="00566DDC" w:rsidRDefault="0056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251B" w14:textId="77777777" w:rsidR="00E05D26" w:rsidRDefault="00E05D2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909320"/>
      <w:docPartObj>
        <w:docPartGallery w:val="Page Numbers (Top of Page)"/>
        <w:docPartUnique/>
      </w:docPartObj>
    </w:sdtPr>
    <w:sdtContent>
      <w:p w14:paraId="46023EAA" w14:textId="77777777" w:rsidR="00E05D26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5F2AD0AE" w14:textId="77777777" w:rsidR="00E05D26" w:rsidRDefault="00E05D2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2204" w14:textId="77777777" w:rsidR="00E05D26" w:rsidRDefault="00E05D2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D26"/>
    <w:rsid w:val="00396273"/>
    <w:rsid w:val="00566DDC"/>
    <w:rsid w:val="008202DA"/>
    <w:rsid w:val="00C017F0"/>
    <w:rsid w:val="00CD623E"/>
    <w:rsid w:val="00D403CC"/>
    <w:rsid w:val="00E0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45CF"/>
  <w15:docId w15:val="{DF0E4D0A-A67E-486B-806A-E7BC5D9F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1250</Words>
  <Characters>713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215</cp:revision>
  <cp:lastPrinted>2022-05-30T14:19:00Z</cp:lastPrinted>
  <dcterms:created xsi:type="dcterms:W3CDTF">2022-06-06T08:38:00Z</dcterms:created>
  <dcterms:modified xsi:type="dcterms:W3CDTF">2026-01-19T13:46:00Z</dcterms:modified>
  <dc:language>uk-UA</dc:language>
</cp:coreProperties>
</file>