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8752" w14:textId="77777777" w:rsidR="00E64593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4E081DD8" w14:textId="77777777" w:rsidR="00E64593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286DC522" w14:textId="77777777" w:rsidR="00E64593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16305EC7" w14:textId="77777777" w:rsidR="00E64593" w:rsidRDefault="00000000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_______________№ ___________</w:t>
      </w:r>
    </w:p>
    <w:p w14:paraId="58B0BF53" w14:textId="77777777" w:rsidR="00E64593" w:rsidRDefault="00E64593">
      <w:pPr>
        <w:jc w:val="center"/>
        <w:rPr>
          <w:sz w:val="28"/>
          <w:szCs w:val="28"/>
        </w:rPr>
      </w:pPr>
    </w:p>
    <w:p w14:paraId="0FA8B47D" w14:textId="77777777" w:rsidR="00E64593" w:rsidRDefault="00E64593">
      <w:pPr>
        <w:jc w:val="center"/>
        <w:rPr>
          <w:sz w:val="28"/>
          <w:szCs w:val="28"/>
        </w:rPr>
      </w:pPr>
    </w:p>
    <w:p w14:paraId="5620D103" w14:textId="77777777" w:rsidR="00E64593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43FF435F" w14:textId="77777777" w:rsidR="00E64593" w:rsidRDefault="00E64593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678"/>
        <w:gridCol w:w="1010"/>
        <w:gridCol w:w="962"/>
        <w:gridCol w:w="2277"/>
        <w:gridCol w:w="1925"/>
      </w:tblGrid>
      <w:tr w:rsidR="00E64593" w14:paraId="000B91CB" w14:textId="77777777">
        <w:trPr>
          <w:trHeight w:val="141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60D7" w14:textId="77777777" w:rsidR="00E64593" w:rsidRDefault="00000000">
            <w:pPr>
              <w:pStyle w:val="user2"/>
              <w:tabs>
                <w:tab w:val="left" w:pos="236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DCF7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CD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5C80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r>
              <w:rPr>
                <w:b/>
                <w:bCs/>
                <w:sz w:val="28"/>
                <w:szCs w:val="28"/>
              </w:rPr>
              <w:t>./</w:t>
            </w:r>
          </w:p>
          <w:p w14:paraId="2F484C8E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прим.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A3F4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7C3E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7DE61DA0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E64593" w14:paraId="30202E8C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C63A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82BA" w14:textId="652B80C0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 вул.</w:t>
            </w:r>
            <w:r w:rsidR="008D027D">
              <w:rPr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color w:val="000000"/>
                <w:sz w:val="28"/>
                <w:szCs w:val="28"/>
              </w:rPr>
              <w:t>Конякіна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F102" w14:textId="68A67311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D8F4" w14:textId="3BF2B214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F2F6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Матвійчук Олена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BDE7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4 250,00</w:t>
            </w:r>
          </w:p>
        </w:tc>
      </w:tr>
      <w:tr w:rsidR="00E64593" w14:paraId="1CF3052C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6C5A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9B13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>вул. Привокзальна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14B2" w14:textId="18A4E779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E6FA" w14:textId="54995028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D765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Штик Олена Іванівна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79D" w14:textId="77777777" w:rsidR="00E64593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6 950,00</w:t>
            </w:r>
          </w:p>
        </w:tc>
      </w:tr>
      <w:tr w:rsidR="00E64593" w14:paraId="37EDEB15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393C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7AE1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>вул. Січова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989" w14:textId="7D712BC6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47C5" w14:textId="0950D7BD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2BA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Кравчук Руслана Владиславівна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252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2 805,00</w:t>
            </w:r>
          </w:p>
        </w:tc>
      </w:tr>
      <w:tr w:rsidR="00E64593" w14:paraId="7E346339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F8F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D01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>вул. Січова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00DA" w14:textId="6C4A24D3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B98" w14:textId="79A93B05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C3D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Савицька Каріна Сергіївна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7B7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33 535,00</w:t>
            </w:r>
          </w:p>
        </w:tc>
      </w:tr>
      <w:tr w:rsidR="00E64593" w14:paraId="005BDAAA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898D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CC33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 Луцьк,</w:t>
            </w:r>
            <w:r>
              <w:rPr>
                <w:color w:val="000000"/>
                <w:sz w:val="28"/>
                <w:szCs w:val="28"/>
              </w:rPr>
              <w:br/>
              <w:t>вул. Січова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A289" w14:textId="391FC79E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BB9" w14:textId="7373B626" w:rsidR="00E64593" w:rsidRDefault="00E64593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CC3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Худоба Надія Лаврентіївна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D58B" w14:textId="77777777" w:rsidR="00E64593" w:rsidRDefault="00000000">
            <w:pPr>
              <w:pStyle w:val="user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10 500,00</w:t>
            </w:r>
          </w:p>
        </w:tc>
      </w:tr>
      <w:tr w:rsidR="00E64593" w14:paraId="13CEA385" w14:textId="77777777">
        <w:trPr>
          <w:trHeight w:val="148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2D4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4C43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>пр-т Президента Грушевського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881F" w14:textId="2912E490" w:rsidR="00E64593" w:rsidRDefault="00E6459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E8AC" w14:textId="1339BCF6" w:rsidR="00E64593" w:rsidRDefault="00E6459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FF66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Бутенко Микола Олександрович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E1FD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7 140,00</w:t>
            </w:r>
          </w:p>
        </w:tc>
      </w:tr>
      <w:tr w:rsidR="00E64593" w14:paraId="685BD85E" w14:textId="77777777">
        <w:trPr>
          <w:trHeight w:val="148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DB7D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830C4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>вул. Підгаєцька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3877A" w14:textId="5E2C0534" w:rsidR="00E64593" w:rsidRDefault="00E6459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169B" w14:textId="54D72ED2" w:rsidR="00E64593" w:rsidRDefault="00E64593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167F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Миронюк Володимир Святославович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C5FA" w14:textId="77777777" w:rsidR="00E64593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7 431,41</w:t>
            </w:r>
          </w:p>
        </w:tc>
      </w:tr>
      <w:tr w:rsidR="00E64593" w14:paraId="3C4E5E91" w14:textId="77777777">
        <w:trPr>
          <w:trHeight w:val="148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21B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351F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>
              <w:rPr>
                <w:sz w:val="28"/>
                <w:szCs w:val="28"/>
              </w:rPr>
              <w:t>Відродження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2C1" w14:textId="314C2A0D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6E9" w14:textId="59D090B4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224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Вавилюк</w:t>
            </w:r>
            <w:proofErr w:type="spellEnd"/>
            <w:r>
              <w:rPr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2E8B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10 500,00</w:t>
            </w:r>
          </w:p>
        </w:tc>
      </w:tr>
      <w:tr w:rsidR="00E64593" w14:paraId="4C30A979" w14:textId="77777777">
        <w:trPr>
          <w:trHeight w:val="148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2E0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F8D0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>
              <w:rPr>
                <w:sz w:val="28"/>
                <w:szCs w:val="28"/>
              </w:rPr>
              <w:t>Винниченка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41AA" w14:textId="63AB693F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0B93" w14:textId="51F5F456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C0C7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Неліп Інна Олексіївна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283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4 895,00</w:t>
            </w:r>
          </w:p>
        </w:tc>
      </w:tr>
      <w:tr w:rsidR="00E64593" w14:paraId="3BCD64FE" w14:textId="77777777">
        <w:trPr>
          <w:trHeight w:val="148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77A7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C56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пр-т </w:t>
            </w:r>
            <w:r>
              <w:rPr>
                <w:sz w:val="28"/>
                <w:szCs w:val="28"/>
              </w:rPr>
              <w:t>Президента Грушевського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51B4" w14:textId="69B65D71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246F" w14:textId="41F18634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7916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Гавур</w:t>
            </w:r>
            <w:proofErr w:type="spellEnd"/>
            <w:r>
              <w:rPr>
                <w:sz w:val="28"/>
                <w:szCs w:val="28"/>
              </w:rPr>
              <w:t xml:space="preserve"> Ігор Романович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4C3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3 553,00</w:t>
            </w:r>
          </w:p>
        </w:tc>
      </w:tr>
      <w:tr w:rsidR="00E64593" w14:paraId="4B63804D" w14:textId="77777777">
        <w:trPr>
          <w:trHeight w:val="148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A55" w14:textId="77777777" w:rsidR="00E64593" w:rsidRDefault="00000000">
            <w:pPr>
              <w:pStyle w:val="user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D25A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 Луцьк, </w:t>
            </w:r>
            <w:r>
              <w:rPr>
                <w:color w:val="000000"/>
                <w:sz w:val="28"/>
                <w:szCs w:val="28"/>
              </w:rPr>
              <w:br/>
              <w:t xml:space="preserve">вул. </w:t>
            </w:r>
            <w:r>
              <w:rPr>
                <w:sz w:val="28"/>
                <w:szCs w:val="28"/>
              </w:rPr>
              <w:t>Січова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8782" w14:textId="6AE9B710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4A4" w14:textId="142BAF1D" w:rsidR="00E64593" w:rsidRDefault="00E64593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95F6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Майструк</w:t>
            </w:r>
            <w:proofErr w:type="spellEnd"/>
            <w:r>
              <w:rPr>
                <w:sz w:val="28"/>
                <w:szCs w:val="28"/>
              </w:rPr>
              <w:t xml:space="preserve"> Світлана Дмитрівна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28D" w14:textId="77777777" w:rsidR="00E64593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3 145,80</w:t>
            </w:r>
          </w:p>
        </w:tc>
      </w:tr>
    </w:tbl>
    <w:p w14:paraId="433DE529" w14:textId="77777777" w:rsidR="00E64593" w:rsidRDefault="00E64593">
      <w:pPr>
        <w:rPr>
          <w:sz w:val="28"/>
          <w:szCs w:val="28"/>
        </w:rPr>
      </w:pPr>
    </w:p>
    <w:p w14:paraId="388D31E8" w14:textId="77777777" w:rsidR="00E64593" w:rsidRDefault="00E64593">
      <w:pPr>
        <w:rPr>
          <w:sz w:val="28"/>
          <w:szCs w:val="28"/>
        </w:rPr>
      </w:pPr>
    </w:p>
    <w:p w14:paraId="1BC06D39" w14:textId="77777777" w:rsidR="00E64593" w:rsidRDefault="00E64593">
      <w:pPr>
        <w:rPr>
          <w:sz w:val="28"/>
          <w:szCs w:val="28"/>
        </w:rPr>
      </w:pPr>
    </w:p>
    <w:p w14:paraId="402AD250" w14:textId="77777777" w:rsidR="00E64593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  <w:r>
        <w:rPr>
          <w:sz w:val="28"/>
          <w:szCs w:val="28"/>
        </w:rPr>
        <w:br/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Юрій ВЕРБИЧ </w:t>
      </w:r>
    </w:p>
    <w:p w14:paraId="45D32027" w14:textId="77777777" w:rsidR="00E64593" w:rsidRDefault="00E64593">
      <w:pPr>
        <w:jc w:val="both"/>
        <w:rPr>
          <w:sz w:val="28"/>
          <w:szCs w:val="28"/>
        </w:rPr>
      </w:pPr>
    </w:p>
    <w:p w14:paraId="4F8550E2" w14:textId="77777777" w:rsidR="00E64593" w:rsidRDefault="00E64593">
      <w:pPr>
        <w:jc w:val="both"/>
        <w:rPr>
          <w:sz w:val="20"/>
          <w:szCs w:val="20"/>
        </w:rPr>
      </w:pPr>
    </w:p>
    <w:p w14:paraId="487CCA57" w14:textId="77777777" w:rsidR="00E64593" w:rsidRDefault="00E64593">
      <w:pPr>
        <w:jc w:val="both"/>
        <w:rPr>
          <w:sz w:val="20"/>
          <w:szCs w:val="20"/>
        </w:rPr>
      </w:pPr>
    </w:p>
    <w:p w14:paraId="766B3615" w14:textId="77777777" w:rsidR="00E64593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E64593">
      <w:headerReference w:type="even" r:id="rId6"/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42BA" w14:textId="77777777" w:rsidR="00BA75BD" w:rsidRDefault="00BA75BD">
      <w:r>
        <w:separator/>
      </w:r>
    </w:p>
  </w:endnote>
  <w:endnote w:type="continuationSeparator" w:id="0">
    <w:p w14:paraId="7248CCAF" w14:textId="77777777" w:rsidR="00BA75BD" w:rsidRDefault="00B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D2AC" w14:textId="77777777" w:rsidR="00BA75BD" w:rsidRDefault="00BA75BD">
      <w:r>
        <w:separator/>
      </w:r>
    </w:p>
  </w:footnote>
  <w:footnote w:type="continuationSeparator" w:id="0">
    <w:p w14:paraId="07E0DB1B" w14:textId="77777777" w:rsidR="00BA75BD" w:rsidRDefault="00B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EC56" w14:textId="77777777" w:rsidR="00E64593" w:rsidRDefault="00E6459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909320"/>
      <w:docPartObj>
        <w:docPartGallery w:val="Page Numbers (Top of Page)"/>
        <w:docPartUnique/>
      </w:docPartObj>
    </w:sdtPr>
    <w:sdtContent>
      <w:p w14:paraId="0F63AD14" w14:textId="77777777" w:rsidR="00E64593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7DF3A404" w14:textId="77777777" w:rsidR="00E64593" w:rsidRDefault="00E6459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8FC8" w14:textId="77777777" w:rsidR="00E64593" w:rsidRDefault="00E6459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593"/>
    <w:rsid w:val="008037A9"/>
    <w:rsid w:val="008D027D"/>
    <w:rsid w:val="008E305B"/>
    <w:rsid w:val="00B36B8E"/>
    <w:rsid w:val="00BA75BD"/>
    <w:rsid w:val="00E55CB4"/>
    <w:rsid w:val="00E6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EE95"/>
  <w15:docId w15:val="{B7AF0D19-E1FD-4A25-A8EF-BE62B56C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user2">
    <w:name w:val="Вміст таблиці (user)"/>
    <w:basedOn w:val="a"/>
    <w:qFormat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user4">
    <w:name w:val="Без маркерів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713</Words>
  <Characters>407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225</cp:revision>
  <cp:lastPrinted>2022-05-30T14:19:00Z</cp:lastPrinted>
  <dcterms:created xsi:type="dcterms:W3CDTF">2022-06-06T08:38:00Z</dcterms:created>
  <dcterms:modified xsi:type="dcterms:W3CDTF">2026-07-14T06:26:00Z</dcterms:modified>
  <dc:language>uk-UA</dc:language>
</cp:coreProperties>
</file>