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D3EC" w14:textId="77777777" w:rsidR="004045DE" w:rsidRDefault="00000000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3C84EB16" w14:textId="77777777" w:rsidR="004045DE" w:rsidRDefault="00000000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523B897A" w14:textId="77777777" w:rsidR="004045DE" w:rsidRDefault="00000000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5115E908" w14:textId="77777777" w:rsidR="004045DE" w:rsidRDefault="00000000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5099BE55" w14:textId="77777777" w:rsidR="004045DE" w:rsidRDefault="004045DE">
      <w:pPr>
        <w:jc w:val="center"/>
        <w:rPr>
          <w:sz w:val="28"/>
          <w:szCs w:val="28"/>
        </w:rPr>
      </w:pPr>
    </w:p>
    <w:p w14:paraId="3527A855" w14:textId="77777777" w:rsidR="004045D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4D719C78" w14:textId="77777777" w:rsidR="004045DE" w:rsidRDefault="004045DE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4"/>
        <w:gridCol w:w="958"/>
        <w:gridCol w:w="2277"/>
        <w:gridCol w:w="1925"/>
      </w:tblGrid>
      <w:tr w:rsidR="004045DE" w14:paraId="14FC1E43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8E66" w14:textId="77777777" w:rsidR="004045DE" w:rsidRDefault="00000000">
            <w:pPr>
              <w:pStyle w:val="af1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9AA0" w14:textId="77777777" w:rsidR="004045D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AF1D" w14:textId="77777777" w:rsidR="004045D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ADD9" w14:textId="77777777" w:rsidR="004045D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1D2F2E28" w14:textId="77777777" w:rsidR="004045D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8395" w14:textId="77777777" w:rsidR="004045D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B6CE" w14:textId="77777777" w:rsidR="004045D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1B7FE836" w14:textId="77777777" w:rsidR="004045D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4045DE" w14:paraId="0A18C66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E1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E46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Андрія </w:t>
            </w:r>
            <w:proofErr w:type="spellStart"/>
            <w:r>
              <w:rPr>
                <w:sz w:val="28"/>
                <w:szCs w:val="28"/>
              </w:rPr>
              <w:t>Марцинюка</w:t>
            </w:r>
            <w:proofErr w:type="spellEnd"/>
          </w:p>
          <w:p w14:paraId="76370947" w14:textId="7777777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E746" w14:textId="57596AE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3349" w14:textId="00B914A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3C9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Луй</w:t>
            </w:r>
            <w:proofErr w:type="spellEnd"/>
            <w:r>
              <w:rPr>
                <w:sz w:val="28"/>
                <w:szCs w:val="28"/>
              </w:rPr>
              <w:t xml:space="preserve"> Ніна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BE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12 500,00</w:t>
            </w:r>
          </w:p>
        </w:tc>
      </w:tr>
      <w:tr w:rsidR="004045DE" w14:paraId="3B761DA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A3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599" w14:textId="13E34EF0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r w:rsidRPr="00A536CF">
              <w:rPr>
                <w:color w:val="000000" w:themeColor="text1"/>
                <w:sz w:val="28"/>
                <w:szCs w:val="28"/>
              </w:rPr>
              <w:t>м. Луцьк,</w:t>
            </w:r>
            <w:r w:rsidRPr="00A536CF">
              <w:rPr>
                <w:color w:val="000000" w:themeColor="text1"/>
                <w:sz w:val="28"/>
                <w:szCs w:val="28"/>
              </w:rPr>
              <w:br/>
            </w:r>
            <w:r w:rsidR="00572B0E" w:rsidRPr="00A536CF">
              <w:rPr>
                <w:color w:val="000000" w:themeColor="text1"/>
                <w:sz w:val="28"/>
                <w:szCs w:val="28"/>
              </w:rPr>
              <w:t>пр-т</w:t>
            </w:r>
            <w:r w:rsidRPr="00A536CF">
              <w:rPr>
                <w:color w:val="000000" w:themeColor="text1"/>
                <w:sz w:val="28"/>
                <w:szCs w:val="28"/>
              </w:rPr>
              <w:t xml:space="preserve"> Відродження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723E" w14:textId="403EA93C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8F30" w14:textId="1C67413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F60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Свінцицька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t>Філімонівна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89B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2 204,00</w:t>
            </w:r>
          </w:p>
        </w:tc>
      </w:tr>
      <w:tr w:rsidR="004045DE" w14:paraId="33F7C90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4A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D13" w14:textId="538CF619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r w:rsidRPr="00A536CF">
              <w:rPr>
                <w:color w:val="000000" w:themeColor="text1"/>
                <w:sz w:val="28"/>
                <w:szCs w:val="28"/>
              </w:rPr>
              <w:t>м. Луцьк,</w:t>
            </w:r>
            <w:r w:rsidRPr="00A536CF">
              <w:rPr>
                <w:color w:val="000000" w:themeColor="text1"/>
                <w:sz w:val="28"/>
                <w:szCs w:val="28"/>
              </w:rPr>
              <w:br/>
            </w:r>
            <w:r w:rsidR="00572B0E" w:rsidRPr="00A536CF">
              <w:rPr>
                <w:color w:val="000000" w:themeColor="text1"/>
                <w:sz w:val="28"/>
                <w:szCs w:val="28"/>
              </w:rPr>
              <w:t>пр-т</w:t>
            </w:r>
            <w:r w:rsidRPr="00A536CF">
              <w:rPr>
                <w:color w:val="000000" w:themeColor="text1"/>
                <w:sz w:val="28"/>
                <w:szCs w:val="28"/>
              </w:rPr>
              <w:t xml:space="preserve"> Відродження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107" w14:textId="7CADD71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FC31" w14:textId="3EEF481A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4B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Цвек</w:t>
            </w:r>
            <w:proofErr w:type="spellEnd"/>
            <w:r>
              <w:rPr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D95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2 900,00</w:t>
            </w:r>
          </w:p>
        </w:tc>
      </w:tr>
      <w:tr w:rsidR="004045DE" w14:paraId="5750F80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BC4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F7B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EAAEDF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В’ячеслава </w:t>
            </w:r>
            <w:proofErr w:type="spellStart"/>
            <w:r>
              <w:rPr>
                <w:sz w:val="28"/>
                <w:szCs w:val="28"/>
              </w:rPr>
              <w:t>Хурсенка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D9D3" w14:textId="0F2DB1F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6877" w14:textId="3421C92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7DE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Мисковець</w:t>
            </w:r>
            <w:proofErr w:type="spellEnd"/>
            <w:r>
              <w:rPr>
                <w:sz w:val="28"/>
                <w:szCs w:val="28"/>
              </w:rPr>
              <w:t xml:space="preserve"> Олена Валеріївна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537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3 240,00</w:t>
            </w:r>
          </w:p>
        </w:tc>
      </w:tr>
      <w:tr w:rsidR="004045DE" w14:paraId="042BDAC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216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50F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96312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рятувальників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710" w14:textId="0CD39C6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7E2" w14:textId="6710DBF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865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Скулинець</w:t>
            </w:r>
            <w:proofErr w:type="spellEnd"/>
            <w:r>
              <w:rPr>
                <w:sz w:val="28"/>
                <w:szCs w:val="28"/>
              </w:rPr>
              <w:t xml:space="preserve"> Віктор Павлович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D7B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5 405,95</w:t>
            </w:r>
          </w:p>
        </w:tc>
      </w:tr>
      <w:tr w:rsidR="004045DE" w14:paraId="1D76890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E6D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010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FDC0AE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79C8" w14:textId="2D667BC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ED41" w14:textId="2D22DC3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3B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Олещук</w:t>
            </w:r>
            <w:proofErr w:type="spellEnd"/>
            <w:r>
              <w:rPr>
                <w:sz w:val="28"/>
                <w:szCs w:val="28"/>
              </w:rPr>
              <w:t xml:space="preserve"> Неля Степанівна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4B6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6 800,00</w:t>
            </w:r>
          </w:p>
        </w:tc>
      </w:tr>
      <w:tr w:rsidR="004045DE" w14:paraId="20777A1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027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C9F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8E81BC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022" w14:textId="39B76D5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3A7C" w14:textId="4FA64BD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80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Кремуза</w:t>
            </w:r>
            <w:proofErr w:type="spellEnd"/>
            <w:r>
              <w:rPr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984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2 618,40</w:t>
            </w:r>
          </w:p>
        </w:tc>
      </w:tr>
      <w:tr w:rsidR="004045DE" w14:paraId="4CBF513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C66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506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88CB6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F75" w14:textId="3240250C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58AB" w14:textId="4CE96E7A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7A0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 Ольга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2E1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20 434,13</w:t>
            </w:r>
          </w:p>
        </w:tc>
      </w:tr>
      <w:tr w:rsidR="004045DE" w14:paraId="250512A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B4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</w:t>
            </w:r>
            <w:r>
              <w:rPr>
                <w:sz w:val="28"/>
                <w:szCs w:val="28"/>
              </w:rPr>
              <w:t>.</w:t>
            </w:r>
          </w:p>
          <w:p w14:paraId="01D62E64" w14:textId="7777777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57A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13519F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7B49" w14:textId="06E3EF4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6AAD" w14:textId="61DA1852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97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Охотіна</w:t>
            </w:r>
            <w:proofErr w:type="spellEnd"/>
            <w:r>
              <w:rPr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F8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12 138,00</w:t>
            </w:r>
          </w:p>
        </w:tc>
      </w:tr>
      <w:tr w:rsidR="004045DE" w14:paraId="7C4C2F7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827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A58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57D83F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2106" w14:textId="56113AA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6EA" w14:textId="715E9F4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A96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Квітка Марина Олексіївна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05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5 520,00</w:t>
            </w:r>
          </w:p>
        </w:tc>
      </w:tr>
      <w:tr w:rsidR="004045DE" w14:paraId="663B7B3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AF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EA7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3ADEB6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52B0" w14:textId="12F7AEB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157" w14:textId="6E0362F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038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Анатолій Васильович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4D5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25 279,00</w:t>
            </w:r>
          </w:p>
        </w:tc>
      </w:tr>
      <w:tr w:rsidR="004045DE" w14:paraId="264D728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AF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E64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98F2A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28D1" w14:textId="5BBA036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5FC" w14:textId="42F5689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E6E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Костючук</w:t>
            </w:r>
            <w:proofErr w:type="spellEnd"/>
            <w:r>
              <w:rPr>
                <w:sz w:val="28"/>
                <w:szCs w:val="28"/>
              </w:rPr>
              <w:t xml:space="preserve"> Богдан Олександрович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AA9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30 452,40</w:t>
            </w:r>
          </w:p>
        </w:tc>
      </w:tr>
      <w:tr w:rsidR="004045DE" w14:paraId="6D4945D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E74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A19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190380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078" w14:textId="1CB2CF0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C38" w14:textId="0A20859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74E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Клепець</w:t>
            </w:r>
            <w:proofErr w:type="spellEnd"/>
            <w:r>
              <w:rPr>
                <w:sz w:val="28"/>
                <w:szCs w:val="28"/>
              </w:rPr>
              <w:t xml:space="preserve"> Лідія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A37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24 300,00</w:t>
            </w:r>
          </w:p>
        </w:tc>
      </w:tr>
      <w:tr w:rsidR="004045DE" w14:paraId="3B2F245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AD0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FB3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6F76D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4510" w14:textId="72937D3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55AB" w14:textId="12BCDDB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7FA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 Лідія Михайлівна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E1B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59 905,00</w:t>
            </w:r>
          </w:p>
        </w:tc>
      </w:tr>
      <w:tr w:rsidR="004045DE" w14:paraId="1DEC453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FA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168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605BA4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Гущанська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D8DD" w14:textId="322FE93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4A0F" w14:textId="1F3793D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0EF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Жуковський Микола Миколайович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158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11 950,00</w:t>
            </w:r>
          </w:p>
        </w:tc>
      </w:tr>
      <w:tr w:rsidR="004045DE" w14:paraId="3D06390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596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7E2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869ACE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1B19" w14:textId="07FACD1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5E42" w14:textId="7311ABDA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CB1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Єрмолаєв Олександр Олександрович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054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19 892,62</w:t>
            </w:r>
          </w:p>
        </w:tc>
      </w:tr>
      <w:tr w:rsidR="004045DE" w14:paraId="2D2A628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93C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38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6671A5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4AF" w14:textId="432E88E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73EE" w14:textId="3B9AF82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99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Локтєва</w:t>
            </w:r>
            <w:proofErr w:type="spellEnd"/>
            <w:r>
              <w:rPr>
                <w:sz w:val="28"/>
                <w:szCs w:val="28"/>
              </w:rPr>
              <w:t xml:space="preserve"> Галина Павлівна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14D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19 950,00</w:t>
            </w:r>
          </w:p>
        </w:tc>
      </w:tr>
      <w:tr w:rsidR="004045DE" w14:paraId="3A47CFA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E0D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2F8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3B09B6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D42" w14:textId="0D2D2F7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2654" w14:textId="6B4690C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26D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Ніна Федорівна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35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17 700,00</w:t>
            </w:r>
          </w:p>
        </w:tc>
      </w:tr>
      <w:tr w:rsidR="004045DE" w14:paraId="0952562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2BB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A2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54672B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3E82" w14:textId="3E12F4A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AFE8" w14:textId="19827D7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375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Лащук</w:t>
            </w:r>
            <w:proofErr w:type="spellEnd"/>
            <w:r>
              <w:rPr>
                <w:sz w:val="28"/>
                <w:szCs w:val="28"/>
              </w:rPr>
              <w:t xml:space="preserve"> Оксана Геннадіївна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93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21 450,00</w:t>
            </w:r>
          </w:p>
        </w:tc>
      </w:tr>
      <w:tr w:rsidR="004045DE" w14:paraId="244978E1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6A0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B5A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E6BE3F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Зоряна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118" w14:textId="7D201C3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D690" w14:textId="7841532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522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Лелет</w:t>
            </w:r>
            <w:proofErr w:type="spellEnd"/>
            <w:r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046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9 243,87</w:t>
            </w:r>
          </w:p>
        </w:tc>
      </w:tr>
      <w:tr w:rsidR="004045DE" w14:paraId="36161091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1AD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9DE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74AF99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F38C" w14:textId="6E43717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10D5" w14:textId="53E75F6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A67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Новіков Павло Володимирович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795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19 900,00</w:t>
            </w:r>
          </w:p>
        </w:tc>
      </w:tr>
      <w:tr w:rsidR="004045DE" w14:paraId="241CD49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5E3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787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9F02DB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0125" w14:textId="10BD535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CF77" w14:textId="2C63EE6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FF2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Віталій Олександрович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C0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20 543,05</w:t>
            </w:r>
          </w:p>
        </w:tc>
      </w:tr>
      <w:tr w:rsidR="004045DE" w14:paraId="28D61D9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44A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889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A18DF5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36F" w14:textId="412DCF2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823C" w14:textId="4A33D2E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E12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Ничипор Микола Степанович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9F9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2 400,00</w:t>
            </w:r>
          </w:p>
        </w:tc>
      </w:tr>
      <w:tr w:rsidR="004045DE" w14:paraId="55AFACD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389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FA0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319E47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8D3B" w14:textId="13B58E3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3AD" w14:textId="157063E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C7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Хринюк</w:t>
            </w:r>
            <w:proofErr w:type="spellEnd"/>
            <w:r>
              <w:rPr>
                <w:sz w:val="28"/>
                <w:szCs w:val="28"/>
              </w:rPr>
              <w:t xml:space="preserve"> Валентина Олексіївна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59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2 340,00</w:t>
            </w:r>
          </w:p>
        </w:tc>
      </w:tr>
      <w:tr w:rsidR="004045DE" w14:paraId="6C8F806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74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03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2343E0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422" w14:textId="1A51774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B49" w14:textId="371E23D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EA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Савич Анатолій Андрійович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6E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40 494,15</w:t>
            </w:r>
          </w:p>
        </w:tc>
      </w:tr>
      <w:tr w:rsidR="004045DE" w14:paraId="2B43DD5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A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EBE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8119DB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4B6" w14:textId="0025201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5E25" w14:textId="42598A8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670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Рижук</w:t>
            </w:r>
            <w:proofErr w:type="spellEnd"/>
            <w:r>
              <w:rPr>
                <w:sz w:val="28"/>
                <w:szCs w:val="28"/>
              </w:rPr>
              <w:t xml:space="preserve"> Олена Валеріївна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96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4 820,00</w:t>
            </w:r>
          </w:p>
        </w:tc>
      </w:tr>
      <w:tr w:rsidR="004045DE" w14:paraId="144BFA9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91D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DE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0AD47F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D786" w14:textId="135DBA1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388" w14:textId="2B4BBB5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B20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Валебна</w:t>
            </w:r>
            <w:proofErr w:type="spellEnd"/>
            <w:r>
              <w:rPr>
                <w:sz w:val="28"/>
                <w:szCs w:val="28"/>
              </w:rPr>
              <w:t xml:space="preserve"> Наталія Костянтинівна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CE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2 991,30</w:t>
            </w:r>
          </w:p>
        </w:tc>
      </w:tr>
      <w:tr w:rsidR="004045DE" w14:paraId="13B8BC3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68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D8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AA41B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F4BC" w14:textId="629C06B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9A8E" w14:textId="0DB7E36A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ED4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Годлевська</w:t>
            </w:r>
            <w:proofErr w:type="spellEnd"/>
            <w:r>
              <w:rPr>
                <w:sz w:val="28"/>
                <w:szCs w:val="28"/>
              </w:rPr>
              <w:t xml:space="preserve"> Галина Панасівна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F01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5 133,00</w:t>
            </w:r>
          </w:p>
        </w:tc>
      </w:tr>
      <w:tr w:rsidR="004045DE" w14:paraId="7F23A75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2D6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8C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F9845B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46A4" w14:textId="64DA0BEA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965" w14:textId="16B97C1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CD0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Костюкова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Лілія Григорівна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A7D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17 400,00</w:t>
            </w:r>
          </w:p>
        </w:tc>
      </w:tr>
      <w:tr w:rsidR="004045DE" w14:paraId="16B9C32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86D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08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B1E81A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7C6" w14:textId="7BADA16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F465" w14:textId="1C080B7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9E2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Овцинова</w:t>
            </w:r>
            <w:proofErr w:type="spellEnd"/>
            <w:r>
              <w:rPr>
                <w:sz w:val="28"/>
                <w:szCs w:val="28"/>
              </w:rPr>
              <w:t xml:space="preserve"> Олена Арсенівна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573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2 511,50</w:t>
            </w:r>
          </w:p>
        </w:tc>
      </w:tr>
      <w:tr w:rsidR="004045DE" w14:paraId="767FC73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7C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29E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59415F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1074" w14:textId="43BA000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1CEA" w14:textId="4F17162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0B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Матвійчук Віктор Іванович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F1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2 950,00</w:t>
            </w:r>
          </w:p>
        </w:tc>
      </w:tr>
      <w:tr w:rsidR="004045DE" w14:paraId="40F0EBE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53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5FA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05461B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6D18" w14:textId="02D0FBA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1F09" w14:textId="51A0044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D1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Мисанюк</w:t>
            </w:r>
            <w:proofErr w:type="spellEnd"/>
            <w:r>
              <w:rPr>
                <w:sz w:val="28"/>
                <w:szCs w:val="28"/>
              </w:rPr>
              <w:t xml:space="preserve"> Ольга Євгенівна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9EA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2 860,00</w:t>
            </w:r>
          </w:p>
        </w:tc>
      </w:tr>
      <w:tr w:rsidR="004045DE" w14:paraId="2EEFDB8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CBD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52C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D07257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1967" w14:textId="79004C6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4FB9" w14:textId="2653D432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34B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Балик Оксана Адамівна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09E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12 475,00</w:t>
            </w:r>
          </w:p>
        </w:tc>
      </w:tr>
      <w:tr w:rsidR="004045DE" w14:paraId="74AB195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9AF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FC4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3BE3EB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Клима </w:t>
            </w:r>
            <w:proofErr w:type="spellStart"/>
            <w:r>
              <w:rPr>
                <w:color w:val="000000"/>
                <w:sz w:val="28"/>
                <w:szCs w:val="28"/>
              </w:rPr>
              <w:t>Савура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BBD" w14:textId="2F04F5C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9728" w14:textId="1B8095F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6A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Гнєушева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Ганна Вікторівна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26B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10 655,00</w:t>
            </w:r>
          </w:p>
        </w:tc>
      </w:tr>
      <w:tr w:rsidR="004045DE" w14:paraId="00AEA09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6C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C20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9F68EA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B42" w14:textId="275F6DE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CFDB" w14:textId="6C5581B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5F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Висоцький Сергій Вікторович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AAE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2 725,92</w:t>
            </w:r>
          </w:p>
        </w:tc>
      </w:tr>
      <w:tr w:rsidR="004045DE" w14:paraId="51DEA64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19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78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0A95034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0A46" w14:textId="388BA7BC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17C" w14:textId="130817F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426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Олег Олександрович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11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26 500,00</w:t>
            </w:r>
          </w:p>
        </w:tc>
      </w:tr>
      <w:tr w:rsidR="004045DE" w14:paraId="48CBEC9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DA1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9E9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5903DDF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3D0D" w14:textId="26F132D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D9EB" w14:textId="60AEA4B2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6B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Тетяна Святославівна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94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10 305,00</w:t>
            </w:r>
          </w:p>
        </w:tc>
      </w:tr>
      <w:tr w:rsidR="004045DE" w14:paraId="4FD3FA8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4A1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B1D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01E829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7E07" w14:textId="345707A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A6D7" w14:textId="0E38CE82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46D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Прокопчук Анна Дмитрівна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3E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13 172,00</w:t>
            </w:r>
          </w:p>
        </w:tc>
      </w:tr>
      <w:tr w:rsidR="004045DE" w14:paraId="50B1134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78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EC6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4AAAC62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339E" w14:textId="7FA643E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FFA1" w14:textId="09CC5A0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850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Кожура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Павло Михайлович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1B1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4 831,50</w:t>
            </w:r>
          </w:p>
        </w:tc>
      </w:tr>
      <w:tr w:rsidR="004045DE" w14:paraId="0849E87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6C8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8B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2B7E9E1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368" w14:textId="3144611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636" w14:textId="28892B0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FC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Бжостович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Анатолій </w:t>
            </w:r>
            <w:proofErr w:type="spellStart"/>
            <w:r>
              <w:rPr>
                <w:color w:val="000000"/>
                <w:sz w:val="28"/>
                <w:szCs w:val="28"/>
              </w:rPr>
              <w:t>Дарьюшович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3CA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36 398,00</w:t>
            </w:r>
          </w:p>
        </w:tc>
      </w:tr>
      <w:tr w:rsidR="004045DE" w14:paraId="276E107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617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E17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2403CC5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Івана Кожедуба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A07" w14:textId="0C186DB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683" w14:textId="274E90D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C8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Бжостович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Анатолій </w:t>
            </w:r>
            <w:proofErr w:type="spellStart"/>
            <w:r>
              <w:rPr>
                <w:color w:val="000000"/>
                <w:sz w:val="28"/>
                <w:szCs w:val="28"/>
              </w:rPr>
              <w:t>Дарьюшович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48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8 285,00</w:t>
            </w:r>
          </w:p>
        </w:tc>
      </w:tr>
      <w:tr w:rsidR="004045DE" w14:paraId="66E554E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BC7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71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01F065F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Коперніка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285D" w14:textId="7018731C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791D" w14:textId="2036C46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BB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Циганюк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Павлович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180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3 058,00</w:t>
            </w:r>
          </w:p>
        </w:tc>
      </w:tr>
      <w:tr w:rsidR="004045DE" w14:paraId="4ED3CB8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2C3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F7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7952117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Монопольна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6994" w14:textId="5892643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35E5" w14:textId="7504EA0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77F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Кобись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4C2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3 304,00</w:t>
            </w:r>
          </w:p>
        </w:tc>
      </w:tr>
      <w:tr w:rsidR="004045DE" w14:paraId="19333AB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3BC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1D4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6D36154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Ніла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Хасевича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F379" w14:textId="44AC948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4917" w14:textId="031B2D7C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D2E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Шевчук Андрій Валерійович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9D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1 478,00</w:t>
            </w:r>
          </w:p>
        </w:tc>
      </w:tr>
      <w:tr w:rsidR="004045DE" w14:paraId="573C734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761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F9E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E79AB5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310D" w14:textId="5003D50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90A5" w14:textId="2BCC19B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A6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Наталія Зіновіївна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35F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319,23</w:t>
            </w:r>
          </w:p>
        </w:tc>
      </w:tr>
      <w:tr w:rsidR="004045DE" w14:paraId="1E7C286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05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C57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122B4E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D45F" w14:textId="6DC088B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060B" w14:textId="3E0F587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C36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Марчук Марія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72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4 462,60</w:t>
            </w:r>
          </w:p>
        </w:tc>
      </w:tr>
      <w:tr w:rsidR="004045DE" w14:paraId="48C98C9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99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85D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77BC2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58F" w14:textId="1C6619E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AAA" w14:textId="0E48DD7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5BD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Пшибельський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Володимир  Володимирович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6CB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1 296,14</w:t>
            </w:r>
          </w:p>
        </w:tc>
      </w:tr>
      <w:tr w:rsidR="00A536CF" w:rsidRPr="00A536CF" w14:paraId="274ECA9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49D5" w14:textId="77777777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r w:rsidRPr="00A536CF">
              <w:rPr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8AC" w14:textId="77777777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r w:rsidRPr="00A536CF"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72EF47E8" w14:textId="77777777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r w:rsidRPr="00A536CF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A536CF">
              <w:rPr>
                <w:color w:val="000000" w:themeColor="text1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7EEC" w14:textId="4B968E17" w:rsidR="004045DE" w:rsidRPr="00A536CF" w:rsidRDefault="004045DE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1672" w14:textId="13FC27FB" w:rsidR="004045DE" w:rsidRPr="00A536CF" w:rsidRDefault="004045DE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1723" w14:textId="77777777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36CF">
              <w:rPr>
                <w:color w:val="000000" w:themeColor="text1"/>
                <w:sz w:val="28"/>
                <w:szCs w:val="28"/>
              </w:rPr>
              <w:t>Гловацька</w:t>
            </w:r>
            <w:proofErr w:type="spellEnd"/>
            <w:r w:rsidRPr="00A536CF">
              <w:rPr>
                <w:color w:val="000000" w:themeColor="text1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8024" w14:textId="77777777" w:rsidR="004045DE" w:rsidRPr="00A536CF" w:rsidRDefault="00000000">
            <w:pPr>
              <w:pStyle w:val="af1"/>
              <w:jc w:val="center"/>
              <w:rPr>
                <w:color w:val="000000" w:themeColor="text1"/>
                <w:sz w:val="28"/>
                <w:szCs w:val="28"/>
              </w:rPr>
            </w:pPr>
            <w:r w:rsidRPr="00A536CF">
              <w:rPr>
                <w:rFonts w:eastAsia="NSimSun" w:cs="Lucida Sans"/>
                <w:color w:val="000000" w:themeColor="text1"/>
                <w:kern w:val="2"/>
                <w:sz w:val="28"/>
                <w:szCs w:val="28"/>
                <w:lang w:eastAsia="zh-CN" w:bidi="hi-IN"/>
              </w:rPr>
              <w:t>3 098,50</w:t>
            </w:r>
          </w:p>
        </w:tc>
      </w:tr>
      <w:tr w:rsidR="004045DE" w14:paraId="1005D39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7AF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93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056D7B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4752" w14:textId="50082AA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E557" w14:textId="69D5F44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83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Гловацька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7BD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59 530,00</w:t>
            </w:r>
          </w:p>
        </w:tc>
      </w:tr>
      <w:tr w:rsidR="004045DE" w14:paraId="70F8900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56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3A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9B712D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AD26" w14:textId="621F377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60BF" w14:textId="6459BFC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65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Матвійчук Віктор Володимирович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E14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75 534,29</w:t>
            </w:r>
          </w:p>
        </w:tc>
      </w:tr>
      <w:tr w:rsidR="004045DE" w14:paraId="69ECF69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F10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571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69D72E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9A4" w14:textId="02BC11C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6B39" w14:textId="629ED772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19E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Данько Ірина </w:t>
            </w:r>
            <w:proofErr w:type="spellStart"/>
            <w:r>
              <w:rPr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EB6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43 231,00</w:t>
            </w:r>
          </w:p>
        </w:tc>
      </w:tr>
      <w:tr w:rsidR="004045DE" w14:paraId="4C6640C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BCA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6B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405678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5B3E" w14:textId="4E0AF3FA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3204" w14:textId="0401A45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8AC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Оліферчук</w:t>
            </w:r>
            <w:proofErr w:type="spellEnd"/>
            <w:r>
              <w:rPr>
                <w:sz w:val="28"/>
                <w:szCs w:val="28"/>
              </w:rPr>
              <w:t xml:space="preserve"> Катерина Сергіївна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17D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7 539,00</w:t>
            </w:r>
          </w:p>
        </w:tc>
      </w:tr>
      <w:tr w:rsidR="004045DE" w14:paraId="4C60F67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83F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19C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075198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EE7E" w14:textId="1EDF11F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16D" w14:textId="153EA22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AA6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Басалик</w:t>
            </w:r>
            <w:proofErr w:type="spellEnd"/>
            <w:r>
              <w:rPr>
                <w:sz w:val="28"/>
                <w:szCs w:val="28"/>
              </w:rPr>
              <w:t xml:space="preserve"> Ганна Пилипівна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B11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3 800,00</w:t>
            </w:r>
          </w:p>
        </w:tc>
      </w:tr>
      <w:tr w:rsidR="004045DE" w14:paraId="7E3EC74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7DB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549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>пр-т Президента Грушевського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D12B" w14:textId="6725248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390F" w14:textId="6EC06D11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D78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Долгіх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Сабіна Ігорівна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EC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38 360,00</w:t>
            </w:r>
          </w:p>
        </w:tc>
      </w:tr>
      <w:tr w:rsidR="004045DE" w14:paraId="61CD51F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6FC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9F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E62FB9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Саперів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902D" w14:textId="49EFF63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D59A" w14:textId="16F82D5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6B2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Корецький Ігор Іванович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B5D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10 219,16</w:t>
            </w:r>
          </w:p>
        </w:tc>
      </w:tr>
      <w:tr w:rsidR="004045DE" w14:paraId="78B328E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5E4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8C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>пр-т Соборності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1125" w14:textId="736898D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AAA2" w14:textId="15C64C4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DBC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Іванкова Вікторія Віталіївна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FDE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2 300,00</w:t>
            </w:r>
          </w:p>
        </w:tc>
      </w:tr>
      <w:tr w:rsidR="004045DE" w14:paraId="0F5741C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1E68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24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>пр-т Соборності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C379" w14:textId="5A533D1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D79" w14:textId="0EBBEBD7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FB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Алік Валентина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C1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13 000,00</w:t>
            </w:r>
          </w:p>
        </w:tc>
      </w:tr>
      <w:tr w:rsidR="004045DE" w14:paraId="46612DA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FA9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F68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D03952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E4C3" w14:textId="43F2A88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6C0" w14:textId="465B9F14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B9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Дацюк Галина Калениківна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0A9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12 067,54</w:t>
            </w:r>
          </w:p>
        </w:tc>
      </w:tr>
      <w:tr w:rsidR="004045DE" w14:paraId="6C3F814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06E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FF6A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49744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A6ED" w14:textId="4D5EB6EC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8640" w14:textId="4F38B40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08E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Давидчук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D4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36 750,00</w:t>
            </w:r>
          </w:p>
        </w:tc>
      </w:tr>
      <w:tr w:rsidR="004045DE" w14:paraId="768CB3B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131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CC3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F1B8EC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4DDE" w14:textId="1B6044F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09B4" w14:textId="459C61C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FFE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Козлов Василь Якимович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2B2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11 659,35</w:t>
            </w:r>
          </w:p>
        </w:tc>
      </w:tr>
      <w:tr w:rsidR="004045DE" w14:paraId="5A5AFD31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AD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6905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02CA6E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CDB3" w14:textId="5AD5D08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770" w14:textId="5743B07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E49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Валентина 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DE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60 311,00</w:t>
            </w:r>
          </w:p>
        </w:tc>
      </w:tr>
      <w:tr w:rsidR="004045DE" w14:paraId="131C151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35B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889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06BDE3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9DF" w14:textId="33F5BBD8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28AF" w14:textId="57AD71DB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84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Повстяна Ніна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164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112 877,34</w:t>
            </w:r>
          </w:p>
        </w:tc>
      </w:tr>
      <w:tr w:rsidR="004045DE" w14:paraId="3B23687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29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53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5999D5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86F" w14:textId="6DA6A9EE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567" w14:textId="75342CC6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4A69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Петровська Валентина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5763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45 960,00</w:t>
            </w:r>
          </w:p>
        </w:tc>
      </w:tr>
      <w:tr w:rsidR="004045DE" w14:paraId="43022EB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DF5E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0B3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86B1BCF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933" w14:textId="69CA76E3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D409" w14:textId="2DD1EEFF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368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Манилов Володимир Сергійович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FE2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34 090,50</w:t>
            </w:r>
          </w:p>
        </w:tc>
      </w:tr>
      <w:tr w:rsidR="004045DE" w14:paraId="35F0B14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D86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59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30772AD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8BE" w14:textId="08F02B69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F51" w14:textId="173FE2E5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DEA7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Рєпіна Юлія Геннадіївна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798C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1 227,73</w:t>
            </w:r>
          </w:p>
        </w:tc>
      </w:tr>
      <w:tr w:rsidR="004045DE" w14:paraId="36D3DEB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93DB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91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Прилуцьке, </w:t>
            </w:r>
            <w:r>
              <w:rPr>
                <w:color w:val="000000"/>
                <w:sz w:val="28"/>
                <w:szCs w:val="28"/>
              </w:rPr>
              <w:br/>
              <w:t>вул. Міхновського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E211" w14:textId="1458318D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9C6A" w14:textId="00BE01D0" w:rsidR="004045DE" w:rsidRDefault="004045D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7130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Бандура Людмила Віталіївна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20D1" w14:textId="77777777" w:rsidR="004045D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43 464,20</w:t>
            </w:r>
          </w:p>
        </w:tc>
      </w:tr>
    </w:tbl>
    <w:p w14:paraId="79142F27" w14:textId="77777777" w:rsidR="004045DE" w:rsidRDefault="004045DE">
      <w:pPr>
        <w:rPr>
          <w:sz w:val="28"/>
          <w:szCs w:val="28"/>
        </w:rPr>
      </w:pPr>
    </w:p>
    <w:p w14:paraId="1661E41B" w14:textId="77777777" w:rsidR="004045DE" w:rsidRDefault="004045DE">
      <w:pPr>
        <w:rPr>
          <w:sz w:val="28"/>
          <w:szCs w:val="28"/>
        </w:rPr>
      </w:pPr>
    </w:p>
    <w:p w14:paraId="447899E1" w14:textId="77777777" w:rsidR="004045DE" w:rsidRDefault="004045DE">
      <w:pPr>
        <w:rPr>
          <w:sz w:val="28"/>
          <w:szCs w:val="28"/>
        </w:rPr>
      </w:pPr>
    </w:p>
    <w:p w14:paraId="61B41DCF" w14:textId="77777777" w:rsidR="004045D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5E87C91" w14:textId="77777777" w:rsidR="004045D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52FFB5DE" w14:textId="77777777" w:rsidR="004045DE" w:rsidRDefault="004045DE"/>
    <w:p w14:paraId="36F0F4C5" w14:textId="77777777" w:rsidR="004045DE" w:rsidRDefault="004045DE"/>
    <w:p w14:paraId="54EAEB5A" w14:textId="77777777" w:rsidR="004045DE" w:rsidRDefault="00000000">
      <w:proofErr w:type="spellStart"/>
      <w:r>
        <w:t>Осіюк</w:t>
      </w:r>
      <w:proofErr w:type="spellEnd"/>
      <w:r>
        <w:t xml:space="preserve"> 773 150</w:t>
      </w:r>
    </w:p>
    <w:sectPr w:rsidR="004045DE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35B7" w14:textId="77777777" w:rsidR="00957D76" w:rsidRDefault="00957D76">
      <w:r>
        <w:separator/>
      </w:r>
    </w:p>
  </w:endnote>
  <w:endnote w:type="continuationSeparator" w:id="0">
    <w:p w14:paraId="51537C64" w14:textId="77777777" w:rsidR="00957D76" w:rsidRDefault="0095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C845" w14:textId="77777777" w:rsidR="00957D76" w:rsidRDefault="00957D76">
      <w:r>
        <w:separator/>
      </w:r>
    </w:p>
  </w:footnote>
  <w:footnote w:type="continuationSeparator" w:id="0">
    <w:p w14:paraId="6F3158BE" w14:textId="77777777" w:rsidR="00957D76" w:rsidRDefault="0095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C9F5" w14:textId="77777777" w:rsidR="004045DE" w:rsidRDefault="004045D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04C2957C" w14:textId="77777777" w:rsidR="004045DE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37ED7031" w14:textId="77777777" w:rsidR="004045DE" w:rsidRDefault="004045D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255B" w14:textId="77777777" w:rsidR="004045DE" w:rsidRDefault="004045D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DE"/>
    <w:rsid w:val="000413A9"/>
    <w:rsid w:val="002E4309"/>
    <w:rsid w:val="004045DE"/>
    <w:rsid w:val="00572B0E"/>
    <w:rsid w:val="00871ADE"/>
    <w:rsid w:val="00957D76"/>
    <w:rsid w:val="00A536CF"/>
    <w:rsid w:val="00C20FD1"/>
    <w:rsid w:val="00C71D52"/>
    <w:rsid w:val="00E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0413"/>
  <w15:docId w15:val="{64CBDAFE-5815-4266-BC04-45E34B10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6</Pages>
  <Words>3250</Words>
  <Characters>1853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211</cp:revision>
  <cp:lastPrinted>2022-05-30T14:19:00Z</cp:lastPrinted>
  <dcterms:created xsi:type="dcterms:W3CDTF">2022-06-06T08:38:00Z</dcterms:created>
  <dcterms:modified xsi:type="dcterms:W3CDTF">2025-10-13T09:09:00Z</dcterms:modified>
  <dc:language>uk-UA</dc:language>
</cp:coreProperties>
</file>