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2A98" w14:textId="77777777" w:rsidR="00180B04" w:rsidRDefault="00B34E8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7AE062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0D3D5789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59211524" r:id="rId7"/>
        </w:object>
      </w:r>
    </w:p>
    <w:p w14:paraId="53FBD92B" w14:textId="77777777" w:rsidR="00180B04" w:rsidRDefault="00180B0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FC71930" w14:textId="77777777" w:rsidR="00180B04" w:rsidRPr="00B030C1" w:rsidRDefault="00180B04" w:rsidP="00B030C1">
      <w:pPr>
        <w:rPr>
          <w:rFonts w:cs="Lucida Sans"/>
          <w:sz w:val="8"/>
          <w:szCs w:val="8"/>
        </w:rPr>
      </w:pPr>
    </w:p>
    <w:p w14:paraId="141E4D16" w14:textId="77777777" w:rsidR="00180B04" w:rsidRDefault="00180B0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9800833" w14:textId="77777777" w:rsidR="00180B04" w:rsidRPr="005A2888" w:rsidRDefault="00180B0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C78A1B" w14:textId="77777777" w:rsidR="00180B04" w:rsidRPr="005A2888" w:rsidRDefault="00180B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50A1822" w14:textId="77777777" w:rsidR="00180B04" w:rsidRPr="005A2888" w:rsidRDefault="00180B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F4CA099" w14:textId="77777777" w:rsidR="00180B04" w:rsidRDefault="00180B0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9B9FC07" w14:textId="77777777" w:rsidR="00180B04" w:rsidRDefault="00180B04" w:rsidP="00157B79">
      <w:pPr>
        <w:rPr>
          <w:rFonts w:ascii="Times New Roman" w:hAnsi="Times New Roman" w:cs="Times New Roman"/>
          <w:sz w:val="28"/>
          <w:szCs w:val="28"/>
        </w:rPr>
      </w:pPr>
    </w:p>
    <w:p w14:paraId="2F06687E" w14:textId="77777777" w:rsidR="00180B04" w:rsidRDefault="00180B04" w:rsidP="00157B79">
      <w:pPr>
        <w:rPr>
          <w:rFonts w:ascii="Times New Roman" w:hAnsi="Times New Roman" w:cs="Times New Roman"/>
          <w:sz w:val="28"/>
          <w:szCs w:val="28"/>
        </w:rPr>
      </w:pPr>
    </w:p>
    <w:p w14:paraId="23E37C59" w14:textId="77777777" w:rsidR="00180B04" w:rsidRDefault="00180B04" w:rsidP="006052D7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14:paraId="69261C40" w14:textId="77777777" w:rsidR="00180B04" w:rsidRPr="00D621E1" w:rsidRDefault="00180B04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14:paraId="7616ACBF" w14:textId="77777777" w:rsidR="00180B04" w:rsidRPr="00157B79" w:rsidRDefault="00180B04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5EEE11FF" w14:textId="77777777" w:rsidR="00180B04" w:rsidRDefault="00180B04" w:rsidP="00856DCF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03.10.2023 № 14, враховуючи звернення громадян:</w:t>
      </w:r>
    </w:p>
    <w:p w14:paraId="6E355227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9D9F4D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4FF50DA3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Іванашко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Хомівні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718F6B1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Іваницькій Галині Федорівні,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3BC9AEC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Івановій Ніні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5903988" w14:textId="77777777" w:rsidR="00180B04" w:rsidRPr="00B06DFF" w:rsidRDefault="00180B04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Івашову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дружини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8FC0288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Івлевій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Зінаїді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F9D302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Іллюк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Олександрівні,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9209EAA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373964E" w14:textId="6024A5A6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Абрамовичу Максиму Олексійовичу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45A112B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Авраменко Надії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Pr="00AC03AC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янівні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пров.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E516880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Адамчук Ірині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422D416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Акритбай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Олександрівні,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72F24CF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Алексійчук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Панасівні,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A40AB8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Александрук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3BEF70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Алексюк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Олександрівні,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C5D772D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Аляєвій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8B1CADF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Анашкіній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Худайберганівні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D0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дочки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7C09878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Андрієвській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Жанні Володимирівні,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2A5E3B2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Андрійчук Ніні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Забороль,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11D1508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Андрощук Світлані Ярославівні,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3BCA6EE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Антоновій Антоніні Антонівні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75CB5D4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Антонюк Вірі Миколаївні,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AB856CA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Анцуповій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CE655E2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Аршулік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Іванівні,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B79720D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Бідзюрі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Іванівні,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D194A59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Білинець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Ананіївні,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E45E1D8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</w:t>
      </w:r>
      <w:r w:rsidRPr="00AC0DF8">
        <w:rPr>
          <w:rFonts w:ascii="Times New Roman" w:hAnsi="Times New Roman" w:cs="Times New Roman"/>
          <w:sz w:val="28"/>
          <w:szCs w:val="28"/>
        </w:rPr>
        <w:t>’юк</w:t>
      </w:r>
      <w:proofErr w:type="spellEnd"/>
      <w:r w:rsidRPr="00AC0DF8">
        <w:rPr>
          <w:rFonts w:ascii="Times New Roman" w:hAnsi="Times New Roman" w:cs="Times New Roman"/>
          <w:sz w:val="28"/>
          <w:szCs w:val="28"/>
        </w:rPr>
        <w:t xml:space="preserve"> Ларисі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C0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9F5E711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Баглаю Ігорю Феодосійовичу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9AE81F1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2000 (дві тисячі) гривень на лікування заявниці та її онуки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6BBE3AC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Бадирі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Федорівні,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11A379E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 Галині Олександрівні,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5D48515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Барановській Валентині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5026AEA" w14:textId="77777777" w:rsidR="00180B04" w:rsidRPr="00B06DFF" w:rsidRDefault="00180B04" w:rsidP="00D971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Барді Людмилі Володимирівні,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8CC8F9C" w14:textId="77777777" w:rsidR="00180B04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Бартошук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с. Прилуцьке,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AAE5692" w14:textId="77777777" w:rsidR="00180B04" w:rsidRPr="00B06DFF" w:rsidRDefault="00180B04" w:rsidP="00216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Батулі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Федорівні,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D3C0577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Батюшкіній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Ростиславівні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2AA8BAF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Башук Світлані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3BD9050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Бегаль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Юлії Валеріївні, ___ – 1000 (одну тисячу) гривень на лікування бабусі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Прилуцьке,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A5641CD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Остапівні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A272F29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Бережній Ніні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3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C4921FE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Березовській Людмилі Никифорівні,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пр-т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CA9EEE7" w14:textId="77777777" w:rsidR="00180B04" w:rsidRPr="00B06DFF" w:rsidRDefault="00180B04" w:rsidP="00AD33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Березовській Ользі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E3F07C2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Бистрянському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319706B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Білинцю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Мефодійовичу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1FABBFF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Боблях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Богданівні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B0AFAAD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Богатирьовій Ользі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Кимівні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F3FC544" w14:textId="77777777" w:rsidR="00180B04" w:rsidRPr="00B06DFF" w:rsidRDefault="00180B04" w:rsidP="007C7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Богатирьовій Тетяні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матері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C7FBCCF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Бодні Лесі Тимофіївні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B7B3BD2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Анні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1B2D369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Галині Володимирівні,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465411B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Боремчук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B7F7A1B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 Наталії Михайлівні,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47C3AB8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Братіщеву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CE587AC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Бугайовій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Миколаївні,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C92C1CD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Бурі Олександру Григоровичу,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521BA07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Буряк Ларисі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9EA6F65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Бутеєць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</w:t>
      </w:r>
      <w:r>
        <w:rPr>
          <w:rFonts w:ascii="Times New Roman" w:hAnsi="Times New Roman" w:cs="Times New Roman"/>
          <w:sz w:val="28"/>
          <w:szCs w:val="28"/>
        </w:rPr>
        <w:t>а адресою: с. Тарасове,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1C028CC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Бутляр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с. Прилуцьке,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3E9C8F1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Вільчинській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Іванівні,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ACE8D2E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Вавринюк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10B276D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Вавринюку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Леонідовичу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3F47B69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Петрівні,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52F1374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Валігурі Марії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A0A3EB5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Ваніній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Липляни,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6145901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Васильєвій Галині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5A75E7F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Васильєвій Євгенії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0E0ED86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Васюхник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Алісі Максимівні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</w:t>
      </w:r>
      <w:r>
        <w:rPr>
          <w:rFonts w:ascii="Times New Roman" w:hAnsi="Times New Roman" w:cs="Times New Roman"/>
          <w:sz w:val="28"/>
          <w:szCs w:val="28"/>
        </w:rPr>
        <w:t>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0052124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Ващуку Олександру Матвійовичу,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FD55EC2" w14:textId="77777777" w:rsidR="00180B04" w:rsidRPr="00B06DFF" w:rsidRDefault="00180B0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 Тетяні Матвіївні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64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7A11BE7" w14:textId="77777777" w:rsidR="00180B04" w:rsidRPr="00B06DFF" w:rsidRDefault="00180B04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Вдовенко Вікторії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AB86E8A" w14:textId="77777777" w:rsidR="00180B04" w:rsidRPr="00B06DFF" w:rsidRDefault="00180B04" w:rsidP="00166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Юлії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075ADA1" w14:textId="77777777" w:rsidR="00180B04" w:rsidRPr="00B06DFF" w:rsidRDefault="00180B04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Вінцюку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Прилуцьке,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D92B8F5" w14:textId="77777777" w:rsidR="00180B04" w:rsidRPr="00B06DFF" w:rsidRDefault="00180B04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Вітру Володимиру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вул.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0CE3CB6" w14:textId="77777777" w:rsidR="00180B04" w:rsidRPr="00B06DFF" w:rsidRDefault="00180B04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Владиці Людмилі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с. Сьомаки,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2FBE451" w14:textId="77777777" w:rsidR="00180B04" w:rsidRPr="00B06DFF" w:rsidRDefault="00180B04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Власенко Мирославі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3000 (три тисячі) гривень на лікування сина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472B4DD" w14:textId="77777777" w:rsidR="00180B04" w:rsidRPr="00B06DFF" w:rsidRDefault="00180B04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Вовчок Валентині Костянтинівні,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F918064" w14:textId="77777777" w:rsidR="00180B04" w:rsidRPr="00B06DFF" w:rsidRDefault="00180B04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Войтенко Марії Максимівні,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BF74AB4" w14:textId="77777777" w:rsidR="00180B04" w:rsidRPr="00B06DFF" w:rsidRDefault="00180B04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Володимирець Ользі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8F9B514" w14:textId="77777777" w:rsidR="00180B04" w:rsidRPr="00B06DFF" w:rsidRDefault="00180B04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Волошуку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Олегу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Липляни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A4AA5E" w14:textId="77777777" w:rsidR="00180B04" w:rsidRDefault="00180B04" w:rsidP="008F7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Волощуку Олександру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Липляни, ___);</w:t>
      </w:r>
    </w:p>
    <w:p w14:paraId="7E28936A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Волянику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5AC3D58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Воронюку Володимиру Олексійовичу,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BBA5246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Гаврилюку Анатолію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5F34AA1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Катерині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182DE6D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Тамарі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49BD091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Гаврук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Інні Анатоліївні,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чі) гривень на лікування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89D23C3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Гайдукову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F71EEEB" w14:textId="782BFAD5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Василівні,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0E7899C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D96F027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Гасановій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Зіновіївні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</w:t>
      </w:r>
      <w:r w:rsidRPr="00B06D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287D0C6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Глушук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F611624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Глушуку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Михайловичу, </w:t>
      </w:r>
      <w:r w:rsidRPr="00EB3263">
        <w:rPr>
          <w:rFonts w:ascii="Times New Roman" w:hAnsi="Times New Roman" w:cs="Times New Roman"/>
          <w:sz w:val="28"/>
          <w:szCs w:val="28"/>
        </w:rPr>
        <w:t>особі з інвалідністю ІІI групи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бульв. Дружби Народів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, </w:t>
      </w:r>
      <w:r>
        <w:rPr>
          <w:rFonts w:ascii="Times New Roman" w:hAnsi="Times New Roman" w:cs="Times New Roman"/>
          <w:sz w:val="28"/>
          <w:szCs w:val="28"/>
        </w:rPr>
        <w:t>15/115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A9B5797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Глущуку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47C2714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Гніздюк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Андріївні,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9F40169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Гнітецькому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2000 (дві тисячі) гривень на лікування заявника та його матері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___, 69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0E6D623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Степану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вул. 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2B1D102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Головач Тамарі Дмитрівні,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AAC20D4" w14:textId="77777777" w:rsidR="00180B04" w:rsidRPr="00B06DFF" w:rsidRDefault="00180B04" w:rsidP="000F5F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Головці Степану Андрійовичу,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8743C75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Головці Тамарі Борисівні,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E402D5F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Голядинцю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F195952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Гонтарю Валерію Дмитровичу,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Прилуцьке,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A848764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Грабарчуку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Павловичу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94AD0AE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Гранюк Валентині Михайлівні,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6349CBE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Григорук Ользі Євгеніївні,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6E16B0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Гринюк Світлані Тарасівні,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9694CE8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Грицишиній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7B83A7F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Губарику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Захаровичу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1A8E84B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Губарчук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Улянівні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5000 (п’ять тисяч) гривень на лікування заявниці та її сина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7E423AB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Олексійовичу, ____ – 1000 (одну тисячу)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392739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Петрівні,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Забороль,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9A27B51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Гуменюк Антоніні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961A273" w14:textId="3BB38405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Гуральській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Федорівні,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A1EF52" w14:textId="1ABA7DA8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Гуртовенко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C66D297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Євгенівні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сина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FA9AE5D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Дідух Людмилі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E0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B6A4F">
        <w:rPr>
          <w:rFonts w:ascii="Times New Roman" w:hAnsi="Times New Roman" w:cs="Times New Roman"/>
          <w:sz w:val="28"/>
          <w:szCs w:val="28"/>
        </w:rPr>
        <w:t>2000 (дві тисячі)</w:t>
      </w:r>
      <w:r w:rsidRPr="00B06DFF">
        <w:rPr>
          <w:rFonts w:ascii="Times New Roman" w:hAnsi="Times New Roman" w:cs="Times New Roman"/>
          <w:sz w:val="28"/>
          <w:szCs w:val="28"/>
        </w:rPr>
        <w:t xml:space="preserve">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B9318E1" w14:textId="77777777" w:rsidR="00180B04" w:rsidRPr="00B06DFF" w:rsidRDefault="00180B04" w:rsidP="00A73F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Давидюк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Василівні, 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52E2337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 Марії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609C6A6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 Тетяні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016CE0E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Дахнюк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Платонівні,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5EBE3C0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Дейнеці Нелі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58D0F8C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Демковій Зінаїді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F9A3CAE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 Марії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16E2B5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Дерюзі Ніні Григорівні,</w:t>
      </w:r>
      <w:r w:rsidRPr="00BC2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8043191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Джуплій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3EE4C28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Дмитренко Валентині Іванівні,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7EC9B7C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Дмитренко Валентині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B15AEC0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Дмитренко Галині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9DDD943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Дмитруку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Ігорю Йосиповичу,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EE4AD32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Дмитруку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5D50012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770B97D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Довгій Ніні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с. Прилуцьке,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A88A922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Довганюк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Хомівні,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с. Забороль,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7CD4416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Долгій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Іванівні, 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8B9C573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Дордюку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Стратоновичу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9D8B53A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9AD53DA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Дроботько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976AD9C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Дубій Ользі Степанівні,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8EF0439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Дудінському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Валентиновичу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481F4A5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Дурманову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Федотовичу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8933408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Дурманову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Анатолійовичу,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2400BCB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Дяченку Валерію Борисовичу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115260" w14:textId="2B3E08B1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Дячук Ларисі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991E85E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Євсюткіній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Юріївні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батьків (проживає за адресою: с. Кульчин,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D8C4088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Єндрощук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89467D7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Жароніній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060730D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Желєзнову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заявника, його тестя та тещі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F2AB2A8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Жиліній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 xml:space="preserve">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414B750" w14:textId="77777777" w:rsidR="00180B04" w:rsidRPr="00B06DFF" w:rsidRDefault="00180B04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Жилі Володимиру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Прилуцьке,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9C961A3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Жилі Ользі Володимирівні,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с. Прилуцьке, ___);</w:t>
      </w:r>
    </w:p>
    <w:p w14:paraId="7DB3816E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Жирнову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Львовичу,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  ___);</w:t>
      </w:r>
    </w:p>
    <w:p w14:paraId="6A794348" w14:textId="77777777" w:rsidR="00180B04" w:rsidRDefault="00180B04" w:rsidP="00E54E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Зінчук Олені Сергіївні, ___ – 1000 (одну тисячу) гривень на лікування (проживає за адресою: м. Луцьк, ___);</w:t>
      </w:r>
    </w:p>
    <w:p w14:paraId="491717C4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Зайцю Віктору Васильовичу, ___ – 1000 (одну тисячу) гривень на лікування (проживає за адресою: м. Луцьк, ___);</w:t>
      </w:r>
    </w:p>
    <w:p w14:paraId="15F7A8A6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Заїкіній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Костянтинівні, ___ – 1000 (одну тисячу) гривень на лікування (проживає за адресою: м. Луцьк, ___);</w:t>
      </w:r>
    </w:p>
    <w:p w14:paraId="590DB81A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Залевській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Іванівні, ___ – 1000 (одну тисячу) гривень на лікування (проживає за адресою: м. Луцьк, ___);</w:t>
      </w:r>
    </w:p>
    <w:p w14:paraId="7E5CA870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Зберун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Михайлівні,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43B6DF93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Звалерині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Олегівні, ___ – 1000 (одну тисячу) гривень на лікування (проживає за адресою: м. Луцьк, ___);</w:t>
      </w:r>
    </w:p>
    <w:p w14:paraId="59ABF33A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Ярославу Михайловичу,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349ED655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Феодосіївні, ___ – 5000 (п’ять тисяч) гривень на лікування (проживає за адресою: м. Луцьк, ___);</w:t>
      </w:r>
    </w:p>
    <w:p w14:paraId="4C9141B0" w14:textId="77777777" w:rsidR="00180B04" w:rsidRDefault="00180B04" w:rsidP="004913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Земляк Ользі Іллівні, ___ – 1000 (одну тисячу) гривень на лікування (проживає за адресою: м. Луцьк, ___);</w:t>
      </w:r>
    </w:p>
    <w:p w14:paraId="7B91C95C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Зобовій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Іванівні,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22E6D91E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Зозулі Валентині Василівні,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14:paraId="0D240FC5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Зубику Ігорю Євгеновичу, ___ – 5000 (п’ять тисяч) гривень на лікування (проживає за адресою: м. Луцьк, ___);</w:t>
      </w:r>
    </w:p>
    <w:p w14:paraId="3B7DB110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Зубик Ларисі Михайлівні,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14:paraId="5FFE8B00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Федорівні, ___ – 1000 (одну тисячу) гривень на лікування (проживає за адресою: м. Луцьк, ___);</w:t>
      </w:r>
    </w:p>
    <w:p w14:paraId="4327772F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Миколаївні,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5C142D66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Інчаковій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Олександрівні, ___ – 2000 (дві тисячі) гривень на лікування (проживає за адресою: с. Тарасове, ___);</w:t>
      </w:r>
    </w:p>
    <w:p w14:paraId="0D1E8E68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Калиновичу Сергію Станіславовичу,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6849D1EB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Кальчик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Іванівні,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14:paraId="73070FAA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Капітан Зінаїді Іванівні,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70F0F127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Карагіну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Федору Олексійовичу,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666063DF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Карагіній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Василівні, ___ – 1000 (одну тисячу) гривень на лікування (проживає за адресою: м. Луцьк, ___);</w:t>
      </w:r>
    </w:p>
    <w:p w14:paraId="1AE441D9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Карасинській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Миколаївні, ___ – 1000 (одну тисячу) гривень на лікування (проживає за адресою: м. Луцьк, ___);</w:t>
      </w:r>
    </w:p>
    <w:p w14:paraId="41BEE185" w14:textId="77777777" w:rsidR="00180B04" w:rsidRDefault="00180B04" w:rsidP="00121A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Карпович Оксані Петрівні, ___ – 1000 (одну тисячу) гривень на лікування (проживає за адресою: м. Луцьк, ___);</w:t>
      </w:r>
    </w:p>
    <w:p w14:paraId="52DE944A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Касюдік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2000 (дві тисячі) гривень на придбання засобів гігієни (проживає за адресою: м. Луцьк, ___);</w:t>
      </w:r>
    </w:p>
    <w:p w14:paraId="3FEBC714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Каську Леоніду Олексійовичу, ___ – 1000 (одну тисячу) гривень на лікування (проживає за адресою: м. Луцьк, ___);</w:t>
      </w:r>
    </w:p>
    <w:p w14:paraId="53412F31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Катеринчик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Трохимівні, ___ – 5000 (п’ять тисяч) гривень на лікування (проживає за адресою: м. Луцьк, ___);</w:t>
      </w:r>
    </w:p>
    <w:p w14:paraId="06BC5E58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Катеринюк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Василівні, ___ – 1000 (одну тисячу) гривень на лікування (проживає за адресою: м. Луцьк, ___);</w:t>
      </w:r>
    </w:p>
    <w:p w14:paraId="037C0CE5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Квітці Тамарі Сергіївні, ___ – 1000 (одну тисячу) гривень на лікування (проживає за адресою: м. Луцьк, ___);</w:t>
      </w:r>
    </w:p>
    <w:p w14:paraId="49076623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Кизицькій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Андріївні, ___ – 1000 (одну тисячу) гривень на лікування (проживає за адресою: м. Луцьк, ___);</w:t>
      </w:r>
    </w:p>
    <w:p w14:paraId="3BE6285A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Кизицькому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Анатолійовичу, ___ – 1000 (одну тисячу) гривень на лікування (проживає за адресою: м. Луцьк, ___);</w:t>
      </w:r>
    </w:p>
    <w:p w14:paraId="07A6E428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Кирилову Якову Яковичу, ___ – 2000 (дві тисячі) гривень на лікування заявника та його сестри (проживає за адресою: с. Прилуцьке, ___);</w:t>
      </w:r>
    </w:p>
    <w:p w14:paraId="288B95BE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Клімук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Михайлівні, ___ – 1000 (одну тисячу) гривень на лікування (проживає за адресою: м. Луцьк, ___);</w:t>
      </w:r>
    </w:p>
    <w:p w14:paraId="0DFC713E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Климук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Іванівні,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14:paraId="28911B7C" w14:textId="77777777" w:rsidR="00180B04" w:rsidRDefault="00180B04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Климчуку Віталію Федотовичу,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61D83438" w14:textId="77777777" w:rsidR="00180B04" w:rsidRPr="00970010" w:rsidRDefault="00180B04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Клімчук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Миколаївні, ___ – 2000 (дві </w:t>
      </w:r>
      <w:r w:rsidRPr="00970010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3E582FD2" w14:textId="77777777" w:rsidR="00180B04" w:rsidRPr="00970010" w:rsidRDefault="00180B04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Кльоц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Євгенівні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582F5F35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Кобернюк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Василівні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800554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заявниці та її чоловіка (проживає за адресою: м. Луцьк,             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C645EE1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Коваленко Лілії Леонідівні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198A36C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Коваленко Надії Миколаївні, 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заявниці та її чоловіка (проживає за адресою: м. Луцьк,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7C23D39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 Ніні Петрівні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1B3AF7C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Володимиру Миколайовичу, ____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5602AF3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Григорію Федоровичу,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55C6C58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Леоніду Васильовичу,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5B52B0E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Надії Григорівні,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3360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241B60A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Надії Олександрівні,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DF1846F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Ярославу Миколайовичу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5727842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Ковпашко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Миколаївні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м. Луцьк,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37C3EF6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Ковтонюк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Андріївні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0884C0B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Козаку Володимиру Васильовичу,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7DA1251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 Надії Володимирівні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матері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3FDA2D8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Козак Олександрі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Анісімовні</w:t>
      </w:r>
      <w:proofErr w:type="spellEnd"/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45CDDDC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Козловській Надії Кіндратівні</w:t>
      </w:r>
      <w:r w:rsidRPr="008005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тисячу) гривень на лікування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9B80CE6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Андріївні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4D3B470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Козярчук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Володимирівні, 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заявниці, її чоловіка та матері (проживає за адресою: с. Прилуцьке,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8BE0135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Коленченку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Миколайовичу,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>сою: с. Тарасове,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C4123E7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Колоді Володимиру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Ніконовичу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A0AF9A2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Коломойцю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Васильовичу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21795D7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Кондратчук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Лії Йосипівні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DDC38B6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Коновалюк Христині Іванівні,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47895A1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Кордунову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Григоровичу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800554">
        <w:rPr>
          <w:rFonts w:ascii="Times New Roman" w:hAnsi="Times New Roman" w:cs="Times New Roman"/>
          <w:sz w:val="28"/>
          <w:szCs w:val="28"/>
        </w:rPr>
        <w:t>тисяч)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111108A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Кордуновій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Андріївні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6B449CF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Корнелюк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Володимирівні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D807592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Королю Володимиру Анатолійовичу,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42B470B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Василівні,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B514524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Василівні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7D64F3E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Косолапкіній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Іванівні,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3AADD35" w14:textId="77777777" w:rsidR="00180B04" w:rsidRPr="00970010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Костюку Володимиру Гавриловичу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6CF5125E" w14:textId="77777777" w:rsidR="00180B04" w:rsidRPr="00970010" w:rsidRDefault="00180B04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Ганні Миколаївні,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10CE915E" w14:textId="77777777" w:rsidR="00180B04" w:rsidRPr="00970010" w:rsidRDefault="00180B04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Людмилі Федорівні,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5FAB884E" w14:textId="77777777" w:rsidR="00180B04" w:rsidRPr="00970010" w:rsidRDefault="00180B04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Миколаївні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970010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яч) гривень на лікування (проживає за адресою: м. </w:t>
      </w:r>
      <w:r w:rsidRPr="00970010">
        <w:rPr>
          <w:rFonts w:ascii="Times New Roman" w:hAnsi="Times New Roman" w:cs="Times New Roman"/>
          <w:sz w:val="28"/>
          <w:szCs w:val="28"/>
        </w:rPr>
        <w:t>Луц</w:t>
      </w:r>
      <w:r>
        <w:rPr>
          <w:rFonts w:ascii="Times New Roman" w:hAnsi="Times New Roman" w:cs="Times New Roman"/>
          <w:sz w:val="28"/>
          <w:szCs w:val="28"/>
        </w:rPr>
        <w:t>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52990B46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Коцюрбі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Володимирівні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</w:t>
      </w:r>
      <w:r w:rsidRPr="00800554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4526EB2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Кравчуку Віктору Антоновичу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96D7C93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Галині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8511267" w14:textId="77777777" w:rsidR="00180B04" w:rsidRPr="00800554" w:rsidRDefault="00180B04" w:rsidP="008E06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Тетяні Олександрівні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C6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93BF520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Краковному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Михайловичу,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C37A244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Красун Неонілі Анатоліївні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D58FC25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Кренделєвій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Венері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Ульфатівні</w:t>
      </w:r>
      <w:proofErr w:type="spellEnd"/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9CDF194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Кригер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Яківні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CB9A84F" w14:textId="054A49AA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Кромській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Володимирівні, ___ – 2000 (дві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та свекрухи</w:t>
      </w:r>
      <w:r w:rsidRPr="00800554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97ACDF7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Євгенію Омеляновичу,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73C72E4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Ксендзук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Сергіївні,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5107FE6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Олександрівні,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5078A1F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Кузьмічу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Івановичу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800554">
        <w:rPr>
          <w:rFonts w:ascii="Times New Roman" w:hAnsi="Times New Roman" w:cs="Times New Roman"/>
          <w:sz w:val="28"/>
          <w:szCs w:val="28"/>
        </w:rPr>
        <w:t>тисяч)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D4AB2DC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Кузьміч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Талимонівні</w:t>
      </w:r>
      <w:proofErr w:type="spellEnd"/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5BC7578" w14:textId="77777777" w:rsidR="00180B04" w:rsidRPr="00800554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Кукліній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Леонідівні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9F3445F" w14:textId="77777777" w:rsidR="00180B04" w:rsidRPr="00970010" w:rsidRDefault="00180B04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3492F12A" w14:textId="77777777" w:rsidR="00180B04" w:rsidRPr="00970010" w:rsidRDefault="00180B04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Куленюку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Віталійовичу,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043AAD61" w14:textId="77777777" w:rsidR="00180B04" w:rsidRPr="00970010" w:rsidRDefault="00180B04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Куліш Світлані Степанівні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>, ___)</w:t>
      </w:r>
      <w:r w:rsidRPr="00970010">
        <w:rPr>
          <w:rFonts w:ascii="Times New Roman" w:hAnsi="Times New Roman" w:cs="Times New Roman"/>
          <w:sz w:val="28"/>
          <w:szCs w:val="28"/>
        </w:rPr>
        <w:t>;</w:t>
      </w:r>
    </w:p>
    <w:p w14:paraId="5A1A22E6" w14:textId="77777777" w:rsidR="00180B04" w:rsidRPr="00970010" w:rsidRDefault="00180B04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Кумецькій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Єлизаветі Володимирівні, ___ – 1000 (одну тисячу) гривень на лікування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37B9C864" w14:textId="77777777" w:rsidR="00180B04" w:rsidRPr="00970010" w:rsidRDefault="00180B04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Курдельчук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Якимівні,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с. Прилуцьке,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6D498150" w14:textId="77777777" w:rsidR="00180B04" w:rsidRPr="00970010" w:rsidRDefault="00180B04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Кусминій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Таїсії Оксентіївні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чоловіка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37F2C3DD" w14:textId="77777777" w:rsidR="00180B04" w:rsidRPr="00970010" w:rsidRDefault="00180B04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Кучерук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Кузьмівні, 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7750BB0A" w14:textId="77777777" w:rsidR="00180B04" w:rsidRPr="00970010" w:rsidRDefault="00180B04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Кучерук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Іванівні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970010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матері </w:t>
      </w:r>
      <w:r w:rsidRPr="00970010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6F2472F4" w14:textId="77777777" w:rsidR="00180B04" w:rsidRPr="00970010" w:rsidRDefault="00180B04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Кушнір Людмилі Василівні, ___–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645AF273" w14:textId="77777777" w:rsidR="00180B04" w:rsidRPr="005659EC" w:rsidRDefault="00180B04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Кушнірчук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Павлівні,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чу) гривень на лікування (проживає за адресою: с. Прилуцьке,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101410B4" w14:textId="77777777" w:rsidR="00180B04" w:rsidRPr="005659EC" w:rsidRDefault="00180B04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Кущак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Софії Данилівні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6CD18495" w14:textId="77777777" w:rsidR="00180B04" w:rsidRPr="005659EC" w:rsidRDefault="00180B04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Літвіновій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Григорівні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3CD83500" w14:textId="77777777" w:rsidR="00180B04" w:rsidRPr="005659EC" w:rsidRDefault="00180B04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Літушко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Андріївні, 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4D7617FE" w14:textId="77777777" w:rsidR="00180B04" w:rsidRDefault="00180B04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Лавренчук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Петрівні, ___ – 2000 (дві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ячі) гривень на лікування (проживає за адресою: м. </w:t>
      </w:r>
      <w:r w:rsidRPr="005659EC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>, ___);</w:t>
      </w:r>
    </w:p>
    <w:p w14:paraId="468340B1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Лавренчуку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455A2D7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Лавренюк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Леонідівні,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454D218" w14:textId="77777777" w:rsidR="00180B04" w:rsidRPr="00B06DFF" w:rsidRDefault="00180B04" w:rsidP="00C327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Ларіній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Талімонівні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50CC134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Лахвінському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55CC39A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2C8D160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Геннадіївні,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D150EF7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Лебедюк Раїсі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BEBF153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Левицькій Валентині Юріївні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595BD96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Левицькому Олексію Григоровичу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C972BCA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Левковій Любові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E77A772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Левковській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Володимирівні,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F5F89B1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Левчуку Володимиру Петровичу,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F323DDE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Левчуку Ігорю Валерійовичу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57C3D27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Легоцькій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Петрівні,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A42A9EF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Лендяк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Семенівні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A7DE21C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A580D10" w14:textId="6AF0B664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Трохимівні,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EF9DDD3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Липяніній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2BFDEA4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Лисенко Ользі Миколаївні,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5CCFE24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Лісівненку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Павлу Леонідовичу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43E6645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Літвиненку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Ростиславу Миколайовичу,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Забороль,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8E668F1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Ліщинському Ярославу Сергійовичу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Прилуцьке,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A54B366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Лобко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Вікторії Петрівні,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E7345B0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Лозовій Ользі Григорівні,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74577E3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Локачук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Іванівні,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F14F830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Лопушан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282102B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Лотиш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с. Одеради,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2B32D71" w14:textId="77777777" w:rsidR="00180B04" w:rsidRPr="00B06DFF" w:rsidRDefault="00180B04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Лотиш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с. Дачне,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EE33081" w14:textId="77777777" w:rsidR="00180B04" w:rsidRPr="005659EC" w:rsidRDefault="00180B04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Лотишу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Євгеновичу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Дачне,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3CC88048" w14:textId="77777777" w:rsidR="00180B04" w:rsidRPr="005659EC" w:rsidRDefault="00180B04" w:rsidP="00115E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Лукановській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Петрівні, ___ – 1000 (одну тисячу) гривень на лікування чоловіка (проживає за адресою: м. Луцьк, 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72EE2591" w14:textId="77777777" w:rsidR="00180B04" w:rsidRDefault="00180B04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Луцику Петру Олексійовичу,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Луцьк, ___);</w:t>
      </w:r>
    </w:p>
    <w:p w14:paraId="35241C98" w14:textId="77777777" w:rsidR="00180B04" w:rsidRPr="00B06DFF" w:rsidRDefault="00180B04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4569C2DE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5659BB7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Миколаївні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6135F86" w14:textId="77777777" w:rsidR="00180B04" w:rsidRPr="00077591" w:rsidRDefault="00180B04" w:rsidP="009F7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591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0445951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Міщенко Євгенії Іванівні, ___ – 2000 (дві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заявниці та її сина </w:t>
      </w:r>
      <w:r w:rsidRPr="00077591">
        <w:rPr>
          <w:rFonts w:ascii="Times New Roman" w:hAnsi="Times New Roman" w:cs="Times New Roman"/>
          <w:sz w:val="28"/>
          <w:szCs w:val="28"/>
        </w:rPr>
        <w:t>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92356C2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Міщуку Анатолію Володимировичу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BC4449E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Міщук Зінаїді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38929B5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Мазурик Анастасії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591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011C318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Мазурчук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Іванівні, 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4764E5B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Максименку Василю Степановичу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9A8BC58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Максимовій Тетяні Олександрівні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94E5A27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Максимчук Тамарі Павлівні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с. Прилуцьке,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DE5705E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Максимюк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Миколаївні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дочки 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614BD0F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Максимюку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Степану Олексійовичу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заявника та його дружини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4A5CC7B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Малаховській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Петрівні, 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7A250F8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Зінаїді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1908FC1C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Малюзенко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Василівні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8BC72A0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Мартиненко Людмилі Володимирівні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0861D4C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Тетяні Володимирівні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смт Рокині,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41EB6C9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Марчуку Віктору Петровичу,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957367A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Марчуку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Васильовичу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1D1D119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Марії Степанівні, ___ – 2000 (дві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077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94F5956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 Марії Феодосіївні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4232D5C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 Людмилі Анатоліївні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48FE93A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Матвійчуку Петру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Самійловичу</w:t>
      </w:r>
      <w:proofErr w:type="spellEnd"/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>ень на лікування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FF348DC" w14:textId="77777777" w:rsidR="00180B04" w:rsidRPr="00077591" w:rsidRDefault="00180B04" w:rsidP="00EB30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 Олені Іванівні, ___ 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сина 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33F0440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Машковцевій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Петрівні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392ED67" w14:textId="77777777" w:rsidR="00180B04" w:rsidRPr="00077591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Медведчук Наталії Миколаївні, ___ – 3000 (три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16AA86AD" w14:textId="77777777" w:rsidR="00180B04" w:rsidRDefault="00180B04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Дмитру Миколайовичу,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6FD50CC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Антоніні Петрівні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F11738E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Валентину Остаповичу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Тарасове,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B8AF96F" w14:textId="77777777" w:rsidR="00180B04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Володимиру Омеляновичу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D8FF1E9" w14:textId="77777777" w:rsidR="00180B04" w:rsidRPr="00B4333B" w:rsidRDefault="00180B04" w:rsidP="002C5B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Лідії Володимирівні, 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64068A2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Людмилі Олександрівні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чу) гривень на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FFB0BC2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 Ніні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Андроніківні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CFEE385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Мельник Ользі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4333B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с. Тарасове,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96B618C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Петру Михайловичу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78A17FF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Тетяні Варфоломіївні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B4333B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7C746D6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Юлії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дитини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2F5583C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Володимиру Михайловичу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6946BD20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Ірині Володимирівні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33B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9D271D4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Ларисі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05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Забороль,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965BFDB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Надії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чоловіка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F7E3FB3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Мехтиєвій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Сергіївні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95E9BB5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Мисковець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Володимирівні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Жабка,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D8834E2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6D61C2E7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Мірач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Петрівні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батька (проживає за адресою: м. Луцьк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A7EFB0C" w14:textId="77777777" w:rsidR="00180B04" w:rsidRPr="00B4333B" w:rsidRDefault="00180B04" w:rsidP="002C1F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Міхну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Івановичу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471E130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Міцкевич Світлані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FD8C282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Міщанчук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Віталіївні, 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9AAC76D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Мовчан Надії Олексіївні,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7B15E0B" w14:textId="77777777" w:rsidR="00180B04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Мойсеюк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Ярославі Антонівні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A717D61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Морозу Василю Івановичу, ___ – 2000 (дві тисячі) гривень на лікування заявника та його дружини (проживає за адресою: м. Луцьк, ___);</w:t>
      </w:r>
    </w:p>
    <w:p w14:paraId="3EE39A40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Ірині Григорівні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CA162F1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Морозовій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Корніївні,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65D7B4A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Мосійчук Зої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сина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B4F8127" w14:textId="0FCB7509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Моцкус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Поліні Федорівні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39AA" w:rsidRP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39AA" w:rsidRPr="00BE1A77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41A82A5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Мудрик Вірі Григорівні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39AA" w:rsidRPr="00BE1A7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</w:t>
      </w:r>
      <w:r>
        <w:rPr>
          <w:rFonts w:ascii="Times New Roman" w:hAnsi="Times New Roman" w:cs="Times New Roman"/>
          <w:sz w:val="28"/>
          <w:szCs w:val="28"/>
        </w:rPr>
        <w:t xml:space="preserve">а лікування (проживає за адресою: м. Луцьк,   </w:t>
      </w:r>
      <w:r w:rsidR="00F939AA" w:rsidRPr="00BE1A7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812C6BD" w14:textId="77777777" w:rsidR="00180B04" w:rsidRPr="00B4333B" w:rsidRDefault="00180B04" w:rsidP="00042E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Мудрик Марії Федорівні, </w:t>
      </w:r>
      <w:r w:rsidR="00F939AA" w:rsidRPr="00BE1A7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939AA" w:rsidRPr="00BE1A77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35F0F7D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Мудросі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39AA" w:rsidRPr="00BE1A77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лікуван</w:t>
      </w:r>
      <w:r>
        <w:rPr>
          <w:rFonts w:ascii="Times New Roman" w:hAnsi="Times New Roman" w:cs="Times New Roman"/>
          <w:sz w:val="28"/>
          <w:szCs w:val="28"/>
        </w:rPr>
        <w:t xml:space="preserve">ня (проживає за адресою: м. Луцьк,  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0E1E530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Мурін Людмилі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 w:rsidRPr="00B433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5220D72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Мусі Ользі Севастянівні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66AB24B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Наводнічій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646C5F6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Навроцькій Ользі Михайлівні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64251242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Назарчук Ользі Леонтіївні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Pr="00B433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D3A4809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Накашідзе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Юлії Станіславівні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</w:t>
      </w:r>
      <w:r>
        <w:rPr>
          <w:rFonts w:ascii="Times New Roman" w:hAnsi="Times New Roman" w:cs="Times New Roman"/>
          <w:sz w:val="28"/>
          <w:szCs w:val="28"/>
        </w:rPr>
        <w:t xml:space="preserve">ня (проживає за адресою: м. Луцьк,  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FEA8E36" w14:textId="77777777" w:rsidR="00180B04" w:rsidRPr="00B4333B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Намонюк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Василівні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45E7AB8" w14:textId="77777777" w:rsidR="00180B04" w:rsidRDefault="00180B04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Недбало Софії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796BB29" w14:textId="77777777" w:rsidR="00180B04" w:rsidRPr="00EC4032" w:rsidRDefault="00180B04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Немченку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Івановичу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4C96F753" w14:textId="77777777" w:rsidR="00180B04" w:rsidRPr="00EC4032" w:rsidRDefault="00180B04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Новічкову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Васильовичу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569B066A" w14:textId="77777777" w:rsidR="00180B04" w:rsidRPr="00EC4032" w:rsidRDefault="00180B04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Новак Людмилі Дмитрівні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</w:t>
      </w:r>
      <w:r w:rsidRPr="00EC4032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1451F37E" w14:textId="77777777" w:rsidR="00180B04" w:rsidRPr="00EC4032" w:rsidRDefault="00180B04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Новаковець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Іванівні,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EC403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EC4032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26F6DA3A" w14:textId="77777777" w:rsidR="00180B04" w:rsidRPr="00EC4032" w:rsidRDefault="00180B04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Овсовій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Володимирівні,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671EB869" w14:textId="77777777" w:rsidR="00180B04" w:rsidRPr="00EC4032" w:rsidRDefault="00180B04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Оліферчук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Олексіївні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DC4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</w:t>
      </w:r>
      <w:r w:rsidRPr="00EC403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заявниці та її чоловіка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20959014" w14:textId="77777777" w:rsidR="00180B04" w:rsidRPr="00EC4032" w:rsidRDefault="00180B04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Олексюк Поліні Василівні, </w:t>
      </w:r>
      <w:r w:rsidR="00F939A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EC4032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</w:t>
      </w:r>
      <w:r w:rsidRPr="00EC4032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24C51361" w14:textId="77777777" w:rsidR="00180B04" w:rsidRPr="00EC4032" w:rsidRDefault="00180B04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Омелянець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Семенівні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 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378527FC" w14:textId="77777777" w:rsidR="00180B04" w:rsidRPr="00EC4032" w:rsidRDefault="00180B04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Омельчук Галині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Сафонівні</w:t>
      </w:r>
      <w:proofErr w:type="spellEnd"/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 xml:space="preserve"> – 100</w:t>
      </w:r>
      <w:r>
        <w:rPr>
          <w:rFonts w:ascii="Times New Roman" w:hAnsi="Times New Roman" w:cs="Times New Roman"/>
          <w:sz w:val="28"/>
          <w:szCs w:val="28"/>
        </w:rPr>
        <w:t>0 (одну </w:t>
      </w:r>
      <w:r w:rsidRPr="00EC4032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 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0A5BCDC9" w14:textId="77777777" w:rsidR="00180B04" w:rsidRPr="00EC4032" w:rsidRDefault="00180B04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Омельчук Марії Петрівні,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батьків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EF24652" w14:textId="77777777" w:rsidR="00180B04" w:rsidRPr="00476744" w:rsidRDefault="00180B04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Онисюк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Степанівні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2F80C1BC" w14:textId="77777777" w:rsidR="00180B04" w:rsidRPr="00476744" w:rsidRDefault="00180B04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Оселко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Андріївні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79950C34" w14:textId="77777777" w:rsidR="00180B04" w:rsidRPr="00476744" w:rsidRDefault="00180B04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Остапчук Євгенії Михайлівні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66022EF5" w14:textId="77777777" w:rsidR="00180B04" w:rsidRPr="00476744" w:rsidRDefault="00180B04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Остапюк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Федорівні,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744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7CD067CF" w14:textId="77777777" w:rsidR="00180B04" w:rsidRPr="00476744" w:rsidRDefault="00180B04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Остапюк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Олександрівні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476744">
        <w:rPr>
          <w:rFonts w:ascii="Times New Roman" w:hAnsi="Times New Roman" w:cs="Times New Roman"/>
          <w:sz w:val="28"/>
          <w:szCs w:val="28"/>
        </w:rPr>
        <w:t>(проживає за адресою: м.</w:t>
      </w:r>
      <w:r>
        <w:rPr>
          <w:rFonts w:ascii="Times New Roman" w:hAnsi="Times New Roman" w:cs="Times New Roman"/>
          <w:sz w:val="28"/>
          <w:szCs w:val="28"/>
        </w:rPr>
        <w:t xml:space="preserve">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622B653C" w14:textId="77777777" w:rsidR="00180B04" w:rsidRPr="00476744" w:rsidRDefault="00180B04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Остапюк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Таїсі Мефодіївні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чоловіка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35D7A483" w14:textId="77777777" w:rsidR="00180B04" w:rsidRPr="00476744" w:rsidRDefault="00180B04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Юхимівні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2CCEF6C7" w14:textId="77777777" w:rsidR="00180B04" w:rsidRPr="00476744" w:rsidRDefault="00180B04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Олександрівні,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1ADE0B2F" w14:textId="77777777" w:rsidR="00180B04" w:rsidRPr="00476744" w:rsidRDefault="00180B04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Павельчук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Власівні,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535FCA36" w14:textId="77777777" w:rsidR="00180B04" w:rsidRPr="00476744" w:rsidRDefault="00180B04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Павліку Ярославу Федоровичу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1CDD660A" w14:textId="77777777" w:rsidR="00180B04" w:rsidRPr="00476744" w:rsidRDefault="00180B04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Падалюк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Лук</w:t>
      </w:r>
      <w:r w:rsidRPr="00DF0DA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74A0611A" w14:textId="77777777" w:rsidR="00180B04" w:rsidRPr="00476744" w:rsidRDefault="00180B04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Паленичці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Євгеніївні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47BA099F" w14:textId="77777777" w:rsidR="00180B04" w:rsidRPr="00476744" w:rsidRDefault="00180B04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 Олександрі Панасівні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470FF73F" w14:textId="77777777" w:rsidR="00180B04" w:rsidRPr="00476744" w:rsidRDefault="00180B04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Панасюк Валентині Іванівні,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</w:t>
      </w:r>
      <w:r w:rsidRPr="00476744">
        <w:rPr>
          <w:rFonts w:ascii="Times New Roman" w:hAnsi="Times New Roman" w:cs="Times New Roman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 xml:space="preserve">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4A8D0799" w14:textId="77777777" w:rsidR="00180B04" w:rsidRPr="00476744" w:rsidRDefault="00180B04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Панасюку Віктору Васильовичу,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лікува</w:t>
      </w:r>
      <w:r>
        <w:rPr>
          <w:rFonts w:ascii="Times New Roman" w:hAnsi="Times New Roman" w:cs="Times New Roman"/>
          <w:sz w:val="28"/>
          <w:szCs w:val="28"/>
        </w:rPr>
        <w:t xml:space="preserve">ння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1F695F03" w14:textId="77777777" w:rsidR="00180B04" w:rsidRPr="00476744" w:rsidRDefault="00180B04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Панасюк Ніні Євгенівні,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286EB52E" w14:textId="77777777" w:rsidR="00180B04" w:rsidRPr="00476744" w:rsidRDefault="00180B04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Панашій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</w:t>
      </w:r>
      <w:proofErr w:type="spellStart"/>
      <w:r>
        <w:rPr>
          <w:rFonts w:ascii="Times New Roman" w:hAnsi="Times New Roman" w:cs="Times New Roman"/>
          <w:sz w:val="28"/>
          <w:szCs w:val="28"/>
        </w:rPr>
        <w:t>Іовні</w:t>
      </w:r>
      <w:proofErr w:type="spellEnd"/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3A297D4E" w14:textId="77777777" w:rsidR="00180B04" w:rsidRPr="00476744" w:rsidRDefault="00180B04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Панченко Лесі Вадимівні,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476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64B8D9C6" w14:textId="77777777" w:rsidR="00180B04" w:rsidRPr="00476744" w:rsidRDefault="00180B04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Парнаку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Севастіяновичу</w:t>
      </w:r>
      <w:proofErr w:type="spellEnd"/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 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228762DD" w14:textId="77777777" w:rsidR="00180B04" w:rsidRPr="00476744" w:rsidRDefault="00180B04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Пасальській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Львівні,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3EE87B45" w14:textId="77777777" w:rsidR="00180B04" w:rsidRPr="00476744" w:rsidRDefault="00180B04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Патейчуку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Степановичу,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77CDEEBD" w14:textId="77777777" w:rsidR="00180B04" w:rsidRPr="00476744" w:rsidRDefault="00180B04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Пахольчук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Павлівні,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324CBF59" w14:textId="77777777" w:rsidR="00180B04" w:rsidRPr="00476744" w:rsidRDefault="00180B04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Пашко Галині Сергіївні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45558862" w14:textId="77777777" w:rsidR="00180B04" w:rsidRPr="00476744" w:rsidRDefault="00180B04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Пашку Юхиму Степановичу,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76744">
        <w:rPr>
          <w:rFonts w:ascii="Times New Roman" w:hAnsi="Times New Roman" w:cs="Times New Roman"/>
          <w:sz w:val="28"/>
          <w:szCs w:val="28"/>
        </w:rPr>
        <w:t>) гривень н</w:t>
      </w:r>
      <w:r>
        <w:rPr>
          <w:rFonts w:ascii="Times New Roman" w:hAnsi="Times New Roman" w:cs="Times New Roman"/>
          <w:sz w:val="28"/>
          <w:szCs w:val="28"/>
        </w:rPr>
        <w:t xml:space="preserve">а лікування 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7D5DE347" w14:textId="77777777" w:rsidR="00180B04" w:rsidRPr="00476744" w:rsidRDefault="00180B04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Переходьку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Феодосійовичу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F939AA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15E5062B" w14:textId="77777777" w:rsidR="00180B04" w:rsidRPr="00476744" w:rsidRDefault="00180B04" w:rsidP="00A41A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Петріні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Федорівні,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5000 (п’ять тисяч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0E2A5E57" w14:textId="77777777" w:rsidR="00180B04" w:rsidRPr="0092588D" w:rsidRDefault="00180B04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Петрук Катерині Михайлівні,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0A71E45C" w14:textId="77777777" w:rsidR="00180B04" w:rsidRPr="0092588D" w:rsidRDefault="00180B04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Петрук Ользі Олексіївні,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 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4E524C1A" w14:textId="77777777" w:rsidR="00180B04" w:rsidRPr="0092588D" w:rsidRDefault="00180B04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Підгорняку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Федоровичу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</w:t>
      </w:r>
      <w:r w:rsidRPr="0092588D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463E6181" w14:textId="77777777" w:rsidR="00180B04" w:rsidRPr="0092588D" w:rsidRDefault="00180B04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Піскаровській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Леонтіївні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2000 (дві тисячі) гривень на лікування заявниці та її чоловіка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622F6675" w14:textId="77777777" w:rsidR="00180B04" w:rsidRPr="0092588D" w:rsidRDefault="00180B04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Плісіку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Пилиповичу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4F7A731D" w14:textId="77777777" w:rsidR="00180B04" w:rsidRDefault="00180B04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Лідії Гаврилівні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279F0CDB" w14:textId="77777777" w:rsidR="00180B04" w:rsidRPr="0092588D" w:rsidRDefault="00180B04" w:rsidP="00FB16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Поліян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Олександрі Федорівні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1BBD07ED" w14:textId="77777777" w:rsidR="00180B04" w:rsidRPr="0092588D" w:rsidRDefault="00180B04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Василю Петровичу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3DE5C4D2" w14:textId="77777777" w:rsidR="00180B04" w:rsidRPr="0092588D" w:rsidRDefault="00180B04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Олександру Юрійовичу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32BC8F32" w14:textId="77777777" w:rsidR="00180B04" w:rsidRPr="0092588D" w:rsidRDefault="00180B04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Положевець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Сусанні Петрівні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06CE4204" w14:textId="77777777" w:rsidR="00180B04" w:rsidRPr="0092588D" w:rsidRDefault="00180B04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Понедельнику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Михайловичу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</w:t>
      </w:r>
      <w:r w:rsidRPr="009258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31C7468E" w14:textId="77777777" w:rsidR="00180B04" w:rsidRPr="0092588D" w:rsidRDefault="00180B04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Попко Марії Миколаївні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44EA8AC8" w14:textId="77777777" w:rsidR="00180B04" w:rsidRPr="0092588D" w:rsidRDefault="00180B04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Попку Михайлу Олександровичу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74DAE249" w14:textId="77777777" w:rsidR="00180B04" w:rsidRPr="0092588D" w:rsidRDefault="00180B04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Поповій Тетяні Вікторівні,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92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0C27FD3D" w14:textId="77777777" w:rsidR="00180B04" w:rsidRPr="0092588D" w:rsidRDefault="00180B04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Посполітак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Євдокимівні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с. Антонівка,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752AC43B" w14:textId="77777777" w:rsidR="00180B04" w:rsidRPr="0092588D" w:rsidRDefault="00180B04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Михайлівні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</w:t>
      </w:r>
      <w:r w:rsidRPr="0092588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04B6F8AF" w14:textId="77777777" w:rsidR="00180B04" w:rsidRPr="0092588D" w:rsidRDefault="00180B04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Прибиш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Василівні,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7A6EFEC1" w14:textId="32390AEB" w:rsidR="00180B04" w:rsidRPr="0092588D" w:rsidRDefault="00180B04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Приймачук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Анатоліївні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заявниці та її чоловіка (проживає за адресою: м. Луцьк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0F302043" w14:textId="77777777" w:rsidR="00180B04" w:rsidRPr="0092588D" w:rsidRDefault="00180B04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Прокопчук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Дануті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44525E6A" w14:textId="77777777" w:rsidR="00180B04" w:rsidRPr="0092588D" w:rsidRDefault="00180B04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Процик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Самійлівні</w:t>
      </w:r>
      <w:proofErr w:type="spellEnd"/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26FCEB91" w14:textId="77777777" w:rsidR="00180B04" w:rsidRPr="0092588D" w:rsidRDefault="00180B04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Пятачук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Федонівні</w:t>
      </w:r>
      <w:proofErr w:type="spellEnd"/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(проживає за адресою: м. Луцьк,  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4FE5D219" w14:textId="77777777" w:rsidR="00180B04" w:rsidRPr="0092588D" w:rsidRDefault="00180B04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Радченку Геннадію Олексійовичу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3EB9DA4E" w14:textId="77777777" w:rsidR="00180B04" w:rsidRDefault="00180B04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Степановичу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>) гривен</w:t>
      </w:r>
      <w:r>
        <w:rPr>
          <w:rFonts w:ascii="Times New Roman" w:hAnsi="Times New Roman" w:cs="Times New Roman"/>
          <w:sz w:val="28"/>
          <w:szCs w:val="28"/>
        </w:rPr>
        <w:t xml:space="preserve">ь на лікування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7AF8B847" w14:textId="0C7047A7" w:rsidR="00180B04" w:rsidRPr="00916613" w:rsidRDefault="00180B04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Рєпіній Світлані Євгенівні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32C262BF" w14:textId="77777777" w:rsidR="00180B04" w:rsidRPr="00916613" w:rsidRDefault="00180B04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Рихлюк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Миколаївні,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16613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свекрухи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6653030A" w14:textId="77777777" w:rsidR="00180B04" w:rsidRPr="00916613" w:rsidRDefault="00180B04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Розовик Євгенії Йосипівні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AB4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</w:t>
      </w:r>
      <w:r w:rsidRPr="0091661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</w:t>
      </w:r>
      <w:r w:rsidRPr="00916613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19A885AE" w14:textId="77777777" w:rsidR="00180B04" w:rsidRPr="00916613" w:rsidRDefault="00180B04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Андріївні,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заявниці та її батьків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711D1F07" w14:textId="77777777" w:rsidR="00180B04" w:rsidRPr="00916613" w:rsidRDefault="00180B04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Вікторівні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матері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053C3FF0" w14:textId="77777777" w:rsidR="00180B04" w:rsidRPr="00916613" w:rsidRDefault="00180B04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Романюку Борису Ярославовичу,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736D9F58" w14:textId="77777777" w:rsidR="00180B04" w:rsidRPr="00916613" w:rsidRDefault="00180B04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Вірі Йосипівні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</w:t>
      </w:r>
      <w:r w:rsidRPr="00916613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с. Кульчин,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4F86E5E8" w14:textId="77777777" w:rsidR="00180B04" w:rsidRPr="00916613" w:rsidRDefault="00180B04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Романюк Галині Матвіївні,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052EE7B3" w14:textId="77777777" w:rsidR="00180B04" w:rsidRPr="00916613" w:rsidRDefault="00180B04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Лідії Юріївні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="00433B73">
        <w:rPr>
          <w:rFonts w:ascii="Times New Roman" w:hAnsi="Times New Roman" w:cs="Times New Roman"/>
          <w:sz w:val="28"/>
          <w:szCs w:val="28"/>
        </w:rPr>
        <w:t>,___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737B7F83" w14:textId="77777777" w:rsidR="00180B04" w:rsidRPr="00916613" w:rsidRDefault="00180B04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Романюк Софії Володимирівні,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63D7BB59" w14:textId="77777777" w:rsidR="00180B04" w:rsidRPr="00916613" w:rsidRDefault="00180B04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Романюк Тетяні Володимирівні,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</w:t>
      </w:r>
      <w:r w:rsidR="00433B73">
        <w:rPr>
          <w:rFonts w:ascii="Times New Roman" w:hAnsi="Times New Roman" w:cs="Times New Roman"/>
          <w:sz w:val="28"/>
          <w:szCs w:val="28"/>
        </w:rPr>
        <w:t>,___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663B41C9" w14:textId="77777777" w:rsidR="00180B04" w:rsidRPr="00916613" w:rsidRDefault="00180B04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Ромашенко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Михайлівні,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A57B0E9" w14:textId="77777777" w:rsidR="00180B04" w:rsidRPr="00916613" w:rsidRDefault="00180B04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Рудалевичу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Станіславовичу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612A9BE8" w14:textId="77777777" w:rsidR="00180B04" w:rsidRPr="00916613" w:rsidRDefault="00180B04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Сіренко Валентині Петрівні,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3AABF523" w14:textId="77777777" w:rsidR="00180B04" w:rsidRDefault="00180B04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Савицькій Марині Володимирівні,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чоловіка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71E82218" w14:textId="77777777" w:rsidR="00180B04" w:rsidRPr="00FB7804" w:rsidRDefault="00180B04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Савченку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Леонідовичу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FB7804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7170DF83" w14:textId="77777777" w:rsidR="00180B04" w:rsidRPr="00FB7804" w:rsidRDefault="00180B04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Самборській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Євдокії Гаврилівні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</w:t>
      </w:r>
      <w:r w:rsidRPr="00FB7804">
        <w:rPr>
          <w:rFonts w:ascii="Times New Roman" w:hAnsi="Times New Roman" w:cs="Times New Roman"/>
          <w:sz w:val="28"/>
          <w:szCs w:val="28"/>
        </w:rPr>
        <w:t>,</w:t>
      </w:r>
      <w:r w:rsidR="00433B73">
        <w:rPr>
          <w:rFonts w:ascii="Times New Roman" w:hAnsi="Times New Roman" w:cs="Times New Roman"/>
          <w:sz w:val="28"/>
          <w:szCs w:val="28"/>
        </w:rPr>
        <w:t xml:space="preserve">___  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123B9AE8" w14:textId="77777777" w:rsidR="00180B04" w:rsidRPr="00FB7804" w:rsidRDefault="00180B04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Самойленко Ніні Олександрівні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FB7804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 (одну тисячу) гривень на лікування (прожи</w:t>
      </w:r>
      <w:r w:rsidR="00433B73"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13B26291" w14:textId="77777777" w:rsidR="00180B04" w:rsidRPr="00FB7804" w:rsidRDefault="00180B04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Самчуку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Івановичу,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дружини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3D7C1590" w14:textId="77777777" w:rsidR="00180B04" w:rsidRPr="00FB7804" w:rsidRDefault="00180B04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Олександрівні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5C541AB0" w14:textId="77777777" w:rsidR="00180B04" w:rsidRPr="00FB7804" w:rsidRDefault="00180B04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Олексіївні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2190C8ED" w14:textId="77777777" w:rsidR="00180B04" w:rsidRPr="00FB7804" w:rsidRDefault="00180B04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Саханюк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Ігорівні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 xml:space="preserve">я дитини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4A78F0A8" w14:textId="77777777" w:rsidR="00180B04" w:rsidRPr="00FB7804" w:rsidRDefault="00180B04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Сахарук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Наркисівні</w:t>
      </w:r>
      <w:proofErr w:type="spellEnd"/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1CB53E97" w14:textId="77777777" w:rsidR="00180B04" w:rsidRPr="00FB7804" w:rsidRDefault="00180B04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Євгенію Семеновичу,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дружини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702EED5C" w14:textId="77777777" w:rsidR="00180B04" w:rsidRDefault="00180B04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354DFB3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Миколаївні,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7A16CAD6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Свасі Наталії Володимирівні,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57707AC3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Свінціцькому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Григоровичу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12270F8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Семеновій Катерині Андріївні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7154A3AC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Семеновій Світлані Олександрівні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8E5D8D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свекрухи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5717E58F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Сенатос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Володимирівні,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>
        <w:rPr>
          <w:rFonts w:ascii="Times New Roman" w:hAnsi="Times New Roman" w:cs="Times New Roman"/>
          <w:sz w:val="28"/>
          <w:szCs w:val="28"/>
        </w:rPr>
        <w:t xml:space="preserve">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ACE8454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Сенюрі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Митрофанівні,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6FB75B23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Середович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Володимирівні,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D8D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683038A3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Сидорчук Антоніні Миколаївні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</w:t>
      </w:r>
      <w:r w:rsidRPr="008E5D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заявниці та її чоловіка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CF9A6D9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Сизюк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Анні Олегівні,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3082A04F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Ситніковій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Петрівні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E4CC97F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Скоп Марії Василівні,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2DADBF7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Скоромослей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Петрівні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21354981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Скрипчук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Ананівні</w:t>
      </w:r>
      <w:proofErr w:type="spellEnd"/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451AB3E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Слупко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Іванівні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>
        <w:rPr>
          <w:rFonts w:ascii="Times New Roman" w:hAnsi="Times New Roman" w:cs="Times New Roman"/>
          <w:sz w:val="28"/>
          <w:szCs w:val="28"/>
        </w:rPr>
        <w:t xml:space="preserve">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C2317AF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Случевській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Євгенівні,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95043DC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Смагіній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Миколаївні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6747F3A2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Неонілі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Никонорівні</w:t>
      </w:r>
      <w:proofErr w:type="spellEnd"/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с. Забороль,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E5A8E34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Федоровичу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30E4081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Смірновій Наталії Олександрівні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Pr="008E5D8D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54CD3FA5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Снитюк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Олексіївні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610F9248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Собіпан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Всеволодівні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2D6BAFDF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Собківу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Івановичу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746BE14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Созіновій Ніні Миколаївні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FF6C45C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Сокалюк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Лукашівні</w:t>
      </w:r>
      <w:proofErr w:type="spellEnd"/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8D7AEA7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Сосницькій Лілії Петрівні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5553FD1B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Сотніченку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Васильовичу,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221D6BE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Старенькій Наталії Володимирівні,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3737FA03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Єгорівні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797F0766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Степановій Олені Гордіївні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8E5D8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94BCABE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Степанюку Віктору Ярославовичу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заявника та його тітки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BADAA14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Зінаїді Федорівні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20626695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Степанюку Миколі Митрофановичу,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заявника та його дружини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7A062722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Володимирівні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59184EB8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Стецюку Михайлу Степановичу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490BCFE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Стецюк Ользі Олександрівні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FAF0F14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Стоянович Ніні Йосипівні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9E22B96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Стрижевській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Ростиславівні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8E5D8D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 xml:space="preserve">. Луцьк, </w:t>
      </w:r>
      <w:r w:rsidR="00433B73">
        <w:rPr>
          <w:rFonts w:ascii="Times New Roman" w:hAnsi="Times New Roman" w:cs="Times New Roman"/>
          <w:sz w:val="28"/>
          <w:szCs w:val="28"/>
        </w:rPr>
        <w:t>____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4AEF19D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Струбіцькій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Володимирівні,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677B886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Стружук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Іванівні,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79EED820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Стружуку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Григоровичу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5AE62F98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Сусол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Валентинівні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BBCD0AE" w14:textId="77777777" w:rsidR="00180B04" w:rsidRPr="008E5D8D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Сьоміній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Сергіївні,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259E83B8" w14:textId="77777777" w:rsidR="00180B04" w:rsidRDefault="00180B04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Табачковій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Яківні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3001E2" w14:textId="77777777" w:rsidR="00180B04" w:rsidRPr="00040A14" w:rsidRDefault="00180B04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Тарановій Нінель Володимирівні,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040A1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40A1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</w:t>
      </w:r>
      <w:r w:rsidR="00433B73">
        <w:rPr>
          <w:rFonts w:ascii="Times New Roman" w:hAnsi="Times New Roman" w:cs="Times New Roman"/>
          <w:sz w:val="28"/>
          <w:szCs w:val="28"/>
        </w:rPr>
        <w:t>уцьк,___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45C5255A" w14:textId="77777777" w:rsidR="00180B04" w:rsidRPr="00040A14" w:rsidRDefault="00180B04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Тарасюку Віталію Петровичу</w:t>
      </w:r>
      <w:r w:rsidRPr="00040A14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040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040A1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3736B6E7" w14:textId="77777777" w:rsidR="00180B04" w:rsidRPr="00040A14" w:rsidRDefault="00180B04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Тарасюк Світлані Степанівні,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040A14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чу</w:t>
      </w:r>
      <w:r w:rsidRPr="00040A1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49138127" w14:textId="77777777" w:rsidR="00180B04" w:rsidRPr="00040A14" w:rsidRDefault="00180B04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Тарасюку-Довгорукому Миколі Миколайовичу</w:t>
      </w:r>
      <w:r w:rsidRPr="00040A14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040A1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заявника та його матері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0C4E88B7" w14:textId="77777777" w:rsidR="00180B04" w:rsidRPr="00040A14" w:rsidRDefault="00180B04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Тарнавській Вірі Іванівні,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040A1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3BDF9C43" w14:textId="77777777" w:rsidR="00180B04" w:rsidRPr="00040A14" w:rsidRDefault="00180B04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Терещук Лесі Миколаївні,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040A14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>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0C7A90A2" w14:textId="77777777" w:rsidR="00180B04" w:rsidRPr="00040A14" w:rsidRDefault="00180B04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Терпіль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Олександрівні</w:t>
      </w:r>
      <w:r w:rsidRPr="00040A14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040A1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550B459B" w14:textId="77777777" w:rsidR="00180B04" w:rsidRPr="00040A14" w:rsidRDefault="00180B04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Тимошенко Зоряні Василівні</w:t>
      </w:r>
      <w:r w:rsidRPr="00040A14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040A1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сина 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2C7A3256" w14:textId="77777777" w:rsidR="00180B04" w:rsidRPr="00040A14" w:rsidRDefault="00180B04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Тимощуку Леоніду Антоновичу</w:t>
      </w:r>
      <w:r w:rsidRPr="00040A14">
        <w:rPr>
          <w:rFonts w:ascii="Times New Roman" w:hAnsi="Times New Roman" w:cs="Times New Roman"/>
          <w:sz w:val="28"/>
          <w:szCs w:val="28"/>
        </w:rPr>
        <w:t xml:space="preserve">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040A1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66E9DDB7" w14:textId="77777777" w:rsidR="00180B04" w:rsidRPr="00040A14" w:rsidRDefault="00180B04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 Марії Іванівні</w:t>
      </w:r>
      <w:r w:rsidRPr="00040A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040A1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433B73">
        <w:rPr>
          <w:rFonts w:ascii="Times New Roman" w:hAnsi="Times New Roman" w:cs="Times New Roman"/>
          <w:sz w:val="28"/>
          <w:szCs w:val="28"/>
        </w:rPr>
        <w:t>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34EB9278" w14:textId="77777777" w:rsidR="00180B04" w:rsidRDefault="00180B04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Степаниді Григорівні</w:t>
      </w:r>
      <w:r w:rsidRPr="00040A14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040A1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с. Тарасове,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C5EC907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B52FDAA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Толстошеєвій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9DA40B7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Леонідівні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4F1A44A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Торбач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Василівні,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заявниці, її батька та сина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 xml:space="preserve">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53895BA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Торбик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Матвіївні,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D501AD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Торбику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Григоровичу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4ADFC21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Третяк Людмилі Адамівні,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(проживає за 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1AE2CE5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Трофімчук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1FD1BCB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Трофімчук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62002FA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Алевтині Іванівні,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51F0E8F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Тюкавкіній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Інокентіївні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37E4058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Юлії Миколаївні,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D7732E2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Ухачевич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0E7C372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Федюку Євгенію Євгеновичу,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641C0DC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Фіголь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Ярославівні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3908698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Аркадіївні,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A886AC8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Футалі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Дмитрівні,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E755446" w14:textId="77777777" w:rsidR="00180B04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Олександрівні,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2EBE33" w14:textId="77777777" w:rsidR="00180B04" w:rsidRPr="00B06DFF" w:rsidRDefault="00180B04" w:rsidP="008778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Харчук Раїсі Володимирівні,</w:t>
      </w:r>
      <w:r w:rsidRPr="00877827">
        <w:rPr>
          <w:rFonts w:ascii="Times New Roman" w:hAnsi="Times New Roman" w:cs="Times New Roman"/>
          <w:sz w:val="28"/>
          <w:szCs w:val="28"/>
        </w:rPr>
        <w:t xml:space="preserve">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A4369EB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7432979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Хвалібі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69ADD46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Хвостовій Марії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E27A9DD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Хижук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Таїсії Володимирівні,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2AC3830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Хлєбник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Василівні,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3F4460E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Ходоровській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D305EE8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Хомич Валентині Іванівні,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3B59944" w14:textId="77777777" w:rsidR="00180B04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Хомич Любові Леонтіївні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8C574E9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Хомич Світлані Миколаївні,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A22D2C2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с. Клепачів,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4FC1438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Хоровко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 xml:space="preserve">ою: с. Клепачів,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5A0ADF2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Олександрівні,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03DCB4D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Цигановій Галині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DACE6CB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Червеняку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Степану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F3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D1EDED3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Чернюк Мирославі Герасимівні,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BE1A7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4572E27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F925E6B" w14:textId="77777777" w:rsidR="00180B04" w:rsidRPr="00B06DFF" w:rsidRDefault="00180B04" w:rsidP="00E60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Чміль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D3CF6F3" w14:textId="77777777" w:rsidR="00180B04" w:rsidRPr="00FB7804" w:rsidRDefault="00180B0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Чубарик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Михайлівні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="00020EA7">
        <w:rPr>
          <w:rFonts w:ascii="Times New Roman" w:hAnsi="Times New Roman" w:cs="Times New Roman"/>
          <w:sz w:val="28"/>
          <w:szCs w:val="28"/>
        </w:rPr>
        <w:t>Луцьк,___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26DABE71" w14:textId="77777777" w:rsidR="00180B04" w:rsidRPr="00FB7804" w:rsidRDefault="00180B0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Чурило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Іванівні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30C8B9C3" w14:textId="77777777" w:rsidR="00180B04" w:rsidRPr="00FB7804" w:rsidRDefault="00180B0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Шабалі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Олексію Пилиповичу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1F8B36F9" w14:textId="77777777" w:rsidR="00180B04" w:rsidRPr="00FB7804" w:rsidRDefault="00180B0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Шадловській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Юріївні,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3AC8ACB9" w14:textId="77777777" w:rsidR="00180B04" w:rsidRDefault="00180B0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Шамрило Таїсі Лук’</w:t>
      </w:r>
      <w:r w:rsidRPr="00C0106C">
        <w:rPr>
          <w:rFonts w:ascii="Times New Roman" w:hAnsi="Times New Roman" w:cs="Times New Roman"/>
          <w:sz w:val="28"/>
          <w:szCs w:val="28"/>
        </w:rPr>
        <w:t>янівні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F970CE0" w14:textId="77777777" w:rsidR="00180B04" w:rsidRPr="008E5D8D" w:rsidRDefault="00180B0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Шандро Любові Данилівні,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20D5B4C9" w14:textId="77777777" w:rsidR="00180B04" w:rsidRPr="008E5D8D" w:rsidRDefault="00180B0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Шарузі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Дмитрівні,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1853A77" w14:textId="77777777" w:rsidR="00180B04" w:rsidRPr="008E5D8D" w:rsidRDefault="00180B0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Шафоростовій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Данилівні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2F20D0F5" w14:textId="77777777" w:rsidR="00180B04" w:rsidRPr="008E5D8D" w:rsidRDefault="00180B0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Швець Нелі Ростиславівні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8FD05CC" w14:textId="77777777" w:rsidR="00180B04" w:rsidRPr="008E5D8D" w:rsidRDefault="00180B0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Шворак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Леонідівні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8E5D8D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3DD41ED4" w14:textId="77777777" w:rsidR="00180B04" w:rsidRPr="008E5D8D" w:rsidRDefault="00180B0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Шеверді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Дмитрівні,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 (</w:t>
      </w:r>
      <w:r>
        <w:rPr>
          <w:rFonts w:ascii="Times New Roman" w:hAnsi="Times New Roman" w:cs="Times New Roman"/>
          <w:sz w:val="28"/>
          <w:szCs w:val="28"/>
        </w:rPr>
        <w:t xml:space="preserve">проживає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DAF7BF1" w14:textId="77777777" w:rsidR="00180B04" w:rsidRPr="008E5D8D" w:rsidRDefault="00180B0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Шевчук Інні Валентинівні,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матері (проживає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2032869F" w14:textId="77777777" w:rsidR="00180B04" w:rsidRPr="008E5D8D" w:rsidRDefault="00180B0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Шевчук Ользі Віталіївні,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батька </w:t>
      </w:r>
      <w:r w:rsidRPr="008E5D8D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D6352D5" w14:textId="77777777" w:rsidR="00180B04" w:rsidRDefault="00180B0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Шегедіну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Володимировичу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766DA3BF" w14:textId="77777777" w:rsidR="00180B04" w:rsidRDefault="00180B04" w:rsidP="00741E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Шиндерук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Федорівні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72FC594" w14:textId="77777777" w:rsidR="00180B04" w:rsidRDefault="00180B04" w:rsidP="00741E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Шкабурі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Таїсії Олександрівні,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EBBADE3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Шклярук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10A9F40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Шлапак Марії Семенівні,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F8C4686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Шмігелю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37A484B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Шпетуну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Євгенію Сергійовичу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 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5340EE9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Шумилко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92CB3D2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Щебельській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Яківні,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ч) гривень на лікування заявниці, її матері та дочки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2FB5B74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 Валентині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FF034A6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 Ніні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</w:t>
      </w:r>
      <w:r w:rsidR="00020EA7">
        <w:rPr>
          <w:rFonts w:ascii="Times New Roman" w:hAnsi="Times New Roman" w:cs="Times New Roman"/>
          <w:sz w:val="28"/>
          <w:szCs w:val="28"/>
        </w:rPr>
        <w:t>. Луцьк,___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D20B766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Юрчук Ніні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B288E9C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Юхим Ганні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DF3C63F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Юхимук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Іванівні,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 xml:space="preserve">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C0934FB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Юхимчуку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Олександровичу,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 w:rsidR="00020EA7"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8424FB6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Юхимюку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Григорію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 заявника та його дружини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2F8BA62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Юшак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Володимирівні,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(проживає за адресою: </w:t>
      </w:r>
      <w:r w:rsidR="00020EA7"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B12FD18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Юшко Олені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2846419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Яблонській Людмилі Тарасівні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ED0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C00FFF4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Якимчук Євгенії Іванівні,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D680A90" w14:textId="77777777" w:rsidR="00180B04" w:rsidRPr="00B06DFF" w:rsidRDefault="00180B04" w:rsidP="002D13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Якимчук Наталії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B69DE66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Якоби Людмилі Євгенівні,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смт Рокині,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785CFB6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Адамівні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заявниці та її дочки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 w:rsidR="00020EA7">
        <w:rPr>
          <w:rFonts w:ascii="Times New Roman" w:hAnsi="Times New Roman" w:cs="Times New Roman"/>
          <w:sz w:val="28"/>
          <w:szCs w:val="28"/>
        </w:rPr>
        <w:t>есою: м. Луцьк,___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37E5F3F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Янковській Наталії Анатоліївні,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218BD77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Янчук Онисії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A29664E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Петрівні,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та дочки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146A3A3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Яремчук Марії Василівні,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E00943C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Ярмолюк Зеновії Стефанівні,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7438A7B" w14:textId="77777777" w:rsidR="00180B04" w:rsidRPr="00B06DFF" w:rsidRDefault="00180B04" w:rsidP="00DA35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20EA7">
        <w:rPr>
          <w:rFonts w:ascii="Times New Roman" w:hAnsi="Times New Roman" w:cs="Times New Roman"/>
          <w:sz w:val="28"/>
          <w:szCs w:val="28"/>
        </w:rPr>
        <w:t>___</w:t>
      </w:r>
      <w:r w:rsidRPr="00AC0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</w:t>
      </w:r>
      <w:r w:rsidR="00020EA7">
        <w:rPr>
          <w:rFonts w:ascii="Times New Roman" w:hAnsi="Times New Roman" w:cs="Times New Roman"/>
          <w:sz w:val="28"/>
          <w:szCs w:val="28"/>
        </w:rPr>
        <w:t>ьк, 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5244B81" w14:textId="77777777" w:rsidR="00180B04" w:rsidRPr="008E5D8D" w:rsidRDefault="00180B04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715DE5" w14:textId="77777777" w:rsidR="00180B04" w:rsidRPr="00B06DFF" w:rsidRDefault="00180B04" w:rsidP="001A620B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142BDF5A" w14:textId="77777777" w:rsidR="00180B04" w:rsidRPr="00B06DFF" w:rsidRDefault="00180B04" w:rsidP="001A620B">
      <w:pPr>
        <w:pStyle w:val="ae"/>
        <w:ind w:left="0" w:firstLine="567"/>
        <w:jc w:val="both"/>
      </w:pPr>
      <w:r w:rsidRPr="00B06DFF">
        <w:t xml:space="preserve">3. Контроль за виконанням розпорядження покласти на заступника міського голови Ірину </w:t>
      </w:r>
      <w:proofErr w:type="spellStart"/>
      <w:r w:rsidRPr="00B06DFF">
        <w:t>Чебелюк</w:t>
      </w:r>
      <w:proofErr w:type="spellEnd"/>
      <w:r w:rsidRPr="00B06DFF">
        <w:t>.</w:t>
      </w:r>
    </w:p>
    <w:p w14:paraId="72244C45" w14:textId="77777777" w:rsidR="00180B04" w:rsidRDefault="00180B04" w:rsidP="00E44B75">
      <w:pPr>
        <w:pStyle w:val="ae"/>
        <w:ind w:left="0"/>
        <w:jc w:val="both"/>
        <w:rPr>
          <w:rFonts w:cs="Lucida Sans"/>
        </w:rPr>
      </w:pPr>
    </w:p>
    <w:p w14:paraId="758EE554" w14:textId="77777777" w:rsidR="00180B04" w:rsidRPr="00B06DFF" w:rsidRDefault="00180B04" w:rsidP="00E44B75">
      <w:pPr>
        <w:pStyle w:val="ae"/>
        <w:ind w:left="0"/>
        <w:jc w:val="both"/>
        <w:rPr>
          <w:rFonts w:cs="Lucida Sans"/>
        </w:rPr>
      </w:pPr>
    </w:p>
    <w:p w14:paraId="0600C7DF" w14:textId="77777777" w:rsidR="00180B04" w:rsidRDefault="00180B04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67006F54" w14:textId="77777777" w:rsidR="00180B04" w:rsidRDefault="00180B04" w:rsidP="00157B79">
      <w:pPr>
        <w:rPr>
          <w:rFonts w:ascii="Times New Roman" w:hAnsi="Times New Roman" w:cs="Times New Roman"/>
          <w:sz w:val="20"/>
          <w:szCs w:val="20"/>
        </w:rPr>
      </w:pPr>
    </w:p>
    <w:p w14:paraId="16BBE7FF" w14:textId="77777777" w:rsidR="00180B04" w:rsidRDefault="00180B04" w:rsidP="00157B79">
      <w:pPr>
        <w:rPr>
          <w:rFonts w:ascii="Times New Roman" w:hAnsi="Times New Roman" w:cs="Times New Roman"/>
          <w:sz w:val="20"/>
          <w:szCs w:val="20"/>
        </w:rPr>
      </w:pPr>
    </w:p>
    <w:p w14:paraId="41BFEC7E" w14:textId="77777777" w:rsidR="00180B04" w:rsidRPr="00AD4123" w:rsidRDefault="00180B04" w:rsidP="00202374">
      <w:pPr>
        <w:rPr>
          <w:rFonts w:ascii="Times New Roman" w:hAnsi="Times New Roman" w:cs="Times New Roman"/>
        </w:rPr>
      </w:pPr>
      <w:r w:rsidRPr="00AD4123">
        <w:rPr>
          <w:rFonts w:ascii="Times New Roman" w:hAnsi="Times New Roman" w:cs="Times New Roman"/>
        </w:rPr>
        <w:t>Майборода 284 177</w:t>
      </w:r>
    </w:p>
    <w:sectPr w:rsidR="00180B04" w:rsidRPr="00AD4123" w:rsidSect="00DC01E9">
      <w:headerReference w:type="default" r:id="rId8"/>
      <w:pgSz w:w="11906" w:h="16838"/>
      <w:pgMar w:top="709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131C" w14:textId="77777777" w:rsidR="00180B04" w:rsidRDefault="00180B04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42DA4A69" w14:textId="77777777" w:rsidR="00180B04" w:rsidRDefault="00180B04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CC82" w14:textId="77777777" w:rsidR="00180B04" w:rsidRDefault="00180B04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7E13818D" w14:textId="77777777" w:rsidR="00180B04" w:rsidRDefault="00180B04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129B" w14:textId="77777777" w:rsidR="00180B04" w:rsidRPr="00580099" w:rsidRDefault="00857DA5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180B04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020EA7" w:rsidRPr="00020EA7">
      <w:rPr>
        <w:rFonts w:ascii="Times New Roman" w:hAnsi="Times New Roman" w:cs="Times New Roman"/>
        <w:noProof/>
        <w:lang w:val="ru-RU"/>
      </w:rPr>
      <w:t>27</w:t>
    </w:r>
    <w:r w:rsidRPr="00580099">
      <w:rPr>
        <w:rFonts w:ascii="Times New Roman" w:hAnsi="Times New Roman" w:cs="Times New Roman"/>
      </w:rPr>
      <w:fldChar w:fldCharType="end"/>
    </w:r>
  </w:p>
  <w:p w14:paraId="081586B3" w14:textId="77777777" w:rsidR="00180B04" w:rsidRDefault="00180B04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694"/>
    <w:rsid w:val="000003DE"/>
    <w:rsid w:val="00001483"/>
    <w:rsid w:val="00001850"/>
    <w:rsid w:val="00003EE7"/>
    <w:rsid w:val="000051E0"/>
    <w:rsid w:val="000077BE"/>
    <w:rsid w:val="00011BAA"/>
    <w:rsid w:val="000128C6"/>
    <w:rsid w:val="00012985"/>
    <w:rsid w:val="000161D3"/>
    <w:rsid w:val="000171AB"/>
    <w:rsid w:val="000174AE"/>
    <w:rsid w:val="0001794C"/>
    <w:rsid w:val="00020EA7"/>
    <w:rsid w:val="00024606"/>
    <w:rsid w:val="00027661"/>
    <w:rsid w:val="00027BA6"/>
    <w:rsid w:val="000300D8"/>
    <w:rsid w:val="00031197"/>
    <w:rsid w:val="00031D15"/>
    <w:rsid w:val="00032F44"/>
    <w:rsid w:val="00033F30"/>
    <w:rsid w:val="00037029"/>
    <w:rsid w:val="0003763F"/>
    <w:rsid w:val="00037FC0"/>
    <w:rsid w:val="000408D3"/>
    <w:rsid w:val="00040A14"/>
    <w:rsid w:val="00040B81"/>
    <w:rsid w:val="00042863"/>
    <w:rsid w:val="00042E0B"/>
    <w:rsid w:val="00043B5A"/>
    <w:rsid w:val="00046577"/>
    <w:rsid w:val="00047697"/>
    <w:rsid w:val="00053D79"/>
    <w:rsid w:val="00056128"/>
    <w:rsid w:val="000600B8"/>
    <w:rsid w:val="00063996"/>
    <w:rsid w:val="00064908"/>
    <w:rsid w:val="00067BE4"/>
    <w:rsid w:val="000741B7"/>
    <w:rsid w:val="00077591"/>
    <w:rsid w:val="000872B3"/>
    <w:rsid w:val="00087C57"/>
    <w:rsid w:val="00090186"/>
    <w:rsid w:val="0009083E"/>
    <w:rsid w:val="00090FD7"/>
    <w:rsid w:val="00091E18"/>
    <w:rsid w:val="000A0A04"/>
    <w:rsid w:val="000A1077"/>
    <w:rsid w:val="000A2105"/>
    <w:rsid w:val="000A2622"/>
    <w:rsid w:val="000A565A"/>
    <w:rsid w:val="000A5950"/>
    <w:rsid w:val="000A66F0"/>
    <w:rsid w:val="000A698C"/>
    <w:rsid w:val="000B119F"/>
    <w:rsid w:val="000B1840"/>
    <w:rsid w:val="000B4671"/>
    <w:rsid w:val="000B46D6"/>
    <w:rsid w:val="000C60B4"/>
    <w:rsid w:val="000C6506"/>
    <w:rsid w:val="000D0B9A"/>
    <w:rsid w:val="000D16BE"/>
    <w:rsid w:val="000D1A41"/>
    <w:rsid w:val="000D3B64"/>
    <w:rsid w:val="000D434F"/>
    <w:rsid w:val="000D6561"/>
    <w:rsid w:val="000E7C0F"/>
    <w:rsid w:val="000F01A8"/>
    <w:rsid w:val="000F0BAF"/>
    <w:rsid w:val="000F4829"/>
    <w:rsid w:val="000F5ABF"/>
    <w:rsid w:val="000F5F3C"/>
    <w:rsid w:val="001015DF"/>
    <w:rsid w:val="00101ED2"/>
    <w:rsid w:val="00102381"/>
    <w:rsid w:val="001027E0"/>
    <w:rsid w:val="00102BAD"/>
    <w:rsid w:val="00105FEC"/>
    <w:rsid w:val="0010786A"/>
    <w:rsid w:val="00112418"/>
    <w:rsid w:val="00113CAE"/>
    <w:rsid w:val="00115E41"/>
    <w:rsid w:val="0011638A"/>
    <w:rsid w:val="0012147B"/>
    <w:rsid w:val="00121AC8"/>
    <w:rsid w:val="00121AEF"/>
    <w:rsid w:val="00125608"/>
    <w:rsid w:val="00130A0E"/>
    <w:rsid w:val="00131667"/>
    <w:rsid w:val="00131839"/>
    <w:rsid w:val="00134027"/>
    <w:rsid w:val="00136D23"/>
    <w:rsid w:val="0013719A"/>
    <w:rsid w:val="00137A08"/>
    <w:rsid w:val="0014276C"/>
    <w:rsid w:val="00143E72"/>
    <w:rsid w:val="001453FB"/>
    <w:rsid w:val="001464A2"/>
    <w:rsid w:val="00146627"/>
    <w:rsid w:val="0015062C"/>
    <w:rsid w:val="001529FB"/>
    <w:rsid w:val="00152E54"/>
    <w:rsid w:val="0015455E"/>
    <w:rsid w:val="00155EF1"/>
    <w:rsid w:val="001566EA"/>
    <w:rsid w:val="00157B79"/>
    <w:rsid w:val="001621F6"/>
    <w:rsid w:val="0016327C"/>
    <w:rsid w:val="00164FDC"/>
    <w:rsid w:val="001653C5"/>
    <w:rsid w:val="00166259"/>
    <w:rsid w:val="001764DE"/>
    <w:rsid w:val="00180B04"/>
    <w:rsid w:val="001813BE"/>
    <w:rsid w:val="001822A9"/>
    <w:rsid w:val="001838CD"/>
    <w:rsid w:val="00183D45"/>
    <w:rsid w:val="00185290"/>
    <w:rsid w:val="0018717B"/>
    <w:rsid w:val="00190202"/>
    <w:rsid w:val="00190890"/>
    <w:rsid w:val="00191AA3"/>
    <w:rsid w:val="00194935"/>
    <w:rsid w:val="00195946"/>
    <w:rsid w:val="001962B4"/>
    <w:rsid w:val="0019717D"/>
    <w:rsid w:val="00197654"/>
    <w:rsid w:val="001A0B6F"/>
    <w:rsid w:val="001A2093"/>
    <w:rsid w:val="001A4B4B"/>
    <w:rsid w:val="001A615B"/>
    <w:rsid w:val="001A620B"/>
    <w:rsid w:val="001A6356"/>
    <w:rsid w:val="001A6FC8"/>
    <w:rsid w:val="001B040D"/>
    <w:rsid w:val="001B2DA2"/>
    <w:rsid w:val="001B5294"/>
    <w:rsid w:val="001C136C"/>
    <w:rsid w:val="001C20C2"/>
    <w:rsid w:val="001C3A8F"/>
    <w:rsid w:val="001C4315"/>
    <w:rsid w:val="001C6CF9"/>
    <w:rsid w:val="001C743C"/>
    <w:rsid w:val="001C778C"/>
    <w:rsid w:val="001D134B"/>
    <w:rsid w:val="001D32A6"/>
    <w:rsid w:val="001D338D"/>
    <w:rsid w:val="001E0AE9"/>
    <w:rsid w:val="001E1558"/>
    <w:rsid w:val="001E21CA"/>
    <w:rsid w:val="001E3BA0"/>
    <w:rsid w:val="001E3C12"/>
    <w:rsid w:val="001E3CA8"/>
    <w:rsid w:val="001E5238"/>
    <w:rsid w:val="001E549C"/>
    <w:rsid w:val="001E55A4"/>
    <w:rsid w:val="001E79B7"/>
    <w:rsid w:val="001F60E8"/>
    <w:rsid w:val="001F629D"/>
    <w:rsid w:val="00202374"/>
    <w:rsid w:val="002024FC"/>
    <w:rsid w:val="00205086"/>
    <w:rsid w:val="00205EEF"/>
    <w:rsid w:val="00214A45"/>
    <w:rsid w:val="002152F2"/>
    <w:rsid w:val="00216190"/>
    <w:rsid w:val="002201DD"/>
    <w:rsid w:val="00225DCF"/>
    <w:rsid w:val="002279F4"/>
    <w:rsid w:val="0023185E"/>
    <w:rsid w:val="00232A55"/>
    <w:rsid w:val="002339F0"/>
    <w:rsid w:val="0023539B"/>
    <w:rsid w:val="00235F43"/>
    <w:rsid w:val="00236B49"/>
    <w:rsid w:val="0023766A"/>
    <w:rsid w:val="00241F4F"/>
    <w:rsid w:val="002426CB"/>
    <w:rsid w:val="002449D2"/>
    <w:rsid w:val="00247D7A"/>
    <w:rsid w:val="00250025"/>
    <w:rsid w:val="00253B77"/>
    <w:rsid w:val="002575B3"/>
    <w:rsid w:val="00257A9F"/>
    <w:rsid w:val="002600DF"/>
    <w:rsid w:val="0026316D"/>
    <w:rsid w:val="00266C58"/>
    <w:rsid w:val="00267A1B"/>
    <w:rsid w:val="00270697"/>
    <w:rsid w:val="002728C7"/>
    <w:rsid w:val="00275A87"/>
    <w:rsid w:val="002769F5"/>
    <w:rsid w:val="002808EB"/>
    <w:rsid w:val="0028757E"/>
    <w:rsid w:val="002914DB"/>
    <w:rsid w:val="00292816"/>
    <w:rsid w:val="002930ED"/>
    <w:rsid w:val="00293916"/>
    <w:rsid w:val="00295100"/>
    <w:rsid w:val="00295135"/>
    <w:rsid w:val="002A07D3"/>
    <w:rsid w:val="002A0DEF"/>
    <w:rsid w:val="002A282C"/>
    <w:rsid w:val="002A3FF2"/>
    <w:rsid w:val="002A41D4"/>
    <w:rsid w:val="002A79FF"/>
    <w:rsid w:val="002B0440"/>
    <w:rsid w:val="002B058D"/>
    <w:rsid w:val="002B2602"/>
    <w:rsid w:val="002B2C41"/>
    <w:rsid w:val="002B4FAF"/>
    <w:rsid w:val="002B5E2B"/>
    <w:rsid w:val="002B72C3"/>
    <w:rsid w:val="002C1454"/>
    <w:rsid w:val="002C1FCD"/>
    <w:rsid w:val="002C34D3"/>
    <w:rsid w:val="002C4A0C"/>
    <w:rsid w:val="002C5BF8"/>
    <w:rsid w:val="002C5EF7"/>
    <w:rsid w:val="002C6007"/>
    <w:rsid w:val="002C61D7"/>
    <w:rsid w:val="002D0168"/>
    <w:rsid w:val="002D13E4"/>
    <w:rsid w:val="002D4ACC"/>
    <w:rsid w:val="002D72F0"/>
    <w:rsid w:val="002E102E"/>
    <w:rsid w:val="002E34F8"/>
    <w:rsid w:val="002E3FD1"/>
    <w:rsid w:val="002F4E48"/>
    <w:rsid w:val="002F6A1D"/>
    <w:rsid w:val="002F6D09"/>
    <w:rsid w:val="002F7B0D"/>
    <w:rsid w:val="003008A3"/>
    <w:rsid w:val="00301863"/>
    <w:rsid w:val="00301F89"/>
    <w:rsid w:val="00304E6C"/>
    <w:rsid w:val="0030590A"/>
    <w:rsid w:val="00305ED1"/>
    <w:rsid w:val="00310CF8"/>
    <w:rsid w:val="00315183"/>
    <w:rsid w:val="00316B48"/>
    <w:rsid w:val="00316B8A"/>
    <w:rsid w:val="00320E67"/>
    <w:rsid w:val="0032134D"/>
    <w:rsid w:val="003219DF"/>
    <w:rsid w:val="003220FD"/>
    <w:rsid w:val="00323B3C"/>
    <w:rsid w:val="00327773"/>
    <w:rsid w:val="00332DDF"/>
    <w:rsid w:val="00333E75"/>
    <w:rsid w:val="00335689"/>
    <w:rsid w:val="00336016"/>
    <w:rsid w:val="00345065"/>
    <w:rsid w:val="00345F46"/>
    <w:rsid w:val="00346416"/>
    <w:rsid w:val="00347196"/>
    <w:rsid w:val="003504D6"/>
    <w:rsid w:val="00353A03"/>
    <w:rsid w:val="00353F43"/>
    <w:rsid w:val="00357865"/>
    <w:rsid w:val="0036123A"/>
    <w:rsid w:val="00362966"/>
    <w:rsid w:val="0036307D"/>
    <w:rsid w:val="003643D2"/>
    <w:rsid w:val="003655A7"/>
    <w:rsid w:val="00367DB9"/>
    <w:rsid w:val="003712FB"/>
    <w:rsid w:val="00371CE9"/>
    <w:rsid w:val="00372DE3"/>
    <w:rsid w:val="0037320A"/>
    <w:rsid w:val="00377F70"/>
    <w:rsid w:val="00380EC4"/>
    <w:rsid w:val="0038224B"/>
    <w:rsid w:val="0038333E"/>
    <w:rsid w:val="00383754"/>
    <w:rsid w:val="00383E55"/>
    <w:rsid w:val="00387D80"/>
    <w:rsid w:val="00387DD0"/>
    <w:rsid w:val="003962A4"/>
    <w:rsid w:val="003A0715"/>
    <w:rsid w:val="003A18D5"/>
    <w:rsid w:val="003A6521"/>
    <w:rsid w:val="003C1DF1"/>
    <w:rsid w:val="003C2E1E"/>
    <w:rsid w:val="003C3ACD"/>
    <w:rsid w:val="003D287A"/>
    <w:rsid w:val="003D2B6D"/>
    <w:rsid w:val="003D4542"/>
    <w:rsid w:val="003D49FF"/>
    <w:rsid w:val="003D4FC2"/>
    <w:rsid w:val="003E39AF"/>
    <w:rsid w:val="003E3F20"/>
    <w:rsid w:val="003E3F29"/>
    <w:rsid w:val="003E67AA"/>
    <w:rsid w:val="003E7827"/>
    <w:rsid w:val="003F02F5"/>
    <w:rsid w:val="003F5139"/>
    <w:rsid w:val="003F5FC0"/>
    <w:rsid w:val="003F6D1A"/>
    <w:rsid w:val="003F71D2"/>
    <w:rsid w:val="0040076C"/>
    <w:rsid w:val="00402C21"/>
    <w:rsid w:val="00403533"/>
    <w:rsid w:val="00404E71"/>
    <w:rsid w:val="00407A3E"/>
    <w:rsid w:val="004105A4"/>
    <w:rsid w:val="0041117A"/>
    <w:rsid w:val="00412658"/>
    <w:rsid w:val="00412796"/>
    <w:rsid w:val="00413DFE"/>
    <w:rsid w:val="004147D4"/>
    <w:rsid w:val="0041667E"/>
    <w:rsid w:val="00416E2B"/>
    <w:rsid w:val="004202A5"/>
    <w:rsid w:val="00420BEE"/>
    <w:rsid w:val="00421763"/>
    <w:rsid w:val="0042255C"/>
    <w:rsid w:val="00423CD4"/>
    <w:rsid w:val="00425523"/>
    <w:rsid w:val="004271A9"/>
    <w:rsid w:val="00427240"/>
    <w:rsid w:val="0043312E"/>
    <w:rsid w:val="00433B73"/>
    <w:rsid w:val="00433B78"/>
    <w:rsid w:val="004347DB"/>
    <w:rsid w:val="00434AB6"/>
    <w:rsid w:val="00435AB6"/>
    <w:rsid w:val="00435EB4"/>
    <w:rsid w:val="00440777"/>
    <w:rsid w:val="00444842"/>
    <w:rsid w:val="00445956"/>
    <w:rsid w:val="00447078"/>
    <w:rsid w:val="00450596"/>
    <w:rsid w:val="0045409D"/>
    <w:rsid w:val="0045648B"/>
    <w:rsid w:val="00456F5A"/>
    <w:rsid w:val="004575E2"/>
    <w:rsid w:val="00461343"/>
    <w:rsid w:val="00462BF5"/>
    <w:rsid w:val="0046572C"/>
    <w:rsid w:val="00467F54"/>
    <w:rsid w:val="0047233E"/>
    <w:rsid w:val="004739BA"/>
    <w:rsid w:val="0047410F"/>
    <w:rsid w:val="004744AD"/>
    <w:rsid w:val="0047622C"/>
    <w:rsid w:val="00476744"/>
    <w:rsid w:val="00477412"/>
    <w:rsid w:val="00480963"/>
    <w:rsid w:val="00481C57"/>
    <w:rsid w:val="004834DD"/>
    <w:rsid w:val="0048687F"/>
    <w:rsid w:val="0049035F"/>
    <w:rsid w:val="004913D0"/>
    <w:rsid w:val="00492F70"/>
    <w:rsid w:val="004935C6"/>
    <w:rsid w:val="00494DFE"/>
    <w:rsid w:val="00494FB9"/>
    <w:rsid w:val="00495BED"/>
    <w:rsid w:val="004970A1"/>
    <w:rsid w:val="004A066B"/>
    <w:rsid w:val="004A2102"/>
    <w:rsid w:val="004A6B35"/>
    <w:rsid w:val="004A7005"/>
    <w:rsid w:val="004B3367"/>
    <w:rsid w:val="004B4F35"/>
    <w:rsid w:val="004B5276"/>
    <w:rsid w:val="004B6E27"/>
    <w:rsid w:val="004B7744"/>
    <w:rsid w:val="004C3953"/>
    <w:rsid w:val="004D1209"/>
    <w:rsid w:val="004D1649"/>
    <w:rsid w:val="004E03FB"/>
    <w:rsid w:val="004E27A7"/>
    <w:rsid w:val="004F0D39"/>
    <w:rsid w:val="004F1265"/>
    <w:rsid w:val="004F2679"/>
    <w:rsid w:val="004F2800"/>
    <w:rsid w:val="004F6D79"/>
    <w:rsid w:val="0050357F"/>
    <w:rsid w:val="00504972"/>
    <w:rsid w:val="00506A02"/>
    <w:rsid w:val="00510763"/>
    <w:rsid w:val="00511364"/>
    <w:rsid w:val="00511423"/>
    <w:rsid w:val="0051325A"/>
    <w:rsid w:val="00513625"/>
    <w:rsid w:val="00513E7E"/>
    <w:rsid w:val="005145C0"/>
    <w:rsid w:val="0051460B"/>
    <w:rsid w:val="00516501"/>
    <w:rsid w:val="005166A3"/>
    <w:rsid w:val="005229C1"/>
    <w:rsid w:val="00522EE8"/>
    <w:rsid w:val="00523952"/>
    <w:rsid w:val="00524C02"/>
    <w:rsid w:val="00527F52"/>
    <w:rsid w:val="00530120"/>
    <w:rsid w:val="00534AF9"/>
    <w:rsid w:val="00540596"/>
    <w:rsid w:val="00540F2D"/>
    <w:rsid w:val="00542607"/>
    <w:rsid w:val="00542694"/>
    <w:rsid w:val="0055486C"/>
    <w:rsid w:val="00557D4C"/>
    <w:rsid w:val="005634F8"/>
    <w:rsid w:val="00563926"/>
    <w:rsid w:val="005659EC"/>
    <w:rsid w:val="00566B95"/>
    <w:rsid w:val="00570B0C"/>
    <w:rsid w:val="0057159C"/>
    <w:rsid w:val="00572E57"/>
    <w:rsid w:val="00572FD8"/>
    <w:rsid w:val="005770C9"/>
    <w:rsid w:val="00580099"/>
    <w:rsid w:val="00580806"/>
    <w:rsid w:val="0058157D"/>
    <w:rsid w:val="0058159F"/>
    <w:rsid w:val="00585D5D"/>
    <w:rsid w:val="0058670C"/>
    <w:rsid w:val="005869B4"/>
    <w:rsid w:val="005900C4"/>
    <w:rsid w:val="0059137E"/>
    <w:rsid w:val="005922CE"/>
    <w:rsid w:val="00596761"/>
    <w:rsid w:val="005967F6"/>
    <w:rsid w:val="005968D1"/>
    <w:rsid w:val="0059757F"/>
    <w:rsid w:val="005A166F"/>
    <w:rsid w:val="005A19BC"/>
    <w:rsid w:val="005A1A81"/>
    <w:rsid w:val="005A2888"/>
    <w:rsid w:val="005A3603"/>
    <w:rsid w:val="005A38A7"/>
    <w:rsid w:val="005A5E62"/>
    <w:rsid w:val="005A67DA"/>
    <w:rsid w:val="005B0263"/>
    <w:rsid w:val="005B3C78"/>
    <w:rsid w:val="005B6F87"/>
    <w:rsid w:val="005C07C1"/>
    <w:rsid w:val="005C1D8D"/>
    <w:rsid w:val="005C345C"/>
    <w:rsid w:val="005C4FAC"/>
    <w:rsid w:val="005D52AA"/>
    <w:rsid w:val="005D5BEA"/>
    <w:rsid w:val="005D6913"/>
    <w:rsid w:val="005D6A5D"/>
    <w:rsid w:val="005E25FE"/>
    <w:rsid w:val="005E51B5"/>
    <w:rsid w:val="005E52BE"/>
    <w:rsid w:val="005F1B26"/>
    <w:rsid w:val="005F1B2C"/>
    <w:rsid w:val="005F371D"/>
    <w:rsid w:val="005F7E6F"/>
    <w:rsid w:val="0060447C"/>
    <w:rsid w:val="006052D7"/>
    <w:rsid w:val="00606247"/>
    <w:rsid w:val="0060651D"/>
    <w:rsid w:val="00606684"/>
    <w:rsid w:val="0060687E"/>
    <w:rsid w:val="00610B20"/>
    <w:rsid w:val="00612734"/>
    <w:rsid w:val="006130D9"/>
    <w:rsid w:val="00613C0A"/>
    <w:rsid w:val="00614779"/>
    <w:rsid w:val="006159E0"/>
    <w:rsid w:val="0062051E"/>
    <w:rsid w:val="00621D03"/>
    <w:rsid w:val="00621EF5"/>
    <w:rsid w:val="00622CFE"/>
    <w:rsid w:val="00624C6D"/>
    <w:rsid w:val="00625B2E"/>
    <w:rsid w:val="00627096"/>
    <w:rsid w:val="00634453"/>
    <w:rsid w:val="00637BB8"/>
    <w:rsid w:val="00641134"/>
    <w:rsid w:val="0064121B"/>
    <w:rsid w:val="00642EBD"/>
    <w:rsid w:val="006432B9"/>
    <w:rsid w:val="006464C9"/>
    <w:rsid w:val="00654836"/>
    <w:rsid w:val="00657DEF"/>
    <w:rsid w:val="006603BE"/>
    <w:rsid w:val="006626D6"/>
    <w:rsid w:val="0066291D"/>
    <w:rsid w:val="00663069"/>
    <w:rsid w:val="00663D8C"/>
    <w:rsid w:val="00664B2F"/>
    <w:rsid w:val="00666100"/>
    <w:rsid w:val="006717E4"/>
    <w:rsid w:val="00672F9E"/>
    <w:rsid w:val="006733EA"/>
    <w:rsid w:val="00673A6B"/>
    <w:rsid w:val="006753AE"/>
    <w:rsid w:val="00675505"/>
    <w:rsid w:val="0067658B"/>
    <w:rsid w:val="00682243"/>
    <w:rsid w:val="00683690"/>
    <w:rsid w:val="006836F5"/>
    <w:rsid w:val="006840C8"/>
    <w:rsid w:val="006846E8"/>
    <w:rsid w:val="0068483D"/>
    <w:rsid w:val="00684D62"/>
    <w:rsid w:val="0068534F"/>
    <w:rsid w:val="0069317E"/>
    <w:rsid w:val="006972C0"/>
    <w:rsid w:val="006A1368"/>
    <w:rsid w:val="006A6894"/>
    <w:rsid w:val="006B0680"/>
    <w:rsid w:val="006B2D0C"/>
    <w:rsid w:val="006B3240"/>
    <w:rsid w:val="006B3346"/>
    <w:rsid w:val="006B61B4"/>
    <w:rsid w:val="006B71E8"/>
    <w:rsid w:val="006B7F39"/>
    <w:rsid w:val="006C2D08"/>
    <w:rsid w:val="006C4E81"/>
    <w:rsid w:val="006C6C11"/>
    <w:rsid w:val="006C7450"/>
    <w:rsid w:val="006D063A"/>
    <w:rsid w:val="006D09FE"/>
    <w:rsid w:val="006D144F"/>
    <w:rsid w:val="006D35AA"/>
    <w:rsid w:val="006D398F"/>
    <w:rsid w:val="006D4037"/>
    <w:rsid w:val="006D5896"/>
    <w:rsid w:val="006D77BE"/>
    <w:rsid w:val="006E0CF7"/>
    <w:rsid w:val="006E2E69"/>
    <w:rsid w:val="006E40B6"/>
    <w:rsid w:val="006E4416"/>
    <w:rsid w:val="006E4843"/>
    <w:rsid w:val="006E4FDF"/>
    <w:rsid w:val="006E56C5"/>
    <w:rsid w:val="006E7B8C"/>
    <w:rsid w:val="006F05ED"/>
    <w:rsid w:val="006F18AF"/>
    <w:rsid w:val="006F2029"/>
    <w:rsid w:val="006F3EC4"/>
    <w:rsid w:val="006F531F"/>
    <w:rsid w:val="006F6871"/>
    <w:rsid w:val="006F7957"/>
    <w:rsid w:val="00700096"/>
    <w:rsid w:val="00701B78"/>
    <w:rsid w:val="00704BCD"/>
    <w:rsid w:val="00706012"/>
    <w:rsid w:val="00710C8A"/>
    <w:rsid w:val="007112B0"/>
    <w:rsid w:val="00711564"/>
    <w:rsid w:val="00712303"/>
    <w:rsid w:val="00713036"/>
    <w:rsid w:val="00721D81"/>
    <w:rsid w:val="0072459C"/>
    <w:rsid w:val="00724DCF"/>
    <w:rsid w:val="00731D80"/>
    <w:rsid w:val="00736CE7"/>
    <w:rsid w:val="007371A6"/>
    <w:rsid w:val="00741883"/>
    <w:rsid w:val="00741E2E"/>
    <w:rsid w:val="007426FE"/>
    <w:rsid w:val="0074667A"/>
    <w:rsid w:val="00750B51"/>
    <w:rsid w:val="0075136B"/>
    <w:rsid w:val="007552BC"/>
    <w:rsid w:val="007611F7"/>
    <w:rsid w:val="00762EF6"/>
    <w:rsid w:val="00763EC9"/>
    <w:rsid w:val="00766C48"/>
    <w:rsid w:val="0076742D"/>
    <w:rsid w:val="007700F9"/>
    <w:rsid w:val="00773583"/>
    <w:rsid w:val="00775077"/>
    <w:rsid w:val="00777777"/>
    <w:rsid w:val="00781006"/>
    <w:rsid w:val="0078132D"/>
    <w:rsid w:val="007819D9"/>
    <w:rsid w:val="00782D6C"/>
    <w:rsid w:val="00784DE7"/>
    <w:rsid w:val="00784E57"/>
    <w:rsid w:val="00787FBA"/>
    <w:rsid w:val="007903B8"/>
    <w:rsid w:val="0079184B"/>
    <w:rsid w:val="00796365"/>
    <w:rsid w:val="00796E35"/>
    <w:rsid w:val="007A2757"/>
    <w:rsid w:val="007A3761"/>
    <w:rsid w:val="007A4EF9"/>
    <w:rsid w:val="007B0868"/>
    <w:rsid w:val="007B14D7"/>
    <w:rsid w:val="007B314A"/>
    <w:rsid w:val="007B326C"/>
    <w:rsid w:val="007B33FA"/>
    <w:rsid w:val="007B3513"/>
    <w:rsid w:val="007B416D"/>
    <w:rsid w:val="007B7646"/>
    <w:rsid w:val="007C0698"/>
    <w:rsid w:val="007C1AA9"/>
    <w:rsid w:val="007C32DB"/>
    <w:rsid w:val="007C42B9"/>
    <w:rsid w:val="007C4342"/>
    <w:rsid w:val="007C44AC"/>
    <w:rsid w:val="007C5752"/>
    <w:rsid w:val="007C7259"/>
    <w:rsid w:val="007D1E21"/>
    <w:rsid w:val="007D2F04"/>
    <w:rsid w:val="007D4084"/>
    <w:rsid w:val="007D53F4"/>
    <w:rsid w:val="007D5D26"/>
    <w:rsid w:val="007E03F9"/>
    <w:rsid w:val="007E09F4"/>
    <w:rsid w:val="007E4ACE"/>
    <w:rsid w:val="007E60E8"/>
    <w:rsid w:val="007F11DD"/>
    <w:rsid w:val="008001EE"/>
    <w:rsid w:val="008003B4"/>
    <w:rsid w:val="00800554"/>
    <w:rsid w:val="00800FB9"/>
    <w:rsid w:val="00801D61"/>
    <w:rsid w:val="00802004"/>
    <w:rsid w:val="008038A1"/>
    <w:rsid w:val="0080560C"/>
    <w:rsid w:val="00807DBB"/>
    <w:rsid w:val="00811653"/>
    <w:rsid w:val="00814568"/>
    <w:rsid w:val="00814A71"/>
    <w:rsid w:val="00815730"/>
    <w:rsid w:val="008162EE"/>
    <w:rsid w:val="008178E3"/>
    <w:rsid w:val="00817934"/>
    <w:rsid w:val="008245EA"/>
    <w:rsid w:val="008248A6"/>
    <w:rsid w:val="008263A5"/>
    <w:rsid w:val="00826759"/>
    <w:rsid w:val="00830034"/>
    <w:rsid w:val="00830363"/>
    <w:rsid w:val="00830799"/>
    <w:rsid w:val="00830E07"/>
    <w:rsid w:val="00831804"/>
    <w:rsid w:val="00832D77"/>
    <w:rsid w:val="0083330E"/>
    <w:rsid w:val="0083381D"/>
    <w:rsid w:val="00834317"/>
    <w:rsid w:val="00835EAC"/>
    <w:rsid w:val="0084035E"/>
    <w:rsid w:val="008411AD"/>
    <w:rsid w:val="0084233E"/>
    <w:rsid w:val="0084238B"/>
    <w:rsid w:val="008428BF"/>
    <w:rsid w:val="00842D6B"/>
    <w:rsid w:val="00842ECD"/>
    <w:rsid w:val="00843641"/>
    <w:rsid w:val="00844F9F"/>
    <w:rsid w:val="00846587"/>
    <w:rsid w:val="00846B58"/>
    <w:rsid w:val="0085089F"/>
    <w:rsid w:val="00850927"/>
    <w:rsid w:val="00850C8C"/>
    <w:rsid w:val="00853225"/>
    <w:rsid w:val="00853343"/>
    <w:rsid w:val="00853489"/>
    <w:rsid w:val="00853B3D"/>
    <w:rsid w:val="00856DCF"/>
    <w:rsid w:val="008573AD"/>
    <w:rsid w:val="00857DA5"/>
    <w:rsid w:val="00861DB0"/>
    <w:rsid w:val="008620BF"/>
    <w:rsid w:val="00863AC7"/>
    <w:rsid w:val="00864D6A"/>
    <w:rsid w:val="00865C41"/>
    <w:rsid w:val="008673AC"/>
    <w:rsid w:val="00867C47"/>
    <w:rsid w:val="00871359"/>
    <w:rsid w:val="00873197"/>
    <w:rsid w:val="00874BDC"/>
    <w:rsid w:val="0087510D"/>
    <w:rsid w:val="00877827"/>
    <w:rsid w:val="008801BD"/>
    <w:rsid w:val="0088171C"/>
    <w:rsid w:val="00887402"/>
    <w:rsid w:val="00890458"/>
    <w:rsid w:val="0089326E"/>
    <w:rsid w:val="00895613"/>
    <w:rsid w:val="0089593E"/>
    <w:rsid w:val="008974B3"/>
    <w:rsid w:val="008A119E"/>
    <w:rsid w:val="008A132C"/>
    <w:rsid w:val="008A26AD"/>
    <w:rsid w:val="008A3863"/>
    <w:rsid w:val="008A3D77"/>
    <w:rsid w:val="008A4973"/>
    <w:rsid w:val="008A57B8"/>
    <w:rsid w:val="008B1F2A"/>
    <w:rsid w:val="008B327A"/>
    <w:rsid w:val="008B4107"/>
    <w:rsid w:val="008C2A00"/>
    <w:rsid w:val="008C30FC"/>
    <w:rsid w:val="008D055B"/>
    <w:rsid w:val="008D4B9E"/>
    <w:rsid w:val="008D4BAF"/>
    <w:rsid w:val="008E0619"/>
    <w:rsid w:val="008E5D8D"/>
    <w:rsid w:val="008E6E87"/>
    <w:rsid w:val="008E7B64"/>
    <w:rsid w:val="008F0331"/>
    <w:rsid w:val="008F268A"/>
    <w:rsid w:val="008F2CEF"/>
    <w:rsid w:val="008F37FA"/>
    <w:rsid w:val="008F74A6"/>
    <w:rsid w:val="00902D1B"/>
    <w:rsid w:val="00902D2A"/>
    <w:rsid w:val="00903E64"/>
    <w:rsid w:val="009041CD"/>
    <w:rsid w:val="00904FFE"/>
    <w:rsid w:val="009065D9"/>
    <w:rsid w:val="00906FEF"/>
    <w:rsid w:val="00907711"/>
    <w:rsid w:val="009104AD"/>
    <w:rsid w:val="00910A87"/>
    <w:rsid w:val="00916613"/>
    <w:rsid w:val="009175D6"/>
    <w:rsid w:val="00920ED0"/>
    <w:rsid w:val="009224DA"/>
    <w:rsid w:val="0092588D"/>
    <w:rsid w:val="00927463"/>
    <w:rsid w:val="00933575"/>
    <w:rsid w:val="00934575"/>
    <w:rsid w:val="00942FC9"/>
    <w:rsid w:val="00946112"/>
    <w:rsid w:val="00952974"/>
    <w:rsid w:val="009565AE"/>
    <w:rsid w:val="009569C1"/>
    <w:rsid w:val="00960297"/>
    <w:rsid w:val="009630D8"/>
    <w:rsid w:val="009631D8"/>
    <w:rsid w:val="009656DE"/>
    <w:rsid w:val="00965B0D"/>
    <w:rsid w:val="00966B70"/>
    <w:rsid w:val="00967767"/>
    <w:rsid w:val="00970010"/>
    <w:rsid w:val="00970BDC"/>
    <w:rsid w:val="0097299B"/>
    <w:rsid w:val="00973EA1"/>
    <w:rsid w:val="00975C3D"/>
    <w:rsid w:val="009812E2"/>
    <w:rsid w:val="00981E44"/>
    <w:rsid w:val="009824C6"/>
    <w:rsid w:val="00985271"/>
    <w:rsid w:val="00985A0F"/>
    <w:rsid w:val="00985FCA"/>
    <w:rsid w:val="0098613C"/>
    <w:rsid w:val="00987CCF"/>
    <w:rsid w:val="00990C68"/>
    <w:rsid w:val="0099136A"/>
    <w:rsid w:val="00993F1D"/>
    <w:rsid w:val="0099446B"/>
    <w:rsid w:val="009978AA"/>
    <w:rsid w:val="009A01D7"/>
    <w:rsid w:val="009A0C58"/>
    <w:rsid w:val="009A0D5C"/>
    <w:rsid w:val="009A72CE"/>
    <w:rsid w:val="009A762C"/>
    <w:rsid w:val="009A771D"/>
    <w:rsid w:val="009B0E82"/>
    <w:rsid w:val="009B3B62"/>
    <w:rsid w:val="009B40E9"/>
    <w:rsid w:val="009B4C27"/>
    <w:rsid w:val="009C0828"/>
    <w:rsid w:val="009C0E6F"/>
    <w:rsid w:val="009C58BE"/>
    <w:rsid w:val="009D0345"/>
    <w:rsid w:val="009D5E77"/>
    <w:rsid w:val="009D66EC"/>
    <w:rsid w:val="009D72E8"/>
    <w:rsid w:val="009E2546"/>
    <w:rsid w:val="009E2BA2"/>
    <w:rsid w:val="009E395C"/>
    <w:rsid w:val="009E47E2"/>
    <w:rsid w:val="009E492E"/>
    <w:rsid w:val="009E5ADD"/>
    <w:rsid w:val="009E77D8"/>
    <w:rsid w:val="009F7314"/>
    <w:rsid w:val="009F7BB1"/>
    <w:rsid w:val="00A017C0"/>
    <w:rsid w:val="00A030C6"/>
    <w:rsid w:val="00A0537D"/>
    <w:rsid w:val="00A07758"/>
    <w:rsid w:val="00A07BF7"/>
    <w:rsid w:val="00A15E72"/>
    <w:rsid w:val="00A16E5F"/>
    <w:rsid w:val="00A17BC7"/>
    <w:rsid w:val="00A223AE"/>
    <w:rsid w:val="00A2262B"/>
    <w:rsid w:val="00A253F8"/>
    <w:rsid w:val="00A26BF5"/>
    <w:rsid w:val="00A3032C"/>
    <w:rsid w:val="00A32ABF"/>
    <w:rsid w:val="00A333C8"/>
    <w:rsid w:val="00A34A08"/>
    <w:rsid w:val="00A41A66"/>
    <w:rsid w:val="00A42034"/>
    <w:rsid w:val="00A42969"/>
    <w:rsid w:val="00A4458B"/>
    <w:rsid w:val="00A507F1"/>
    <w:rsid w:val="00A5100A"/>
    <w:rsid w:val="00A5230A"/>
    <w:rsid w:val="00A52516"/>
    <w:rsid w:val="00A54E31"/>
    <w:rsid w:val="00A5678D"/>
    <w:rsid w:val="00A65789"/>
    <w:rsid w:val="00A70810"/>
    <w:rsid w:val="00A73FB0"/>
    <w:rsid w:val="00A759B0"/>
    <w:rsid w:val="00A75E28"/>
    <w:rsid w:val="00A768E8"/>
    <w:rsid w:val="00A80A6E"/>
    <w:rsid w:val="00A80D79"/>
    <w:rsid w:val="00A90255"/>
    <w:rsid w:val="00A94253"/>
    <w:rsid w:val="00A95E32"/>
    <w:rsid w:val="00A968C5"/>
    <w:rsid w:val="00A96C60"/>
    <w:rsid w:val="00A978FC"/>
    <w:rsid w:val="00AA416E"/>
    <w:rsid w:val="00AA627A"/>
    <w:rsid w:val="00AA6F8A"/>
    <w:rsid w:val="00AA781F"/>
    <w:rsid w:val="00AA7D35"/>
    <w:rsid w:val="00AB1979"/>
    <w:rsid w:val="00AB4B9F"/>
    <w:rsid w:val="00AB5704"/>
    <w:rsid w:val="00AB5A5D"/>
    <w:rsid w:val="00AB728C"/>
    <w:rsid w:val="00AB7E37"/>
    <w:rsid w:val="00AC0276"/>
    <w:rsid w:val="00AC03AC"/>
    <w:rsid w:val="00AC0DF8"/>
    <w:rsid w:val="00AC3F9C"/>
    <w:rsid w:val="00AC438E"/>
    <w:rsid w:val="00AD07AB"/>
    <w:rsid w:val="00AD1EB7"/>
    <w:rsid w:val="00AD23AB"/>
    <w:rsid w:val="00AD33A2"/>
    <w:rsid w:val="00AD3946"/>
    <w:rsid w:val="00AD4123"/>
    <w:rsid w:val="00AD66FE"/>
    <w:rsid w:val="00AD7636"/>
    <w:rsid w:val="00AD7D77"/>
    <w:rsid w:val="00AE07DD"/>
    <w:rsid w:val="00AE0874"/>
    <w:rsid w:val="00AE0B16"/>
    <w:rsid w:val="00AE0DC9"/>
    <w:rsid w:val="00AE3652"/>
    <w:rsid w:val="00AE53C7"/>
    <w:rsid w:val="00AF1193"/>
    <w:rsid w:val="00AF3B72"/>
    <w:rsid w:val="00AF77E8"/>
    <w:rsid w:val="00B00C1B"/>
    <w:rsid w:val="00B030C1"/>
    <w:rsid w:val="00B06DFF"/>
    <w:rsid w:val="00B07837"/>
    <w:rsid w:val="00B10DE0"/>
    <w:rsid w:val="00B13EA1"/>
    <w:rsid w:val="00B1409D"/>
    <w:rsid w:val="00B17FBB"/>
    <w:rsid w:val="00B21606"/>
    <w:rsid w:val="00B25509"/>
    <w:rsid w:val="00B259A1"/>
    <w:rsid w:val="00B26CDF"/>
    <w:rsid w:val="00B304AF"/>
    <w:rsid w:val="00B32408"/>
    <w:rsid w:val="00B32FBA"/>
    <w:rsid w:val="00B33C59"/>
    <w:rsid w:val="00B346A5"/>
    <w:rsid w:val="00B34E85"/>
    <w:rsid w:val="00B376BF"/>
    <w:rsid w:val="00B40112"/>
    <w:rsid w:val="00B4333B"/>
    <w:rsid w:val="00B4443A"/>
    <w:rsid w:val="00B44D9E"/>
    <w:rsid w:val="00B530A1"/>
    <w:rsid w:val="00B544C7"/>
    <w:rsid w:val="00B56A16"/>
    <w:rsid w:val="00B56E6B"/>
    <w:rsid w:val="00B57573"/>
    <w:rsid w:val="00B6067D"/>
    <w:rsid w:val="00B62921"/>
    <w:rsid w:val="00B63C49"/>
    <w:rsid w:val="00B649D6"/>
    <w:rsid w:val="00B66BB9"/>
    <w:rsid w:val="00B72223"/>
    <w:rsid w:val="00B736BA"/>
    <w:rsid w:val="00B736EB"/>
    <w:rsid w:val="00B75999"/>
    <w:rsid w:val="00B76B35"/>
    <w:rsid w:val="00B823BC"/>
    <w:rsid w:val="00B838B3"/>
    <w:rsid w:val="00B93BA2"/>
    <w:rsid w:val="00BA0B9A"/>
    <w:rsid w:val="00BA3D78"/>
    <w:rsid w:val="00BA47A6"/>
    <w:rsid w:val="00BA5B3A"/>
    <w:rsid w:val="00BB16A0"/>
    <w:rsid w:val="00BB1E68"/>
    <w:rsid w:val="00BB4729"/>
    <w:rsid w:val="00BB4BF9"/>
    <w:rsid w:val="00BB5854"/>
    <w:rsid w:val="00BC10CE"/>
    <w:rsid w:val="00BC2220"/>
    <w:rsid w:val="00BC24F9"/>
    <w:rsid w:val="00BC2C9D"/>
    <w:rsid w:val="00BC30F8"/>
    <w:rsid w:val="00BC3414"/>
    <w:rsid w:val="00BC6AF9"/>
    <w:rsid w:val="00BD1ADD"/>
    <w:rsid w:val="00BD1CB1"/>
    <w:rsid w:val="00BD39BC"/>
    <w:rsid w:val="00BD3B8A"/>
    <w:rsid w:val="00BD3C98"/>
    <w:rsid w:val="00BD5B39"/>
    <w:rsid w:val="00BD6AB9"/>
    <w:rsid w:val="00BE1A77"/>
    <w:rsid w:val="00BE2C0E"/>
    <w:rsid w:val="00BE50E5"/>
    <w:rsid w:val="00BE6D15"/>
    <w:rsid w:val="00BE7440"/>
    <w:rsid w:val="00BF13AE"/>
    <w:rsid w:val="00BF2A24"/>
    <w:rsid w:val="00BF32CE"/>
    <w:rsid w:val="00BF3B8C"/>
    <w:rsid w:val="00BF638D"/>
    <w:rsid w:val="00BF6CBB"/>
    <w:rsid w:val="00C0106C"/>
    <w:rsid w:val="00C04228"/>
    <w:rsid w:val="00C052A5"/>
    <w:rsid w:val="00C0739B"/>
    <w:rsid w:val="00C10276"/>
    <w:rsid w:val="00C10A38"/>
    <w:rsid w:val="00C111CE"/>
    <w:rsid w:val="00C11D3D"/>
    <w:rsid w:val="00C15C39"/>
    <w:rsid w:val="00C17877"/>
    <w:rsid w:val="00C17B70"/>
    <w:rsid w:val="00C204A6"/>
    <w:rsid w:val="00C2162A"/>
    <w:rsid w:val="00C217EF"/>
    <w:rsid w:val="00C22EA1"/>
    <w:rsid w:val="00C30AF8"/>
    <w:rsid w:val="00C31184"/>
    <w:rsid w:val="00C32717"/>
    <w:rsid w:val="00C33B52"/>
    <w:rsid w:val="00C33FDC"/>
    <w:rsid w:val="00C36448"/>
    <w:rsid w:val="00C365ED"/>
    <w:rsid w:val="00C43827"/>
    <w:rsid w:val="00C46A4B"/>
    <w:rsid w:val="00C511EA"/>
    <w:rsid w:val="00C51B5E"/>
    <w:rsid w:val="00C52009"/>
    <w:rsid w:val="00C522F7"/>
    <w:rsid w:val="00C52BDB"/>
    <w:rsid w:val="00C60213"/>
    <w:rsid w:val="00C608B8"/>
    <w:rsid w:val="00C61065"/>
    <w:rsid w:val="00C6407D"/>
    <w:rsid w:val="00C64484"/>
    <w:rsid w:val="00C64D84"/>
    <w:rsid w:val="00C65EC9"/>
    <w:rsid w:val="00C676EE"/>
    <w:rsid w:val="00C7294E"/>
    <w:rsid w:val="00C743FC"/>
    <w:rsid w:val="00C85124"/>
    <w:rsid w:val="00C91808"/>
    <w:rsid w:val="00C92DD3"/>
    <w:rsid w:val="00C93548"/>
    <w:rsid w:val="00C949F3"/>
    <w:rsid w:val="00C9763E"/>
    <w:rsid w:val="00CA190F"/>
    <w:rsid w:val="00CA3045"/>
    <w:rsid w:val="00CA386E"/>
    <w:rsid w:val="00CA4878"/>
    <w:rsid w:val="00CA5843"/>
    <w:rsid w:val="00CA74AE"/>
    <w:rsid w:val="00CB0F77"/>
    <w:rsid w:val="00CB2A4D"/>
    <w:rsid w:val="00CB4EC7"/>
    <w:rsid w:val="00CB7E57"/>
    <w:rsid w:val="00CC08C6"/>
    <w:rsid w:val="00CC229D"/>
    <w:rsid w:val="00CC6092"/>
    <w:rsid w:val="00CD7C52"/>
    <w:rsid w:val="00CE1F35"/>
    <w:rsid w:val="00CE57B8"/>
    <w:rsid w:val="00CE5BB8"/>
    <w:rsid w:val="00CE7C8C"/>
    <w:rsid w:val="00CF05AE"/>
    <w:rsid w:val="00CF3111"/>
    <w:rsid w:val="00CF4162"/>
    <w:rsid w:val="00CF4CC0"/>
    <w:rsid w:val="00CF641F"/>
    <w:rsid w:val="00D013AE"/>
    <w:rsid w:val="00D03744"/>
    <w:rsid w:val="00D03B57"/>
    <w:rsid w:val="00D0574D"/>
    <w:rsid w:val="00D05A8E"/>
    <w:rsid w:val="00D05CC0"/>
    <w:rsid w:val="00D0652B"/>
    <w:rsid w:val="00D0685D"/>
    <w:rsid w:val="00D06B11"/>
    <w:rsid w:val="00D07A1B"/>
    <w:rsid w:val="00D1063D"/>
    <w:rsid w:val="00D116D6"/>
    <w:rsid w:val="00D155BA"/>
    <w:rsid w:val="00D17D62"/>
    <w:rsid w:val="00D17E73"/>
    <w:rsid w:val="00D20C97"/>
    <w:rsid w:val="00D219DB"/>
    <w:rsid w:val="00D25D27"/>
    <w:rsid w:val="00D26B55"/>
    <w:rsid w:val="00D274EE"/>
    <w:rsid w:val="00D30473"/>
    <w:rsid w:val="00D32259"/>
    <w:rsid w:val="00D32656"/>
    <w:rsid w:val="00D33687"/>
    <w:rsid w:val="00D3577E"/>
    <w:rsid w:val="00D40172"/>
    <w:rsid w:val="00D40671"/>
    <w:rsid w:val="00D4070F"/>
    <w:rsid w:val="00D40AEC"/>
    <w:rsid w:val="00D4159B"/>
    <w:rsid w:val="00D41D60"/>
    <w:rsid w:val="00D445EB"/>
    <w:rsid w:val="00D4776E"/>
    <w:rsid w:val="00D5064B"/>
    <w:rsid w:val="00D50A87"/>
    <w:rsid w:val="00D621E1"/>
    <w:rsid w:val="00D6290F"/>
    <w:rsid w:val="00D724BF"/>
    <w:rsid w:val="00D73976"/>
    <w:rsid w:val="00D739A8"/>
    <w:rsid w:val="00D742BA"/>
    <w:rsid w:val="00D75F61"/>
    <w:rsid w:val="00D81B00"/>
    <w:rsid w:val="00D81ED0"/>
    <w:rsid w:val="00D82775"/>
    <w:rsid w:val="00D85D38"/>
    <w:rsid w:val="00D86137"/>
    <w:rsid w:val="00D91B18"/>
    <w:rsid w:val="00D9262B"/>
    <w:rsid w:val="00D9370D"/>
    <w:rsid w:val="00D94AB6"/>
    <w:rsid w:val="00D95109"/>
    <w:rsid w:val="00D9542B"/>
    <w:rsid w:val="00D968A3"/>
    <w:rsid w:val="00D96D9E"/>
    <w:rsid w:val="00D97149"/>
    <w:rsid w:val="00DA0278"/>
    <w:rsid w:val="00DA3596"/>
    <w:rsid w:val="00DA528A"/>
    <w:rsid w:val="00DA6532"/>
    <w:rsid w:val="00DA6F9D"/>
    <w:rsid w:val="00DB28F8"/>
    <w:rsid w:val="00DB3815"/>
    <w:rsid w:val="00DB502A"/>
    <w:rsid w:val="00DB5324"/>
    <w:rsid w:val="00DB5649"/>
    <w:rsid w:val="00DB6A4F"/>
    <w:rsid w:val="00DC01C4"/>
    <w:rsid w:val="00DC01E9"/>
    <w:rsid w:val="00DC212F"/>
    <w:rsid w:val="00DC49F0"/>
    <w:rsid w:val="00DC4F14"/>
    <w:rsid w:val="00DC6FA5"/>
    <w:rsid w:val="00DD030B"/>
    <w:rsid w:val="00DD3644"/>
    <w:rsid w:val="00DD4D94"/>
    <w:rsid w:val="00DD684F"/>
    <w:rsid w:val="00DE032C"/>
    <w:rsid w:val="00DE23C3"/>
    <w:rsid w:val="00DE2474"/>
    <w:rsid w:val="00DE4074"/>
    <w:rsid w:val="00DE4C2B"/>
    <w:rsid w:val="00DE7F6E"/>
    <w:rsid w:val="00DF0DA4"/>
    <w:rsid w:val="00DF297B"/>
    <w:rsid w:val="00DF46B2"/>
    <w:rsid w:val="00DF49E2"/>
    <w:rsid w:val="00DF5482"/>
    <w:rsid w:val="00DF5625"/>
    <w:rsid w:val="00DF5E66"/>
    <w:rsid w:val="00DF7E3B"/>
    <w:rsid w:val="00E04A89"/>
    <w:rsid w:val="00E04ABF"/>
    <w:rsid w:val="00E0587B"/>
    <w:rsid w:val="00E05A6D"/>
    <w:rsid w:val="00E06714"/>
    <w:rsid w:val="00E06CFB"/>
    <w:rsid w:val="00E10C5C"/>
    <w:rsid w:val="00E12239"/>
    <w:rsid w:val="00E17BE5"/>
    <w:rsid w:val="00E17D01"/>
    <w:rsid w:val="00E20007"/>
    <w:rsid w:val="00E21C4B"/>
    <w:rsid w:val="00E236F0"/>
    <w:rsid w:val="00E238CE"/>
    <w:rsid w:val="00E248F4"/>
    <w:rsid w:val="00E25B07"/>
    <w:rsid w:val="00E2629B"/>
    <w:rsid w:val="00E26BC7"/>
    <w:rsid w:val="00E30FAA"/>
    <w:rsid w:val="00E31022"/>
    <w:rsid w:val="00E3282B"/>
    <w:rsid w:val="00E33C57"/>
    <w:rsid w:val="00E345D1"/>
    <w:rsid w:val="00E36FF8"/>
    <w:rsid w:val="00E44B75"/>
    <w:rsid w:val="00E44DC0"/>
    <w:rsid w:val="00E454FB"/>
    <w:rsid w:val="00E46A46"/>
    <w:rsid w:val="00E46B7E"/>
    <w:rsid w:val="00E500EB"/>
    <w:rsid w:val="00E53120"/>
    <w:rsid w:val="00E53E0F"/>
    <w:rsid w:val="00E5408D"/>
    <w:rsid w:val="00E54E0A"/>
    <w:rsid w:val="00E55E61"/>
    <w:rsid w:val="00E60809"/>
    <w:rsid w:val="00E62F56"/>
    <w:rsid w:val="00E65535"/>
    <w:rsid w:val="00E65764"/>
    <w:rsid w:val="00E73FE2"/>
    <w:rsid w:val="00E74443"/>
    <w:rsid w:val="00E75370"/>
    <w:rsid w:val="00E77412"/>
    <w:rsid w:val="00E8089F"/>
    <w:rsid w:val="00E84031"/>
    <w:rsid w:val="00E846DE"/>
    <w:rsid w:val="00E8483A"/>
    <w:rsid w:val="00E84E92"/>
    <w:rsid w:val="00E84FAB"/>
    <w:rsid w:val="00E85737"/>
    <w:rsid w:val="00E857C5"/>
    <w:rsid w:val="00E908EC"/>
    <w:rsid w:val="00E93678"/>
    <w:rsid w:val="00E944E9"/>
    <w:rsid w:val="00E94C7B"/>
    <w:rsid w:val="00EA0580"/>
    <w:rsid w:val="00EA0619"/>
    <w:rsid w:val="00EA1B7B"/>
    <w:rsid w:val="00EA264A"/>
    <w:rsid w:val="00EA3613"/>
    <w:rsid w:val="00EA45E8"/>
    <w:rsid w:val="00EA49F9"/>
    <w:rsid w:val="00EA5274"/>
    <w:rsid w:val="00EA6C1A"/>
    <w:rsid w:val="00EA71D0"/>
    <w:rsid w:val="00EB1E6F"/>
    <w:rsid w:val="00EB309D"/>
    <w:rsid w:val="00EB3263"/>
    <w:rsid w:val="00EB714E"/>
    <w:rsid w:val="00EC1DEB"/>
    <w:rsid w:val="00EC2426"/>
    <w:rsid w:val="00EC4032"/>
    <w:rsid w:val="00EC406F"/>
    <w:rsid w:val="00EC4FD4"/>
    <w:rsid w:val="00EC655A"/>
    <w:rsid w:val="00EC7735"/>
    <w:rsid w:val="00ED06A3"/>
    <w:rsid w:val="00ED0A01"/>
    <w:rsid w:val="00ED0FBB"/>
    <w:rsid w:val="00ED1539"/>
    <w:rsid w:val="00ED1DD5"/>
    <w:rsid w:val="00ED2E46"/>
    <w:rsid w:val="00ED6B26"/>
    <w:rsid w:val="00EE07A3"/>
    <w:rsid w:val="00EE3E2A"/>
    <w:rsid w:val="00EF0B6E"/>
    <w:rsid w:val="00EF1F2F"/>
    <w:rsid w:val="00EF2082"/>
    <w:rsid w:val="00EF3BB7"/>
    <w:rsid w:val="00EF4A4A"/>
    <w:rsid w:val="00EF4B61"/>
    <w:rsid w:val="00EF5230"/>
    <w:rsid w:val="00F016DD"/>
    <w:rsid w:val="00F05DB7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139E"/>
    <w:rsid w:val="00F22DBE"/>
    <w:rsid w:val="00F30022"/>
    <w:rsid w:val="00F3307A"/>
    <w:rsid w:val="00F342AE"/>
    <w:rsid w:val="00F345F8"/>
    <w:rsid w:val="00F34732"/>
    <w:rsid w:val="00F40646"/>
    <w:rsid w:val="00F437F0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63987"/>
    <w:rsid w:val="00F652DC"/>
    <w:rsid w:val="00F70BCB"/>
    <w:rsid w:val="00F715DF"/>
    <w:rsid w:val="00F72492"/>
    <w:rsid w:val="00F72A32"/>
    <w:rsid w:val="00F730DA"/>
    <w:rsid w:val="00F73FE5"/>
    <w:rsid w:val="00F82FD9"/>
    <w:rsid w:val="00F84C63"/>
    <w:rsid w:val="00F8733C"/>
    <w:rsid w:val="00F87B16"/>
    <w:rsid w:val="00F93467"/>
    <w:rsid w:val="00F939AA"/>
    <w:rsid w:val="00F94DD8"/>
    <w:rsid w:val="00F95945"/>
    <w:rsid w:val="00F95D45"/>
    <w:rsid w:val="00F963D2"/>
    <w:rsid w:val="00F96F1D"/>
    <w:rsid w:val="00FA52BE"/>
    <w:rsid w:val="00FA702C"/>
    <w:rsid w:val="00FA76C6"/>
    <w:rsid w:val="00FB0719"/>
    <w:rsid w:val="00FB073C"/>
    <w:rsid w:val="00FB160C"/>
    <w:rsid w:val="00FB2AD2"/>
    <w:rsid w:val="00FB4A0F"/>
    <w:rsid w:val="00FB5848"/>
    <w:rsid w:val="00FB7804"/>
    <w:rsid w:val="00FB789D"/>
    <w:rsid w:val="00FB79E6"/>
    <w:rsid w:val="00FB7A1E"/>
    <w:rsid w:val="00FC0DFF"/>
    <w:rsid w:val="00FC2AD8"/>
    <w:rsid w:val="00FC7C6F"/>
    <w:rsid w:val="00FD0915"/>
    <w:rsid w:val="00FD1E12"/>
    <w:rsid w:val="00FD3FD1"/>
    <w:rsid w:val="00FD496B"/>
    <w:rsid w:val="00FD6281"/>
    <w:rsid w:val="00FE06DD"/>
    <w:rsid w:val="00FE06F7"/>
    <w:rsid w:val="00FE073F"/>
    <w:rsid w:val="00FE27AE"/>
    <w:rsid w:val="00FE537C"/>
    <w:rsid w:val="00FE5891"/>
    <w:rsid w:val="00FF4387"/>
    <w:rsid w:val="00FF4401"/>
    <w:rsid w:val="00FF6450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34CF416"/>
  <w15:docId w15:val="{EA175EC2-51A9-4928-A3FA-9D2CB45D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2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27</Pages>
  <Words>42173</Words>
  <Characters>24040</Characters>
  <Application>Microsoft Office Word</Application>
  <DocSecurity>0</DocSecurity>
  <Lines>200</Lines>
  <Paragraphs>132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66081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10</cp:revision>
  <cp:lastPrinted>2023-03-17T16:13:00Z</cp:lastPrinted>
  <dcterms:created xsi:type="dcterms:W3CDTF">2023-10-12T13:40:00Z</dcterms:created>
  <dcterms:modified xsi:type="dcterms:W3CDTF">2023-10-19T06:06:00Z</dcterms:modified>
</cp:coreProperties>
</file>