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BCAF" w14:textId="77777777" w:rsidR="00905F9D" w:rsidRDefault="0094376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278D3C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70547950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3881840" r:id="rId7"/>
        </w:object>
      </w:r>
    </w:p>
    <w:p w14:paraId="5A923DEB" w14:textId="77777777" w:rsidR="00905F9D" w:rsidRDefault="00905F9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75E50FD" w14:textId="77777777" w:rsidR="00905F9D" w:rsidRPr="00B030C1" w:rsidRDefault="00905F9D" w:rsidP="00B030C1">
      <w:pPr>
        <w:rPr>
          <w:rFonts w:cs="Lucida Sans"/>
          <w:sz w:val="8"/>
          <w:szCs w:val="8"/>
        </w:rPr>
      </w:pPr>
    </w:p>
    <w:p w14:paraId="3855D3FA" w14:textId="77777777" w:rsidR="00905F9D" w:rsidRDefault="00905F9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B1DE09" w14:textId="77777777" w:rsidR="00905F9D" w:rsidRPr="005A2888" w:rsidRDefault="00905F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FCC4B" w14:textId="77777777" w:rsidR="00905F9D" w:rsidRPr="005A2888" w:rsidRDefault="00905F9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6D4EF6" w14:textId="77777777" w:rsidR="00905F9D" w:rsidRPr="005A2888" w:rsidRDefault="00905F9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27AF4A2" w14:textId="77777777" w:rsidR="00905F9D" w:rsidRDefault="00905F9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207A659" w14:textId="77777777" w:rsidR="00905F9D" w:rsidRPr="00993275" w:rsidRDefault="00905F9D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4A856059" w14:textId="77777777" w:rsidR="00905F9D" w:rsidRPr="00993275" w:rsidRDefault="00905F9D" w:rsidP="00993275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14:paraId="79CE2320" w14:textId="77777777" w:rsidR="00905F9D" w:rsidRPr="00993275" w:rsidRDefault="00905F9D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42678EF" w14:textId="77777777" w:rsidR="00905F9D" w:rsidRPr="00993275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</w:t>
      </w:r>
      <w:r>
        <w:rPr>
          <w:rFonts w:ascii="Times New Roman" w:hAnsi="Times New Roman" w:cs="Times New Roman"/>
          <w:sz w:val="28"/>
          <w:szCs w:val="28"/>
        </w:rPr>
        <w:t>ьної громади від 05.12.2023 № 20</w:t>
      </w:r>
      <w:r w:rsidRPr="00993275">
        <w:rPr>
          <w:rFonts w:ascii="Times New Roman" w:hAnsi="Times New Roman" w:cs="Times New Roman"/>
          <w:sz w:val="28"/>
          <w:szCs w:val="28"/>
        </w:rPr>
        <w:t>, враховуючи звернення громадян:</w:t>
      </w:r>
    </w:p>
    <w:p w14:paraId="02FA61D6" w14:textId="77777777" w:rsidR="00905F9D" w:rsidRPr="00993275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880FB4" w14:textId="77777777" w:rsidR="00905F9D" w:rsidRPr="00993275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30CF58B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Іо</w:t>
      </w:r>
      <w:r w:rsidRPr="00770B6C">
        <w:rPr>
          <w:rFonts w:ascii="Times New Roman" w:hAnsi="Times New Roman" w:cs="Times New Roman"/>
          <w:sz w:val="28"/>
          <w:szCs w:val="28"/>
        </w:rPr>
        <w:t>венко</w:t>
      </w:r>
      <w:proofErr w:type="spellEnd"/>
      <w:r w:rsidRPr="00770B6C">
        <w:rPr>
          <w:rFonts w:ascii="Times New Roman" w:hAnsi="Times New Roman" w:cs="Times New Roman"/>
          <w:sz w:val="28"/>
          <w:szCs w:val="28"/>
        </w:rPr>
        <w:t xml:space="preserve"> Олен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770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Михайлівні, ___ – 5000 (п’ять тисяч)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D8C2E2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Аніщенко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5D3E37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Андрусенко Євдокії Ігнатівні, ___ – </w:t>
      </w:r>
      <w:r w:rsidRPr="0093335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CCB114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Аніщенку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Михайловичу,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5625C4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Антонюку Петру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Луцьк,___);</w:t>
      </w:r>
    </w:p>
    <w:p w14:paraId="497A21C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Артищук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6F766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Бабію Володимиру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81F6CA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Баглаю Юрію Феодосійовичу,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898CF2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Бадеряковій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94F449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Банаді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___);</w:t>
      </w:r>
    </w:p>
    <w:p w14:paraId="3107044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Банаді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Кіндратівні,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3C3D8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Романівні,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311828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Басарабу Ярославу Васильовичу,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C8E26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Іванівні, ___ – 5000 (п</w:t>
      </w:r>
      <w:r w:rsidRPr="00AB1470">
        <w:rPr>
          <w:rFonts w:ascii="Times New Roman" w:hAnsi="Times New Roman" w:cs="Times New Roman"/>
          <w:sz w:val="28"/>
          <w:szCs w:val="28"/>
        </w:rPr>
        <w:t>’</w:t>
      </w:r>
      <w:r w:rsidRPr="00770B6C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A1C10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Бахмурній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27764C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Бахмурному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Борисовичу,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962702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Бачинському Віктору Васильовичу,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7548A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Павлівні,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E72241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Миколаївні,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E02B6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Бєльській Ользі Данилівні,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EDD11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Максимовичу,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7BC59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Бобрику Миколі Адамовичу,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658D28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Боднар Катерині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892661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Людмилі Георгіївні,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363EF7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Надії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E6004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Наталії Кузьмівні,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1A61E3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E18C6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Георгію Антоновичу,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3D336C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78E8A24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Борисову Володимиру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A6EDB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Бортнічук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Ісаківні,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1FA50A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Бортнік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4AF437C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Брикулі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Корнійовичу,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0DDBB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Бродосюку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Євгенійовичу,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___);</w:t>
      </w:r>
    </w:p>
    <w:p w14:paraId="2CB1C07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Леонідовичу,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313A5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D97324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C6FD8F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 Юлії Сергіївні, ___ – 1000 (одну тисячу) гривень на лікування сестри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E3E834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Бурій Ірині Вікторівні,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4FF69E" w14:textId="77777777" w:rsidR="00905F9D" w:rsidRPr="002478C1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8C1">
        <w:rPr>
          <w:rFonts w:ascii="Times New Roman" w:hAnsi="Times New Roman" w:cs="Times New Roman"/>
          <w:sz w:val="28"/>
          <w:szCs w:val="28"/>
        </w:rPr>
        <w:t>Бурлі</w:t>
      </w:r>
      <w:proofErr w:type="spellEnd"/>
      <w:r w:rsidRPr="002478C1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>расковії Григорівні, ___</w:t>
      </w:r>
      <w:r w:rsidRPr="002478C1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proofErr w:type="spellStart"/>
      <w:r w:rsidRPr="002478C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478C1"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2478C1">
        <w:rPr>
          <w:rFonts w:ascii="Times New Roman" w:hAnsi="Times New Roman" w:cs="Times New Roman"/>
          <w:sz w:val="28"/>
          <w:szCs w:val="28"/>
        </w:rPr>
        <w:t>);</w:t>
      </w:r>
    </w:p>
    <w:p w14:paraId="01B5028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82F144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Єрофійовичу,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Луцьк, ___);</w:t>
      </w:r>
    </w:p>
    <w:p w14:paraId="61294E0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Варавіну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Вікторовичу,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A2F41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Васільєву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Степану Феодосійовичу,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7A6A1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Васюхник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44275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Ващуку Миколі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6A5A5D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4BD831A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Веремейчику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Матвію Олексійовичу, ___ – </w:t>
      </w:r>
      <w:r w:rsidRPr="00937A19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FF49F2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Висоцькому Михайлу Іллічу,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68AF88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Вілігурській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6C5C6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Вірсті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Степановичу, ___ – 5000 (п</w:t>
      </w:r>
      <w:r w:rsidRPr="00B6799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422D38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Вітер Аллі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1AE87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Йосиповичу,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E5617E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Вовчик Вірі Дмитрівні,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E06CA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Войнаровському Андрію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B5648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Войнаровському Володимиру Пилиповичу,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4DDDC9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Войтановичу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Володимировичу, ___ – 2000 (дві тисячі) гривень на лікування заявника та його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6569D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Войтюк Анні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39B6CF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Войтюк Галині Платонівні,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B15C8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Войтюк Зінаїді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Емілієвні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7B36DA5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Войцеховській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2622F4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BBC157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Волощуку Валентину Степановичу,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98FBD2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A57C8D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Вольській Марії Яківні,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04BFADB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Воробйову Віктору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877999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Воробйовій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F4B654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Вороні Вірі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A7A576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 Людмилі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78AE4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Гаврилюк Ніні Павлівні,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AC22D1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Михайловичу,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</w:t>
      </w:r>
    </w:p>
    <w:p w14:paraId="764787C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Галюк Людмилі Матвіївні,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1314D7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Ганині Тетяні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Нурамедівні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74A1A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Гапанюк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6B111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Сирники, ___);</w:t>
      </w:r>
    </w:p>
    <w:p w14:paraId="2A7C3FE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Гармидеру Володимиру Григоровичу,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BAC6DD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Гель Зої Павлівні,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0FF952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Гераськіній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Сергіївні, ___ – 1000 (одну тисячу) гривень на лікування батька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0A836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Герштанському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Олександровичу, ___ – 2000 (дві тисячі) гривень на лікування заявника та його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 ___);</w:t>
      </w:r>
    </w:p>
    <w:p w14:paraId="165F54F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Гладишук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Меланії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4B661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Глобі Ігорю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19767F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Федоровичу,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87BC3F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Глухоєдовій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F18FF9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Гнатойко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133A8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Михайлівні,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B96BB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565B70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Головач Марії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A2B4AD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Феодосійовичу,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9E2853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Голубничому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Анатолійовичу,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1CDBB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Євгенійовичу,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26657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 Катерині Борисівні,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41003A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Гончарук Алевтині Степанівні, ___ – 5000 (п</w:t>
      </w:r>
      <w:r w:rsidRPr="005229BF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56869E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Гончарук Наталії Володимирівні,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1B33C5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Гопанчуку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Луцієвичу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4000 (чотири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1E169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Григорук Дар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ї Адамівні,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215581E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</w:t>
      </w:r>
      <w:proofErr w:type="spellStart"/>
      <w:r w:rsidRPr="00A8427D">
        <w:rPr>
          <w:rFonts w:ascii="Times New Roman" w:hAnsi="Times New Roman" w:cs="Times New Roman"/>
          <w:sz w:val="28"/>
          <w:szCs w:val="28"/>
        </w:rPr>
        <w:t>Саввовичу</w:t>
      </w:r>
      <w:proofErr w:type="spellEnd"/>
      <w:r w:rsidRPr="00A842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865BD6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Грищенко Альбіні Станіславівні,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221137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F52C7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Губей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B71EA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Дмитрівні,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1FD59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Гупало Марії Миколаївні,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15100E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Гуревич Людмилі Йосипівні,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B9C870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Гуревичу Михайлу Григоровичу,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EF584C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Гус Валентині Михайлівні,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BF3300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Гусаку Віталію Івановичу,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B86CB7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Гусак Марії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39954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Данилюк Ларисі Олександрівні, ___ – 2000 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20FCB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Дахновській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Вікторівні,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8CDC1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Дачко Валентині Григорівні,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E43AB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Дембицькій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Інні Володимирівні, ___ – 2000 (дві тисячі) гривень на лікування батьків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___);</w:t>
      </w:r>
    </w:p>
    <w:p w14:paraId="41AE637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Денесюк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Йосипівні,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A29A66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Дзюбаку Василю Юхимовичу,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AE20B7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CDEE81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Клавдії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79961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Долгополову Миколі Сергійовичу,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980AA6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Долгополову Сергію Миколайовичу,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8152EE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FB4D0F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</w:t>
      </w:r>
      <w:r w:rsidRPr="00E3182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6C29D4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Дровозюк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3179F8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Ананію Трохимовичу,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C50D55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Дудінській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16354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Феодосію Вікторовичу,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3063B6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Дульцевій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Владиславі </w:t>
      </w:r>
      <w:proofErr w:type="spellStart"/>
      <w:r w:rsidRPr="00B67997">
        <w:rPr>
          <w:rFonts w:ascii="Times New Roman" w:hAnsi="Times New Roman" w:cs="Times New Roman"/>
          <w:sz w:val="28"/>
          <w:szCs w:val="28"/>
        </w:rPr>
        <w:t>Вячеславівні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122E0F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Дячук Наталії Юріївні,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1D8D9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Дячук Світлані Олександрівні, ___ – 5000 (п</w:t>
      </w:r>
      <w:r w:rsidRPr="00E31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2CDD19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Єфімчук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Іванівні, ___ – 3000 (три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CEE71B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Жадан Еліні Василівні,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E3182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28E180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3BE5F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Жеребецькій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4F2C58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Жилі Миколі Михайловичу,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0914CE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13FE08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Жовтобрух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Володимирівні,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A94A3A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Жук Антоніні Олександрівні,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3583CD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Жук Тетяні Олександрівні,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B234D9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Жуковець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Яківні, ___ – 2000 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645DE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Журавльовій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Василівні,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батька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972CAF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Жураковській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Анатоліївні,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E16F7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Зіник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Ориславі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Миколаївні, ___ – 5000 (п</w:t>
      </w:r>
      <w:r w:rsidRPr="00B74BDD">
        <w:rPr>
          <w:rFonts w:ascii="Times New Roman" w:hAnsi="Times New Roman" w:cs="Times New Roman"/>
          <w:sz w:val="28"/>
          <w:szCs w:val="28"/>
        </w:rPr>
        <w:t>’</w:t>
      </w:r>
      <w:r w:rsidRPr="00770B6C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A7D631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Забродському Леоніду Петровичу,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4E90A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Зайчук Світлані Миколаївні,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C0FBB0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Заїці Григорію Олексійовичу,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28687A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Залевському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Миколайовичу,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заявника та його тещі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E10086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81E803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 Любові Євграфівні,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529143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Захарчук Надії Антонівні,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FA880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Зачиняєвій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4272C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Зимоніну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смт Рокині, ___);</w:t>
      </w:r>
    </w:p>
    <w:p w14:paraId="69391EA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Зіборовій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Денисівні,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F59733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Григорівні, ___ – 3000 (три тисячі) гривень на лікування заявниці та її дочки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5A4CAB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Івановій Надії Григорівні,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E016C88" w14:textId="77777777" w:rsidR="00905F9D" w:rsidRDefault="00905F9D" w:rsidP="00770B6C">
      <w:pPr>
        <w:ind w:firstLine="567"/>
        <w:jc w:val="both"/>
        <w:rPr>
          <w:rFonts w:cs="Lucida Sans"/>
        </w:rPr>
      </w:pPr>
      <w:r w:rsidRPr="00C208EF">
        <w:rPr>
          <w:rFonts w:ascii="Times New Roman" w:hAnsi="Times New Roman" w:cs="Times New Roman"/>
          <w:sz w:val="28"/>
          <w:szCs w:val="28"/>
        </w:rPr>
        <w:t>Івановій Нелі Віталіївні</w:t>
      </w:r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заявниці та її сестри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AD4AA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Іванюку Петру Васильовичу,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E162A8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Іванюті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Георгійовичу,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69936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Казаріновій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Василівні,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74485F5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Каліщук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7E315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Вікторівні,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F36F0E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Пахомівні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9C5A1A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Іванівні,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DD6FFD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Вікторівні,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C21F78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Карпюку Василю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Тарасове, ___);</w:t>
      </w:r>
    </w:p>
    <w:p w14:paraId="0E22E69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Карпюку Олександру Мефодійовичу,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BF601A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Касельській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Дарії Зіновіївні,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</w:t>
      </w:r>
    </w:p>
    <w:p w14:paraId="57AB589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Георгіївні,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3724D6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Катеринюк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0F68B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Квочці Олександру Романовичу,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32071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Кеушковій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46841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Кирилюк Валентині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7469A6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Кирильчуку Адаму Андрійовичу,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A8427D">
        <w:rPr>
          <w:rFonts w:ascii="Times New Roman" w:hAnsi="Times New Roman" w:cs="Times New Roman"/>
          <w:sz w:val="28"/>
          <w:szCs w:val="28"/>
        </w:rPr>
        <w:t>);</w:t>
      </w:r>
    </w:p>
    <w:p w14:paraId="4A9E742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Клебанюк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BD9E27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Антоновичу,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D2C0B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Сергіївні,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037BDC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Василівні, ___ </w:t>
      </w:r>
      <w:bookmarkStart w:id="0" w:name="__DdeLink__683_3300794699"/>
      <w:r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bookmarkEnd w:id="0"/>
      <w:r>
        <w:rPr>
          <w:rFonts w:ascii="Times New Roman" w:hAnsi="Times New Roman" w:cs="Times New Roman"/>
          <w:sz w:val="28"/>
          <w:szCs w:val="28"/>
        </w:rPr>
        <w:t>___);</w:t>
      </w:r>
    </w:p>
    <w:p w14:paraId="1578C6A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Єгорівні, ___ – 2000 (дві тисячі)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569A71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Кляперу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Олександровичу,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Забороль, ___);</w:t>
      </w:r>
    </w:p>
    <w:p w14:paraId="513C26E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Кльоцу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Пантелеймоновичу,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___);</w:t>
      </w:r>
    </w:p>
    <w:p w14:paraId="0BAE187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Кмитку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Михайловичу,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30ED097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Онуфріївні,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91B0B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Зої Володимирівні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036229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Ковальчуку Олександру Олександровичу,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7D901B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Козак Галині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B22EE8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Козак Галині Іванівні,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6252AA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Козаку Миколі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3AE2F7D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4A56B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Колбешкіній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ED3DAA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 Ользі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E63696A" w14:textId="77777777" w:rsidR="00905F9D" w:rsidRPr="00505F06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Кондратюк Ользі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26CFEC5D" w14:textId="77777777" w:rsidR="00905F9D" w:rsidRPr="004C06E1" w:rsidRDefault="00905F9D" w:rsidP="004C0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Зіновіївні,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11AB71F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7940FEA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Кордишу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Івановичу, ___ – 5000 (п</w:t>
      </w:r>
      <w:r w:rsidRPr="00CA527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D77382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Корець Ларисі Іванівні,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B1C2A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 w:rsidRPr="00BA5C00">
        <w:rPr>
          <w:rFonts w:ascii="Times New Roman" w:hAnsi="Times New Roman" w:cs="Times New Roman"/>
          <w:sz w:val="28"/>
          <w:szCs w:val="28"/>
        </w:rPr>
        <w:t>Коркуш</w:t>
      </w:r>
      <w:proofErr w:type="spellEnd"/>
      <w:r w:rsidRPr="00BA5C00">
        <w:rPr>
          <w:rFonts w:ascii="Times New Roman" w:hAnsi="Times New Roman" w:cs="Times New Roman"/>
          <w:sz w:val="28"/>
          <w:szCs w:val="28"/>
        </w:rPr>
        <w:t xml:space="preserve"> Тамарі Федорівні</w:t>
      </w:r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863B8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Корнішук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7A61AA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Коробко Ніні Тимофіївні,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5A7C5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Федорівні,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6134F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Коцюбі Дмитру Олександровичу,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83A421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Кравчук Людмилі Євгенівні,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0591EA" w14:textId="77777777" w:rsidR="00905F9D" w:rsidRDefault="00905F9D" w:rsidP="00770B6C">
      <w:pPr>
        <w:ind w:firstLine="567"/>
        <w:jc w:val="both"/>
        <w:rPr>
          <w:rFonts w:cs="Lucida Sans"/>
        </w:rPr>
      </w:pPr>
      <w:r w:rsidRPr="00BA5C00">
        <w:rPr>
          <w:rFonts w:ascii="Times New Roman" w:hAnsi="Times New Roman" w:cs="Times New Roman"/>
          <w:sz w:val="28"/>
          <w:szCs w:val="28"/>
        </w:rPr>
        <w:t>Кравчук Надії Андріївні</w:t>
      </w:r>
      <w:r>
        <w:rPr>
          <w:rFonts w:ascii="Times New Roman" w:hAnsi="Times New Roman" w:cs="Times New Roman"/>
          <w:sz w:val="28"/>
          <w:szCs w:val="28"/>
        </w:rPr>
        <w:t>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6BBB51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Кравчук Неонілі Феодосіївні,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A1E3F2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Крикоті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Демидовичу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05692C7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Кричфалушій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DC53C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Федоровичу,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587FFF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Куденьчуку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Єфремовичу,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D73A9C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 w:rsidRPr="00BA5C00">
        <w:rPr>
          <w:rFonts w:ascii="Times New Roman" w:hAnsi="Times New Roman" w:cs="Times New Roman"/>
          <w:sz w:val="28"/>
          <w:szCs w:val="28"/>
        </w:rPr>
        <w:t>Кудик</w:t>
      </w:r>
      <w:proofErr w:type="spellEnd"/>
      <w:r w:rsidRPr="00BA5C00">
        <w:rPr>
          <w:rFonts w:ascii="Times New Roman" w:hAnsi="Times New Roman" w:cs="Times New Roman"/>
          <w:sz w:val="28"/>
          <w:szCs w:val="28"/>
        </w:rPr>
        <w:t xml:space="preserve"> Аллі Дмитрівні</w:t>
      </w:r>
      <w:r>
        <w:rPr>
          <w:rFonts w:ascii="Times New Roman" w:hAnsi="Times New Roman" w:cs="Times New Roman"/>
          <w:sz w:val="28"/>
          <w:szCs w:val="28"/>
        </w:rPr>
        <w:t xml:space="preserve">, ___ – </w:t>
      </w:r>
      <w:r w:rsidRPr="000C7E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000 (три тисячі) гривень на лікування заявниці, її чоловіка та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9452B9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 w:rsidRPr="00BA5C00"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 w:rsidRPr="00BA5C00">
        <w:rPr>
          <w:rFonts w:ascii="Times New Roman" w:hAnsi="Times New Roman" w:cs="Times New Roman"/>
          <w:sz w:val="28"/>
          <w:szCs w:val="28"/>
        </w:rPr>
        <w:t xml:space="preserve"> Марії Антонівні</w:t>
      </w:r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A5C95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Федотівні, ___ – 5000 (п</w:t>
      </w:r>
      <w:r w:rsidRPr="00CA527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C2B1DF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Кузьмі Марії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29B8D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Ларіонівні,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4A4F2B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Кулініч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Іллівні,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7000B7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Кульпіновій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C44B1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Кульчицькій Антоніні Василівні,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81850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Кульчицькій Ганні Андріївні,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3DA197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10ED61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3852F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Кушнерук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Олександрівні,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8D3144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4BD1C0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Миколаївні,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E9935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Лазарук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C60CB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Павловичу, ___ – 5000 (п</w:t>
      </w:r>
      <w:r w:rsidRPr="00A10A8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4E233A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Григорівні,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4E4547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Михайлівні,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68998C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Лебединській Олені Максимівні,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B5BBB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Дмитрівні,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1EF3DA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Лєбєдєвій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Сергіївні,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21C6E1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Лєсіковій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Євгеніївні,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B8DE1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Ришардівні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2E1CB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Лисиці Петру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10369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Лисюк Неонілі Олексіївні,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70B8C8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Литвиненко Оксані Анатоліївні,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11B2E6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Литвиновій Вірі Йосипівні,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ACFD59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Лихограй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Антонівні,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42208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Літваку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Йосиповичу,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E7B6A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Ліхтанській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Богданівні,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D5656E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Лощинській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Клавдії Прокопівні,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450545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Ляліковій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Олександрівні, ___ – 3000 (три тисячі) гривень на лікування заявниці та її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C0CD4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Мажар Людмилі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8FC25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Мазуніній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11F10C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Мазурику Івану Андрійовичу,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FD4146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Мазурок Валентині Леонідівні,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61EEF3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Мазурок Людмилі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Фридрихівні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BCC9F8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Мазурчук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Вікторії Петрівні,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5411940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Максімову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Степановичу, ___ – 1000 (одну тисячу)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168A60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Мальцю</w:t>
      </w:r>
      <w:proofErr w:type="spellEnd"/>
      <w:r w:rsidRPr="00BA5C00">
        <w:rPr>
          <w:rFonts w:ascii="Times New Roman" w:hAnsi="Times New Roman" w:cs="Times New Roman"/>
          <w:sz w:val="28"/>
          <w:szCs w:val="28"/>
        </w:rPr>
        <w:t xml:space="preserve"> Юрію Володимировичу</w:t>
      </w:r>
      <w:r>
        <w:rPr>
          <w:rFonts w:ascii="Times New Roman" w:hAnsi="Times New Roman" w:cs="Times New Roman"/>
          <w:sz w:val="28"/>
          <w:szCs w:val="28"/>
        </w:rPr>
        <w:t xml:space="preserve">, ___ – 4000 (чотири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6B68AC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Мальчевській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Леонідівні, ___ – 5000 (п</w:t>
      </w:r>
      <w:r w:rsidRPr="0062229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3F6B02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Мандзюк Ользі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9D0F3C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Маноловій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Миколаївні, ___ – 1000 (одну тисячу)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0240B4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Михайловичу,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1D28129" w14:textId="77777777" w:rsidR="00905F9D" w:rsidRPr="00A27B7A" w:rsidRDefault="00905F9D" w:rsidP="00A27B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Василю Олексійовичу,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53B1C2D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Мартинюк Марії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58D37E7" w14:textId="77777777" w:rsidR="00905F9D" w:rsidRDefault="00905F9D" w:rsidP="00770B6C">
      <w:pPr>
        <w:ind w:firstLine="567"/>
        <w:jc w:val="both"/>
        <w:rPr>
          <w:rFonts w:cs="Lucida Sans"/>
        </w:rPr>
      </w:pPr>
      <w:r w:rsidRPr="002915DD">
        <w:rPr>
          <w:rFonts w:ascii="Times New Roman" w:hAnsi="Times New Roman" w:cs="Times New Roman"/>
          <w:sz w:val="28"/>
          <w:szCs w:val="28"/>
        </w:rPr>
        <w:t>Мартинюку Юрію Володимировичу</w:t>
      </w:r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A68BC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Марусі Ірині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14D62F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Марценюк Марії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DA08A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Марчуку Віталію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8BAD1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Марчуку Валерію Володимировичу, </w:t>
      </w:r>
      <w:bookmarkStart w:id="1" w:name="__DdeLink__4285_247329152022"/>
      <w:bookmarkEnd w:id="1"/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47D0A5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Марії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01F55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Матвійчук Ользі Афанасіївні,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322E90C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Матвіюку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Ананійовичу,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Дачне, ___);</w:t>
      </w:r>
    </w:p>
    <w:p w14:paraId="3F7511A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Євгенівні,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93270E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 Марії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F22543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Мельнику Олексію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1304A27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Мельниченко Зінаїді Володимирівні, ___ – 1000 (одну тисячу) гривень на лікування 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D9476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Павловичу,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1963A8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Мельничук Лідії Феодосіївні,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B4F1DC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Мельничук Ларисі Степанівні, ___ – 5000 (п</w:t>
      </w:r>
      <w:r w:rsidRPr="007066C1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536875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Мельничук Надії Йосипівні,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F27D2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Мерзлікіну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Нестеровичу,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CB820A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Мерзлову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EC883B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Мещеряковій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Михайлівні,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D71413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Мироненко Галині Филимонівні,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Прилуцьке, ___);</w:t>
      </w:r>
    </w:p>
    <w:p w14:paraId="0CE0D1D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 w:rsidRPr="002035FC">
        <w:rPr>
          <w:rFonts w:ascii="Times New Roman" w:hAnsi="Times New Roman" w:cs="Times New Roman"/>
          <w:sz w:val="28"/>
          <w:szCs w:val="28"/>
        </w:rPr>
        <w:t>Мирончуку</w:t>
      </w:r>
      <w:proofErr w:type="spellEnd"/>
      <w:r w:rsidRPr="002035FC">
        <w:rPr>
          <w:rFonts w:ascii="Times New Roman" w:hAnsi="Times New Roman" w:cs="Times New Roman"/>
          <w:sz w:val="28"/>
          <w:szCs w:val="28"/>
        </w:rPr>
        <w:t xml:space="preserve"> Степану Степановичу</w:t>
      </w:r>
      <w:r>
        <w:rPr>
          <w:rFonts w:ascii="Times New Roman" w:hAnsi="Times New Roman" w:cs="Times New Roman"/>
          <w:sz w:val="28"/>
          <w:szCs w:val="28"/>
        </w:rPr>
        <w:t xml:space="preserve">, ___ – 2000 (дві тисячі) гривень на лікування заявника та його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DF420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Миронюк Лідії Гнатівні,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F407D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Миронюк Олені Іванівні,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EDD970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Мисковцю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Олексію Панасовичу,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5F7ABC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Яковичу,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986C38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Григорівні, ___ – 5000 (п</w:t>
      </w:r>
      <w:r w:rsidRPr="007066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079C4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Михайлуці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Петрівні,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904581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Палафіровичу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смт Рокині, ___);</w:t>
      </w:r>
    </w:p>
    <w:p w14:paraId="16B5537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Михальчук Вікторії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4EAFA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Мікулі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Сергійовичу,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6B65E5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Мілінчук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Миколаївні,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D4DBE9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Юліанівні,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958D4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Міцах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59E89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Міщанчук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23D804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Момот Галині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C6E712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Момотюк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3F7540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25EBA1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Морозу Федору Юхимовичу,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715539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Музичук Ніні Костянтинівні,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834251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Муравській Ніні Борисівні,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37FB26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Налесніковській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4EC0B7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 w:rsidRPr="00F719CF">
        <w:rPr>
          <w:rFonts w:ascii="Times New Roman" w:hAnsi="Times New Roman" w:cs="Times New Roman"/>
          <w:sz w:val="28"/>
          <w:szCs w:val="28"/>
        </w:rPr>
        <w:t>Ніколаєвій</w:t>
      </w:r>
      <w:proofErr w:type="spellEnd"/>
      <w:r w:rsidRPr="00F719CF">
        <w:rPr>
          <w:rFonts w:ascii="Times New Roman" w:hAnsi="Times New Roman" w:cs="Times New Roman"/>
          <w:sz w:val="28"/>
          <w:szCs w:val="28"/>
        </w:rPr>
        <w:t xml:space="preserve"> Маргариті</w:t>
      </w:r>
      <w:r>
        <w:rPr>
          <w:rFonts w:ascii="Times New Roman" w:hAnsi="Times New Roman" w:cs="Times New Roman"/>
          <w:sz w:val="28"/>
          <w:szCs w:val="28"/>
        </w:rPr>
        <w:t>, ___ – 5000 (п</w:t>
      </w:r>
      <w:r w:rsidRPr="007066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8072E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Ніроді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Сергійовичу, ___ – 2000 (дві тисячі) гривень на лікування заявника та його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C3E06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Новосаду Володимиру Йосиповичу,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83BD6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Новосаду Олександру Володимировичу,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A0531C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Новосаду Руслану Васильовичу, ___ – 5000 (п</w:t>
      </w:r>
      <w:r w:rsidRPr="007066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4530BE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Новосельській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FBDB9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Огребчук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Барбарі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Єжевні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923ADF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Оконь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Яківні, ___ – 2000 (дві тисячі) гривень на лікування заявниці та її сестри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8D661A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Олєйнік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Григорівні,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36C497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C4B03E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Олійник Емілії Дмитрівні,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E11B5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Оліфірук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Таїсії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AE3C14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Ольховій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Олексіївні,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7BDD9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Ольховому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Йосиповичу,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0F01D2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Онопчук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Іванівні,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69A54D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Орищуку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___ – 3000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9B51AB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Орловій Любові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3CDAB5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Осипу Юрію Юрійовичу, ___ – 2000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543283B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Остапчук Любові Яківні,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F4DBC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Остапчуку Олександру Пилиповичу,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CA02D45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Осташевській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Віті Федорівні, ___ – 1000 (одну тисячу)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7F590F2" w14:textId="77777777" w:rsidR="00905F9D" w:rsidRPr="009E2613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2613">
        <w:rPr>
          <w:rFonts w:ascii="Times New Roman" w:hAnsi="Times New Roman" w:cs="Times New Roman"/>
          <w:sz w:val="28"/>
          <w:szCs w:val="28"/>
        </w:rPr>
        <w:t>Осухо</w:t>
      </w:r>
      <w:r>
        <w:rPr>
          <w:rFonts w:ascii="Times New Roman" w:hAnsi="Times New Roman" w:cs="Times New Roman"/>
          <w:sz w:val="28"/>
          <w:szCs w:val="28"/>
        </w:rPr>
        <w:t>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Іллічу, ___</w:t>
      </w:r>
      <w:r w:rsidRPr="009E2613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proofErr w:type="spellStart"/>
      <w:r w:rsidRPr="009E2613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E2613">
        <w:rPr>
          <w:rFonts w:ascii="Times New Roman" w:hAnsi="Times New Roman" w:cs="Times New Roman"/>
          <w:sz w:val="28"/>
          <w:szCs w:val="28"/>
        </w:rPr>
        <w:t>);</w:t>
      </w:r>
    </w:p>
    <w:p w14:paraId="52C68EC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Откидичеву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Олександровичу,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660FDC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Павленко Марії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___); </w:t>
      </w:r>
    </w:p>
    <w:p w14:paraId="71F3A03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Павлішиній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Лесі Василівні, ___ – 5000 (</w:t>
      </w:r>
      <w:r w:rsidRPr="00FA5C2A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A5551C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Павловій Ользі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62F921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Павлюку Михайлу Андрійовичу,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A036E4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Павлюк Тамарі Олексіївні,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0AAFE1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Пальонці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AE2F08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Пальосі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F32570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Антоніні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941048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Панащук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E5875C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Пановій Тетяні Єгорівні,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2AC3EEC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Панченко Олені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Небіжка, ___);</w:t>
      </w:r>
    </w:p>
    <w:p w14:paraId="14F6AA78" w14:textId="77777777" w:rsidR="00905F9D" w:rsidRPr="00246EDB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EDB">
        <w:rPr>
          <w:rFonts w:ascii="Times New Roman" w:hAnsi="Times New Roman" w:cs="Times New Roman"/>
          <w:sz w:val="28"/>
          <w:szCs w:val="28"/>
        </w:rPr>
        <w:t>Партасу</w:t>
      </w:r>
      <w:proofErr w:type="spellEnd"/>
      <w:r w:rsidRPr="00246EDB">
        <w:rPr>
          <w:rFonts w:ascii="Times New Roman" w:hAnsi="Times New Roman" w:cs="Times New Roman"/>
          <w:sz w:val="28"/>
          <w:szCs w:val="28"/>
        </w:rPr>
        <w:t xml:space="preserve"> Володимиру Валерійовичу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246EDB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 xml:space="preserve">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246EDB">
        <w:rPr>
          <w:rFonts w:ascii="Times New Roman" w:hAnsi="Times New Roman" w:cs="Times New Roman"/>
          <w:sz w:val="28"/>
          <w:szCs w:val="28"/>
        </w:rPr>
        <w:t>);</w:t>
      </w:r>
    </w:p>
    <w:p w14:paraId="55F6830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Пархомчук Любові Леонідівні,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0E722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Пастушенко Раїсі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E3EE3C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Петрів Анні Володимирівні,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DB4B1B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Раїсі Трохимівні,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11A4D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Петруку Анатолію Ананійовичу,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ECFE1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Пєшковій Наталії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9DD284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Пилипчук Галині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адресою:м</w:t>
      </w:r>
      <w:proofErr w:type="spellEnd"/>
      <w:r>
        <w:rPr>
          <w:rFonts w:ascii="Times New Roman" w:hAnsi="Times New Roman" w:cs="Times New Roman"/>
          <w:sz w:val="28"/>
          <w:szCs w:val="28"/>
        </w:rPr>
        <w:t>. Луцьк, ___);</w:t>
      </w:r>
    </w:p>
    <w:p w14:paraId="445EF6C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Піддубному Дмитру Аврамовичу, ___ – 2000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A2EC32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Пінчуку Валентину Олександровичу,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F00ACB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Піху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EEDF9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Плісак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Миколаївні, ___ – 3000 (три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0582E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Погибенко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Михайлівні,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87B648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Подурець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Олександрівні,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CB967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Полєтаєвій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Устимівні,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58E2E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Йосиповичу,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606435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Поліщук Ніні Микитівні,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9521EB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Понасенку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Васильовичу,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7168E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Пономарьовій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D38ED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Потапенку Володимиру Федоровичу,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1B84E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Потейчук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Антонівні, ___ – 5000 (</w:t>
      </w:r>
      <w:r w:rsidRPr="00253FF3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4C57D1D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Прачу Івану Денисовичу,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75D7F0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Приймачок Галині Йосипівні,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8DFF46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Приймачук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Максимівні,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B1109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Прохоровій Аллі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Леславівні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DD5D7E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Прохоруку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FC8A67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Прудяк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Орисі Григорівні,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FA6EC2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Пугінець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Степанівні,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1BDCA7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0C0EB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53FF3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явці Федору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E9D6F2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Рарогу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Миколайовичу, ___ – 2000 (дві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8BD1E0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Володимировичу,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A34DE1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Костянтинівні,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939B88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Іванівні, ___ – 1000 (одну тисячу)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669038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Рижуку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Панасовичу,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B884C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Геннадіївні,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2CB2F2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Петровичу,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7DD732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Зої Степанівні,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59702D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Романюку Івану Миколайовичу,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D54FF5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Романюку Володимиру Володимировичу, ___ – 1000 (одну тисячу)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D4BBD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Романюк Наталії Павлівні, ___ – 5000 (</w:t>
      </w:r>
      <w:r w:rsidRPr="005F63F1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Іванчиці, ___);</w:t>
      </w:r>
    </w:p>
    <w:p w14:paraId="5C3818E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Русакову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F1F326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Савичу Святославу Андрійовичу,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ADE4C6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Саврицькій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D25C5E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Савроню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Борисовичу,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D275CB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Зінаїді Василівні,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A1C616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Савчук Любові Григорівні,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D1512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Савчук Раїсі Пилипівні,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F63F1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2225F5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Савчук Світлані Вікторівні,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BB06C4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Саду Володимиру Нестеровичу,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A372B0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Саламовій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Тарасівні,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17969D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Самойлову Володимиру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9DEBBA4" w14:textId="378010F0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Володимирівні,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вул. </w:t>
      </w:r>
      <w:r w:rsidR="009437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0D16E8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Яковичу,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D8AE74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Самольяновій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Петрівні,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4D6356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Сафанюку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Петровичу,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8CC72C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Семенюк Любові Павлівні,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65B668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Семенюк Ользі Степанівні, ___ – 4000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(чотири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B78172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Семенюку Сергію Григоровичу,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смт Рокині, ___);</w:t>
      </w:r>
    </w:p>
    <w:p w14:paraId="791D77D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Середюку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Євгеновичу,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A8BDF0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Сєрєбрякову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F8F57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Сивак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3EE17A0" w14:textId="77777777" w:rsidR="00905F9D" w:rsidRDefault="00905F9D" w:rsidP="00770B6C">
      <w:pPr>
        <w:ind w:firstLine="567"/>
        <w:jc w:val="both"/>
        <w:rPr>
          <w:rFonts w:cs="Lucida Sans"/>
        </w:rPr>
      </w:pPr>
      <w:r w:rsidRPr="004856D9">
        <w:rPr>
          <w:rFonts w:ascii="Times New Roman" w:hAnsi="Times New Roman" w:cs="Times New Roman"/>
          <w:sz w:val="28"/>
          <w:szCs w:val="28"/>
        </w:rPr>
        <w:t>Симонович Світлані Павлівні</w:t>
      </w:r>
      <w:r>
        <w:rPr>
          <w:rFonts w:ascii="Times New Roman" w:hAnsi="Times New Roman" w:cs="Times New Roman"/>
          <w:sz w:val="28"/>
          <w:szCs w:val="28"/>
        </w:rPr>
        <w:t xml:space="preserve">, ____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0D017B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Синиці Олександрі Тарасівні,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DFEB9E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Терентійовичу, ___ – 5000 (</w:t>
      </w:r>
      <w:r w:rsidRPr="005F63F1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02EB42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Сиротюк Ларисі Іванівні,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AC2F37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Сікорській Мирославі Степанівні,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4041E1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Сіндочан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D04036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Вадимівні,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0310C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Скребковій Галині Володимирівні, ___ – 5000 (</w:t>
      </w:r>
      <w:r w:rsidRPr="005F63F1">
        <w:rPr>
          <w:rFonts w:ascii="Times New Roman" w:hAnsi="Times New Roman" w:cs="Times New Roman"/>
          <w:sz w:val="28"/>
          <w:szCs w:val="28"/>
        </w:rPr>
        <w:t>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вул. ___);</w:t>
      </w:r>
    </w:p>
    <w:p w14:paraId="46A6BED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Слабецькій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Мирославі Захарівні,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5F4FCB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Адамівні,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28F45C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73D81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Лавринівні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___ – 3000 (три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353E6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Смирновій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Тимофіївні,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5A6AAE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Смичкову Володимиру Дмитровичу,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F6A14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Смоляр Світлані Іванівні, ___ – 2000 (дві тисячі) гривень на лікування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196005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Нінель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 Луцьк, ___);</w:t>
      </w:r>
    </w:p>
    <w:p w14:paraId="129760B3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Солопі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4655FC2" w14:textId="77777777" w:rsidR="00905F9D" w:rsidRPr="00440A04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A04">
        <w:rPr>
          <w:rFonts w:ascii="Times New Roman" w:hAnsi="Times New Roman" w:cs="Times New Roman"/>
          <w:sz w:val="28"/>
          <w:szCs w:val="28"/>
        </w:rPr>
        <w:t>Сороці</w:t>
      </w:r>
      <w:r>
        <w:rPr>
          <w:rFonts w:ascii="Times New Roman" w:hAnsi="Times New Roman" w:cs="Times New Roman"/>
          <w:sz w:val="28"/>
          <w:szCs w:val="28"/>
        </w:rPr>
        <w:t xml:space="preserve"> Катерині Сергіївні, ___</w:t>
      </w:r>
      <w:r w:rsidRPr="00440A04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</w:t>
      </w:r>
      <w:proofErr w:type="spellStart"/>
      <w:r w:rsidRPr="00440A0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440A04">
        <w:rPr>
          <w:rFonts w:ascii="Times New Roman" w:hAnsi="Times New Roman" w:cs="Times New Roman"/>
          <w:sz w:val="28"/>
          <w:szCs w:val="28"/>
        </w:rPr>
        <w:t>);</w:t>
      </w:r>
    </w:p>
    <w:p w14:paraId="5017802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Сороці Наталії Анатоліївні,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9D0B0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Сосовському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Олександровичу,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3BBD1E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Стаднік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6F2DC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Старковій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Єфремівні,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F3D10D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 Іванні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4BC4CF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Стасюк Любові Адамівні,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E099F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Степанюк Любові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180299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Стеценко Тамарі Олександрівні,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C980C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Столярець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Федорівні,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95DCE6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Стрижеус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Ілоні Михайлівні,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EC3E7C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A0D85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98BAC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Сушку Ігорю Володимировичу, ___ – 5000 (п</w:t>
      </w:r>
      <w:r w:rsidRPr="00B74BD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B4151A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Катерині Іванівні,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3E6884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Таптуновій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Феодосіївні,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E05E08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Іванівні, ___ – 5000 (п</w:t>
      </w:r>
      <w:r w:rsidRPr="00B74BD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282AC3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Терешкович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Євгенії Стратонівні,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A15EE1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Терновик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Лілії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65C752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Тивонюк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Степанівні, ___ – 5000 (п</w:t>
      </w:r>
      <w:r w:rsidRPr="00B74BD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406150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Тимощуку Леоніду Олексійовичу,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860B309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Тимощук Любові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C13AC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Тіткову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FF8F4A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Тіщенко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CF91D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Ткачуку Івану Гнатовичу,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21C0FF8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 Валентині Арсентіївні,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99D95F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Ткачуку Всеволоду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8E8B07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Ткачуку Леоніду Петровичу,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78802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Ткачук Світлані Микитівні,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GoBack113"/>
      <w:bookmarkEnd w:id="2"/>
      <w:r>
        <w:rPr>
          <w:rFonts w:ascii="Times New Roman" w:hAnsi="Times New Roman" w:cs="Times New Roman"/>
          <w:sz w:val="28"/>
          <w:szCs w:val="28"/>
        </w:rPr>
        <w:t>___);</w:t>
      </w:r>
    </w:p>
    <w:p w14:paraId="79D8641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Михайлівні,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852BC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Токаруку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Володимировичу,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8ED9F0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Токовій Марії Гаврилівні,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EFB984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Третяк Людмилі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Сирники, ___);</w:t>
      </w:r>
    </w:p>
    <w:p w14:paraId="250CCA0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Третяк Тамарі Ігорівні,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Сирники, ___);</w:t>
      </w:r>
    </w:p>
    <w:p w14:paraId="76B0701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Трофимчуку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Адамовичу,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CA4AD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Трофімюк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A55A5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Тункіній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287A5B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Тункіну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Аркадійовичу,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8ECCC0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Федорчук Любові Іванівні, ___ – 5000 (п’ять тисяч)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F5BCFA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Петрівні,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03A32D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Сергіївні,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3BCBDD8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Філонюку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Богдановичу,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ACBBE3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Степановичу,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54E21E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Емілії Антонівні,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177321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Форманюку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Павлу Михайловичу,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4C8BB4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Форсюк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3C4508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D513EE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Фурманюк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Андріївні,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0E7F0AC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Хамулі Ганні Оксентіївні, ___ – 2000 (дві тисячі) гривень на лікування заявниці та її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D08E9E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Харчуку Володимиру Васильовичу,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A0105B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Харчук Любові Миколаївні, ___ – 3000 (три тисячі) гривень на лікування заявниці, її чоловіка та її доньки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44571C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Хвалібі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Дмитру Степановичу,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729FA5D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Хведчук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Антонівні,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076A84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Хведчуку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Володимировичу,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322E4F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Хвищуку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Сергійовичу,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CB5C50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Хлистюк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Захарівні,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45437F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Хмелюку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Юрійовичу,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DF500A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>Хом</w:t>
      </w:r>
      <w:r w:rsidRPr="00417C0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яку Анатолію Костянтиновичу,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B282B9E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Хорошенку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Олексійовичу, ___ – 2000 (дві тисячі) гривень на лікування заявника та його тещі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F1E119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Хрущ Валентині Віталіївні,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0F94678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Олександрівні,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Сирники, ___);</w:t>
      </w:r>
    </w:p>
    <w:p w14:paraId="4B5471F2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Чайці Миколі Анатолійовичу, ___ – 4000 (чотири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1A42AD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Чарнош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Оксані Віталіївні, ___ – 2000 (дві тисячі) гривень на лікування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120BDFA9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Чарушину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Дмитровичу, ___ – 3000 (три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90054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Чередніченко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Дмитрівні,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28351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Pr="0094376F"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D88F0E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Черничинцю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98E56A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Чернову Володимиру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4A05B15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Іванівні,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6D2F07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Чернявській Галині Михайлівні,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6116FF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Черняк Раїсі Ярославівні, ___ – 1000 (одну тисячу) гривень на лікування сина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8BC0CD4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Чичелюку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Володимировичу,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144F2D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Члеку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Михайлу Миколайовичу,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D24E311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Чучман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Ларисі Миколаївні,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B27EF86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Андрійовичу,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61CB456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Миколайовичу,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163EF3C1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Швець Людмилі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819E28C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Сергійовичу, ___ – 2000 (дві тисячі) гривень на лікування заявника та його дружини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414C78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C36BE5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Іванівні, ___ – 2000 (дві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B30C99A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Петрівні,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9B2E30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Шинкарук Катерині Тимофіївні,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EBD35DA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Шинкарук Тетяні Якимівні, ___ – 3000 (три тисячі)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BC7B4A7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Шпірковській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Анатоліївні,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276A36F2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Шпірковському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Антоновичу,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0CAB84F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Любові Павлівні,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6C0D72BB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Щелкуновій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Олексіївні,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5AF76D70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Юристі Інні Миколаївні,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612E451E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Юрчук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Ориславі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Зіновіївні, ___ – 5000 (п’ять тисяч)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71E6B29" w14:textId="77777777" w:rsidR="00905F9D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Ягодзинській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Володимирівні,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7501E6DF" w14:textId="77777777" w:rsidR="00905F9D" w:rsidRPr="004B3D61" w:rsidRDefault="00905F9D" w:rsidP="00770B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D61">
        <w:rPr>
          <w:rFonts w:ascii="Times New Roman" w:hAnsi="Times New Roman" w:cs="Times New Roman"/>
          <w:sz w:val="28"/>
          <w:szCs w:val="28"/>
        </w:rPr>
        <w:t>Ядчук-Мачинській</w:t>
      </w:r>
      <w:proofErr w:type="spellEnd"/>
      <w:r w:rsidRPr="004B3D61">
        <w:rPr>
          <w:rFonts w:ascii="Times New Roman" w:hAnsi="Times New Roman" w:cs="Times New Roman"/>
          <w:sz w:val="28"/>
          <w:szCs w:val="28"/>
        </w:rPr>
        <w:t xml:space="preserve"> Оксані Степанів</w:t>
      </w:r>
      <w:r>
        <w:rPr>
          <w:rFonts w:ascii="Times New Roman" w:hAnsi="Times New Roman" w:cs="Times New Roman"/>
          <w:sz w:val="28"/>
          <w:szCs w:val="28"/>
        </w:rPr>
        <w:t>ні, ___</w:t>
      </w:r>
      <w:r w:rsidRPr="004B3D61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</w:t>
      </w:r>
      <w:proofErr w:type="spellStart"/>
      <w:r w:rsidRPr="004B3D6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B3D61">
        <w:rPr>
          <w:rFonts w:ascii="Times New Roman" w:hAnsi="Times New Roman" w:cs="Times New Roman"/>
          <w:sz w:val="28"/>
          <w:szCs w:val="28"/>
        </w:rPr>
        <w:t xml:space="preserve">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B3D61">
        <w:rPr>
          <w:rFonts w:ascii="Times New Roman" w:hAnsi="Times New Roman" w:cs="Times New Roman"/>
          <w:sz w:val="28"/>
          <w:szCs w:val="28"/>
        </w:rPr>
        <w:t>);</w:t>
      </w:r>
    </w:p>
    <w:p w14:paraId="6502F730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Якімчук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Анні Василівні, ___ – 1000 (одну тисячу) гривень на лікування матері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3DD1E825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Якимчук Надії Тимофіївні,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>, ___);</w:t>
      </w:r>
    </w:p>
    <w:p w14:paraId="38C3A90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Яковенко Антоніні Павлівні,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___):</w:t>
      </w:r>
    </w:p>
    <w:p w14:paraId="45379C3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Яльницькій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Ігнатівні,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01702EA4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Ярмолюку Анатолію Івановичу,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7BA0273" w14:textId="77777777" w:rsidR="00905F9D" w:rsidRDefault="00905F9D" w:rsidP="00770B6C">
      <w:pPr>
        <w:ind w:firstLine="567"/>
        <w:jc w:val="both"/>
        <w:rPr>
          <w:rFonts w:cs="Lucida San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Ярушиній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Василівні, ___ – 1000 (одну тисячу) гривень на лікування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___);</w:t>
      </w:r>
    </w:p>
    <w:p w14:paraId="45FCCA73" w14:textId="77777777" w:rsidR="00905F9D" w:rsidRDefault="00905F9D" w:rsidP="00770B6C">
      <w:pPr>
        <w:ind w:firstLine="567"/>
        <w:jc w:val="both"/>
        <w:rPr>
          <w:rFonts w:cs="Lucida Sans"/>
        </w:rPr>
      </w:pPr>
      <w:r>
        <w:rPr>
          <w:rFonts w:ascii="Times New Roman" w:hAnsi="Times New Roman" w:cs="Times New Roman"/>
          <w:sz w:val="28"/>
          <w:szCs w:val="28"/>
        </w:rPr>
        <w:t xml:space="preserve">Ящук Любові Дмитрівні, ___ – 2000 (дві тисячі) гривень на лікування заявниці та її чоловіка (проживає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м. Луцьк, ___).</w:t>
      </w:r>
    </w:p>
    <w:p w14:paraId="0DEF6676" w14:textId="77777777" w:rsidR="00905F9D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A77B0" w14:textId="77777777" w:rsidR="00905F9D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0E64F8" w14:textId="77777777" w:rsidR="00905F9D" w:rsidRPr="00993275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провести відповідні перерахування коштів.</w:t>
      </w:r>
    </w:p>
    <w:p w14:paraId="3D444341" w14:textId="77777777" w:rsidR="00905F9D" w:rsidRPr="00993275" w:rsidRDefault="00905F9D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 w:rsidRPr="0099327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993275">
        <w:rPr>
          <w:rFonts w:ascii="Times New Roman" w:hAnsi="Times New Roman" w:cs="Times New Roman"/>
          <w:sz w:val="28"/>
          <w:szCs w:val="28"/>
        </w:rPr>
        <w:t>.</w:t>
      </w:r>
    </w:p>
    <w:p w14:paraId="7ED4E130" w14:textId="77777777" w:rsidR="00905F9D" w:rsidRDefault="00905F9D" w:rsidP="00E412CF">
      <w:pPr>
        <w:pStyle w:val="ae"/>
        <w:ind w:left="0"/>
        <w:jc w:val="both"/>
        <w:rPr>
          <w:rFonts w:cs="Lucida Sans"/>
        </w:rPr>
      </w:pPr>
    </w:p>
    <w:p w14:paraId="47CFE0B4" w14:textId="77777777" w:rsidR="00905F9D" w:rsidRPr="00B06DFF" w:rsidRDefault="00905F9D" w:rsidP="00E412CF">
      <w:pPr>
        <w:pStyle w:val="ae"/>
        <w:ind w:left="0"/>
        <w:jc w:val="both"/>
        <w:rPr>
          <w:rFonts w:cs="Lucida Sans"/>
        </w:rPr>
      </w:pPr>
    </w:p>
    <w:p w14:paraId="0CEC3362" w14:textId="77777777" w:rsidR="00905F9D" w:rsidRDefault="00905F9D" w:rsidP="00E412CF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5C7BEFD8" w14:textId="77777777" w:rsidR="00905F9D" w:rsidRDefault="00905F9D" w:rsidP="00E412CF">
      <w:pPr>
        <w:rPr>
          <w:rFonts w:ascii="Times New Roman" w:hAnsi="Times New Roman" w:cs="Times New Roman"/>
        </w:rPr>
      </w:pPr>
    </w:p>
    <w:p w14:paraId="19AD28FB" w14:textId="77777777" w:rsidR="00905F9D" w:rsidRPr="00A046DC" w:rsidRDefault="00905F9D" w:rsidP="00E412CF">
      <w:pPr>
        <w:rPr>
          <w:rFonts w:ascii="Times New Roman" w:hAnsi="Times New Roman" w:cs="Times New Roman"/>
        </w:rPr>
      </w:pPr>
    </w:p>
    <w:p w14:paraId="2309F429" w14:textId="77777777" w:rsidR="00905F9D" w:rsidRPr="00A046DC" w:rsidRDefault="00905F9D" w:rsidP="00E412CF">
      <w:pPr>
        <w:rPr>
          <w:rFonts w:ascii="Times New Roman" w:hAnsi="Times New Roman" w:cs="Times New Roman"/>
        </w:rPr>
      </w:pPr>
      <w:r w:rsidRPr="00A046DC">
        <w:rPr>
          <w:rFonts w:ascii="Times New Roman" w:hAnsi="Times New Roman" w:cs="Times New Roman"/>
        </w:rPr>
        <w:t>Майборода 284 177</w:t>
      </w:r>
    </w:p>
    <w:p w14:paraId="4FE88D9A" w14:textId="77777777" w:rsidR="00905F9D" w:rsidRPr="00475F40" w:rsidRDefault="00905F9D" w:rsidP="00E412CF">
      <w:pPr>
        <w:rPr>
          <w:rFonts w:ascii="Times New Roman" w:hAnsi="Times New Roman" w:cs="Times New Roman"/>
          <w:sz w:val="28"/>
          <w:szCs w:val="28"/>
        </w:rPr>
      </w:pPr>
    </w:p>
    <w:sectPr w:rsidR="00905F9D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0280" w14:textId="77777777" w:rsidR="00905F9D" w:rsidRDefault="00905F9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0FC9ECBF" w14:textId="77777777" w:rsidR="00905F9D" w:rsidRDefault="00905F9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9046" w14:textId="77777777" w:rsidR="00905F9D" w:rsidRDefault="00905F9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2123B4C7" w14:textId="77777777" w:rsidR="00905F9D" w:rsidRDefault="00905F9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C8DC" w14:textId="77777777" w:rsidR="00905F9D" w:rsidRPr="00580099" w:rsidRDefault="00905F9D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FB1B7B">
      <w:rPr>
        <w:rFonts w:ascii="Times New Roman" w:hAnsi="Times New Roman" w:cs="Times New Roman"/>
        <w:noProof/>
        <w:lang w:val="ru-RU"/>
      </w:rPr>
      <w:t>23</w:t>
    </w:r>
    <w:r w:rsidRPr="00580099">
      <w:rPr>
        <w:rFonts w:ascii="Times New Roman" w:hAnsi="Times New Roman" w:cs="Times New Roman"/>
      </w:rPr>
      <w:fldChar w:fldCharType="end"/>
    </w:r>
  </w:p>
  <w:p w14:paraId="4E8B72CB" w14:textId="77777777" w:rsidR="00905F9D" w:rsidRDefault="00905F9D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74DA"/>
    <w:rsid w:val="00017D33"/>
    <w:rsid w:val="00027BA6"/>
    <w:rsid w:val="000420B7"/>
    <w:rsid w:val="000643E6"/>
    <w:rsid w:val="00072AB7"/>
    <w:rsid w:val="000741B7"/>
    <w:rsid w:val="00080497"/>
    <w:rsid w:val="00085D4C"/>
    <w:rsid w:val="000C7EB6"/>
    <w:rsid w:val="000D4E24"/>
    <w:rsid w:val="000D6561"/>
    <w:rsid w:val="00105FEC"/>
    <w:rsid w:val="001067F5"/>
    <w:rsid w:val="001152B0"/>
    <w:rsid w:val="001266B2"/>
    <w:rsid w:val="001579E6"/>
    <w:rsid w:val="00173942"/>
    <w:rsid w:val="001972EB"/>
    <w:rsid w:val="001B21B8"/>
    <w:rsid w:val="001C6CF9"/>
    <w:rsid w:val="001D6A06"/>
    <w:rsid w:val="001D6C21"/>
    <w:rsid w:val="001D7325"/>
    <w:rsid w:val="001F175F"/>
    <w:rsid w:val="002035FC"/>
    <w:rsid w:val="00226E3A"/>
    <w:rsid w:val="0024329A"/>
    <w:rsid w:val="00246EDB"/>
    <w:rsid w:val="002478C1"/>
    <w:rsid w:val="00253FF3"/>
    <w:rsid w:val="00254DEB"/>
    <w:rsid w:val="00283A65"/>
    <w:rsid w:val="002915DD"/>
    <w:rsid w:val="002B058D"/>
    <w:rsid w:val="002B326F"/>
    <w:rsid w:val="002D6933"/>
    <w:rsid w:val="002F2B8E"/>
    <w:rsid w:val="002F3D9C"/>
    <w:rsid w:val="003322CF"/>
    <w:rsid w:val="00333E75"/>
    <w:rsid w:val="003579E0"/>
    <w:rsid w:val="003613E1"/>
    <w:rsid w:val="0036235C"/>
    <w:rsid w:val="003640C3"/>
    <w:rsid w:val="0037245B"/>
    <w:rsid w:val="003A22E5"/>
    <w:rsid w:val="003A5661"/>
    <w:rsid w:val="003B4767"/>
    <w:rsid w:val="003C03EF"/>
    <w:rsid w:val="003C10D3"/>
    <w:rsid w:val="003F0E4C"/>
    <w:rsid w:val="0041302A"/>
    <w:rsid w:val="00417C0D"/>
    <w:rsid w:val="00421763"/>
    <w:rsid w:val="00426560"/>
    <w:rsid w:val="00432ECD"/>
    <w:rsid w:val="00440777"/>
    <w:rsid w:val="00440A04"/>
    <w:rsid w:val="004448E5"/>
    <w:rsid w:val="0047418F"/>
    <w:rsid w:val="00475F40"/>
    <w:rsid w:val="004854B4"/>
    <w:rsid w:val="004856D9"/>
    <w:rsid w:val="00492DA7"/>
    <w:rsid w:val="004A584E"/>
    <w:rsid w:val="004B3D61"/>
    <w:rsid w:val="004B4F35"/>
    <w:rsid w:val="004C06E1"/>
    <w:rsid w:val="004C3611"/>
    <w:rsid w:val="004F6686"/>
    <w:rsid w:val="00505F06"/>
    <w:rsid w:val="005229BF"/>
    <w:rsid w:val="00542694"/>
    <w:rsid w:val="00545D23"/>
    <w:rsid w:val="0054605F"/>
    <w:rsid w:val="00553783"/>
    <w:rsid w:val="0055796D"/>
    <w:rsid w:val="005633D9"/>
    <w:rsid w:val="00570B0C"/>
    <w:rsid w:val="00571346"/>
    <w:rsid w:val="00580099"/>
    <w:rsid w:val="005A081D"/>
    <w:rsid w:val="005A2888"/>
    <w:rsid w:val="005A2E7C"/>
    <w:rsid w:val="005D5282"/>
    <w:rsid w:val="005F1B26"/>
    <w:rsid w:val="005F3665"/>
    <w:rsid w:val="005F369F"/>
    <w:rsid w:val="005F63F1"/>
    <w:rsid w:val="0062229A"/>
    <w:rsid w:val="0063538F"/>
    <w:rsid w:val="0064121B"/>
    <w:rsid w:val="006707C6"/>
    <w:rsid w:val="006752A1"/>
    <w:rsid w:val="00694F85"/>
    <w:rsid w:val="006C4102"/>
    <w:rsid w:val="006D31EC"/>
    <w:rsid w:val="006D78C3"/>
    <w:rsid w:val="006E315C"/>
    <w:rsid w:val="007066C1"/>
    <w:rsid w:val="00712EE3"/>
    <w:rsid w:val="00717C84"/>
    <w:rsid w:val="00720F7C"/>
    <w:rsid w:val="00731262"/>
    <w:rsid w:val="00736E15"/>
    <w:rsid w:val="00747498"/>
    <w:rsid w:val="007659BB"/>
    <w:rsid w:val="00770B6C"/>
    <w:rsid w:val="007A4B73"/>
    <w:rsid w:val="007C5752"/>
    <w:rsid w:val="007D7D4F"/>
    <w:rsid w:val="007E0B97"/>
    <w:rsid w:val="007E47B2"/>
    <w:rsid w:val="00800723"/>
    <w:rsid w:val="00827DB3"/>
    <w:rsid w:val="00835F92"/>
    <w:rsid w:val="00843289"/>
    <w:rsid w:val="00862151"/>
    <w:rsid w:val="00870D56"/>
    <w:rsid w:val="008770D4"/>
    <w:rsid w:val="00880EE2"/>
    <w:rsid w:val="00887675"/>
    <w:rsid w:val="00892855"/>
    <w:rsid w:val="00894415"/>
    <w:rsid w:val="008B03D3"/>
    <w:rsid w:val="008E5BD3"/>
    <w:rsid w:val="008F0331"/>
    <w:rsid w:val="00905F9D"/>
    <w:rsid w:val="009067D3"/>
    <w:rsid w:val="00933350"/>
    <w:rsid w:val="00937A19"/>
    <w:rsid w:val="00941F0D"/>
    <w:rsid w:val="0094376F"/>
    <w:rsid w:val="009656DE"/>
    <w:rsid w:val="00985271"/>
    <w:rsid w:val="00993275"/>
    <w:rsid w:val="009937DE"/>
    <w:rsid w:val="009B6457"/>
    <w:rsid w:val="009E2613"/>
    <w:rsid w:val="009E799B"/>
    <w:rsid w:val="00A03382"/>
    <w:rsid w:val="00A046DC"/>
    <w:rsid w:val="00A071AE"/>
    <w:rsid w:val="00A10A80"/>
    <w:rsid w:val="00A1504C"/>
    <w:rsid w:val="00A223AE"/>
    <w:rsid w:val="00A253F8"/>
    <w:rsid w:val="00A27B7A"/>
    <w:rsid w:val="00A33189"/>
    <w:rsid w:val="00A41538"/>
    <w:rsid w:val="00A43D2C"/>
    <w:rsid w:val="00A643B8"/>
    <w:rsid w:val="00A83C8F"/>
    <w:rsid w:val="00A8427D"/>
    <w:rsid w:val="00A91327"/>
    <w:rsid w:val="00A94228"/>
    <w:rsid w:val="00AB1470"/>
    <w:rsid w:val="00AD46FC"/>
    <w:rsid w:val="00AE31AA"/>
    <w:rsid w:val="00AF6590"/>
    <w:rsid w:val="00B030C1"/>
    <w:rsid w:val="00B06DFF"/>
    <w:rsid w:val="00B1053C"/>
    <w:rsid w:val="00B32FBA"/>
    <w:rsid w:val="00B360A7"/>
    <w:rsid w:val="00B521E4"/>
    <w:rsid w:val="00B64DBF"/>
    <w:rsid w:val="00B67997"/>
    <w:rsid w:val="00B740D8"/>
    <w:rsid w:val="00B74BDD"/>
    <w:rsid w:val="00B802EB"/>
    <w:rsid w:val="00B90060"/>
    <w:rsid w:val="00B930E1"/>
    <w:rsid w:val="00B93CE3"/>
    <w:rsid w:val="00B95E77"/>
    <w:rsid w:val="00BA5C00"/>
    <w:rsid w:val="00BC6A61"/>
    <w:rsid w:val="00BC7C0D"/>
    <w:rsid w:val="00BF1F1C"/>
    <w:rsid w:val="00C208EF"/>
    <w:rsid w:val="00C240D8"/>
    <w:rsid w:val="00C35CFE"/>
    <w:rsid w:val="00C4289A"/>
    <w:rsid w:val="00C43827"/>
    <w:rsid w:val="00C4474E"/>
    <w:rsid w:val="00C65881"/>
    <w:rsid w:val="00C711D2"/>
    <w:rsid w:val="00C94D30"/>
    <w:rsid w:val="00CA10FE"/>
    <w:rsid w:val="00CA5278"/>
    <w:rsid w:val="00CA609F"/>
    <w:rsid w:val="00CC100B"/>
    <w:rsid w:val="00CE244F"/>
    <w:rsid w:val="00CF2DC4"/>
    <w:rsid w:val="00CF4162"/>
    <w:rsid w:val="00D07A1B"/>
    <w:rsid w:val="00D110FD"/>
    <w:rsid w:val="00D224BD"/>
    <w:rsid w:val="00D34797"/>
    <w:rsid w:val="00D66E93"/>
    <w:rsid w:val="00D87782"/>
    <w:rsid w:val="00DA528A"/>
    <w:rsid w:val="00DC4F14"/>
    <w:rsid w:val="00DD3644"/>
    <w:rsid w:val="00DF49D4"/>
    <w:rsid w:val="00E12DD5"/>
    <w:rsid w:val="00E131C2"/>
    <w:rsid w:val="00E30F24"/>
    <w:rsid w:val="00E31828"/>
    <w:rsid w:val="00E4032A"/>
    <w:rsid w:val="00E412CF"/>
    <w:rsid w:val="00EC37B6"/>
    <w:rsid w:val="00ED6B26"/>
    <w:rsid w:val="00EF4AD3"/>
    <w:rsid w:val="00EF57A8"/>
    <w:rsid w:val="00F356C0"/>
    <w:rsid w:val="00F50A6F"/>
    <w:rsid w:val="00F719CF"/>
    <w:rsid w:val="00F95D45"/>
    <w:rsid w:val="00FA1B1E"/>
    <w:rsid w:val="00FA5C2A"/>
    <w:rsid w:val="00FB0719"/>
    <w:rsid w:val="00FB1B7B"/>
    <w:rsid w:val="00FC303E"/>
    <w:rsid w:val="00FC7348"/>
    <w:rsid w:val="00FD715D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A8A64DE"/>
  <w15:docId w15:val="{28A48734-AC66-4A80-A680-2F184C50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B8E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2F2B8E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1">
    <w:name w:val="Абзац списку1"/>
    <w:basedOn w:val="a"/>
    <w:uiPriority w:val="99"/>
    <w:rsid w:val="006D78C3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rsid w:val="00E412CF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24</Pages>
  <Words>37587</Words>
  <Characters>21425</Characters>
  <Application>Microsoft Office Word</Application>
  <DocSecurity>0</DocSecurity>
  <Lines>178</Lines>
  <Paragraphs>117</Paragraphs>
  <ScaleCrop>false</ScaleCrop>
  <Company>Reanimator Extreme Edition</Company>
  <LinksUpToDate>false</LinksUpToDate>
  <CharactersWithSpaces>58895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12</cp:revision>
  <dcterms:created xsi:type="dcterms:W3CDTF">2023-12-08T17:15:00Z</dcterms:created>
  <dcterms:modified xsi:type="dcterms:W3CDTF">2023-12-12T08:24:00Z</dcterms:modified>
</cp:coreProperties>
</file>