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AB" w:rsidRDefault="00DB6C1A">
      <w:pPr>
        <w:pStyle w:val="1"/>
        <w:rPr>
          <w:rFonts w:ascii="Times New Roman" w:hAnsi="Times New Roman" w:cs="Times New Roman"/>
          <w:sz w:val="28"/>
          <w:szCs w:val="28"/>
        </w:rPr>
      </w:pPr>
      <w:r w:rsidRPr="00DB6C1A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DB6C1A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3815542" r:id="rId7"/>
        </w:pict>
      </w:r>
    </w:p>
    <w:p w:rsidR="00697AAB" w:rsidRDefault="00697AA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97AAB" w:rsidRPr="00B030C1" w:rsidRDefault="00697AAB" w:rsidP="00B030C1">
      <w:pPr>
        <w:rPr>
          <w:rFonts w:cs="Lucida Sans"/>
          <w:sz w:val="8"/>
          <w:szCs w:val="8"/>
        </w:rPr>
      </w:pPr>
    </w:p>
    <w:p w:rsidR="00697AAB" w:rsidRDefault="00697AA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97AAB" w:rsidRPr="005A2888" w:rsidRDefault="00697A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97AAB" w:rsidRPr="005A2888" w:rsidRDefault="00697AA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97AAB" w:rsidRPr="005A2888" w:rsidRDefault="00697A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97AAB" w:rsidRDefault="00697AA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97AAB" w:rsidRDefault="00697AAB" w:rsidP="00157B79">
      <w:pPr>
        <w:rPr>
          <w:rFonts w:ascii="Times New Roman" w:hAnsi="Times New Roman" w:cs="Times New Roman"/>
          <w:sz w:val="28"/>
          <w:szCs w:val="28"/>
        </w:rPr>
      </w:pPr>
    </w:p>
    <w:p w:rsidR="00697AAB" w:rsidRDefault="00697AAB" w:rsidP="00157B79">
      <w:pPr>
        <w:rPr>
          <w:rFonts w:ascii="Times New Roman" w:hAnsi="Times New Roman" w:cs="Times New Roman"/>
          <w:sz w:val="28"/>
          <w:szCs w:val="28"/>
        </w:rPr>
      </w:pPr>
    </w:p>
    <w:p w:rsidR="00697AAB" w:rsidRDefault="00697AAB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697AAB" w:rsidRPr="00D621E1" w:rsidRDefault="00697AAB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697AAB" w:rsidRPr="00157B79" w:rsidRDefault="00697AAB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97AAB" w:rsidRDefault="00697AAB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</w:t>
      </w:r>
      <w:r w:rsidR="00B3020A">
        <w:rPr>
          <w:sz w:val="28"/>
          <w:szCs w:val="28"/>
          <w:lang w:val="uk-UA"/>
        </w:rPr>
        <w:t xml:space="preserve">ди від </w:t>
      </w:r>
      <w:r w:rsidR="00C24100">
        <w:rPr>
          <w:sz w:val="28"/>
          <w:szCs w:val="28"/>
          <w:lang w:val="uk-UA"/>
        </w:rPr>
        <w:t>0</w:t>
      </w:r>
      <w:r w:rsidR="00C24100" w:rsidRPr="002872E7">
        <w:rPr>
          <w:sz w:val="28"/>
          <w:szCs w:val="28"/>
          <w:lang w:val="uk-UA"/>
        </w:rPr>
        <w:t>5</w:t>
      </w:r>
      <w:r w:rsidR="00B3020A">
        <w:rPr>
          <w:sz w:val="28"/>
          <w:szCs w:val="28"/>
          <w:lang w:val="uk-UA"/>
        </w:rPr>
        <w:t>.1</w:t>
      </w:r>
      <w:r w:rsidR="00C24100" w:rsidRPr="002872E7">
        <w:rPr>
          <w:sz w:val="28"/>
          <w:szCs w:val="28"/>
          <w:lang w:val="uk-UA"/>
        </w:rPr>
        <w:t>2</w:t>
      </w:r>
      <w:r w:rsidR="00C24100">
        <w:rPr>
          <w:sz w:val="28"/>
          <w:szCs w:val="28"/>
          <w:lang w:val="uk-UA"/>
        </w:rPr>
        <w:t>.2023 № 22</w:t>
      </w:r>
      <w:r w:rsidR="009B198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враховуючи звернення громадян:</w:t>
      </w:r>
    </w:p>
    <w:p w:rsidR="00697AAB" w:rsidRPr="00B06DFF" w:rsidRDefault="00697AA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7AAB" w:rsidRPr="009A6F1B" w:rsidRDefault="00697AA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97AAB" w:rsidRPr="009A6F1B" w:rsidRDefault="00C2410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  <w:lang w:val="ru-RU"/>
        </w:rPr>
        <w:t>Авраменку</w:t>
      </w:r>
      <w:proofErr w:type="spellEnd"/>
      <w:r w:rsidRPr="009A6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A6F1B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9A6F1B">
        <w:rPr>
          <w:rFonts w:ascii="Times New Roman" w:hAnsi="Times New Roman" w:cs="Times New Roman"/>
          <w:sz w:val="28"/>
          <w:szCs w:val="28"/>
          <w:lang w:val="ru-RU"/>
        </w:rPr>
        <w:t>натолію</w:t>
      </w:r>
      <w:proofErr w:type="spellEnd"/>
      <w:proofErr w:type="gramEnd"/>
      <w:r w:rsidRPr="009A6F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  <w:lang w:val="ru-RU"/>
        </w:rPr>
        <w:t>Анатолійовичу</w:t>
      </w:r>
      <w:proofErr w:type="spellEnd"/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2C024E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9B1983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B1983" w:rsidRPr="009A6F1B">
        <w:rPr>
          <w:rFonts w:ascii="Times New Roman" w:hAnsi="Times New Roman" w:cs="Times New Roman"/>
          <w:sz w:val="28"/>
          <w:szCs w:val="28"/>
        </w:rPr>
        <w:t>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C024E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C2410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Аврамук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Лесі Вікторівні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9B1983" w:rsidRPr="009A6F1B">
        <w:rPr>
          <w:rFonts w:ascii="Times New Roman" w:hAnsi="Times New Roman" w:cs="Times New Roman"/>
          <w:sz w:val="28"/>
          <w:szCs w:val="28"/>
        </w:rPr>
        <w:t>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9B1983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C2410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Адилін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Лесі Іванівні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B198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9B1983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C24100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6F1B">
        <w:rPr>
          <w:rFonts w:ascii="Times New Roman" w:hAnsi="Times New Roman" w:cs="Times New Roman"/>
          <w:sz w:val="28"/>
          <w:szCs w:val="28"/>
        </w:rPr>
        <w:t>Аксьоновій Любові Миколаївні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9B1983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B1983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B198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31AA1" w:rsidRPr="009A6F1B" w:rsidRDefault="00C24100" w:rsidP="00D31AA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6F1B">
        <w:rPr>
          <w:rFonts w:ascii="Times New Roman" w:hAnsi="Times New Roman" w:cs="Times New Roman"/>
          <w:sz w:val="28"/>
          <w:szCs w:val="28"/>
        </w:rPr>
        <w:t>Александровій Галині Хомівні</w:t>
      </w:r>
      <w:r w:rsidR="00D31AA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D31AA1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D31AA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C2410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Ангальовій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Олександрівні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F311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C2410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Андрійчук Ірині Дмитрівні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F311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C2410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Андрощук Надії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Самійлівні</w:t>
      </w:r>
      <w:proofErr w:type="spellEnd"/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Андрусик Галині Іванівні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F311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</w:t>
      </w:r>
      <w:r w:rsidRPr="009A6F1B"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Арсенюк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Михайлівні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F3118B" w:rsidRPr="009A6F1B">
        <w:rPr>
          <w:rFonts w:ascii="Times New Roman" w:hAnsi="Times New Roman" w:cs="Times New Roman"/>
          <w:sz w:val="28"/>
          <w:szCs w:val="28"/>
        </w:rPr>
        <w:t>м. Луцьк,</w:t>
      </w:r>
      <w:r w:rsidR="00CE3EE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71712">
        <w:rPr>
          <w:rFonts w:ascii="Times New Roman" w:hAnsi="Times New Roman" w:cs="Times New Roman"/>
          <w:sz w:val="28"/>
          <w:szCs w:val="28"/>
        </w:rPr>
        <w:t>____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Байдуковій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Зої Анатоліївні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C71712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71712">
        <w:rPr>
          <w:rFonts w:ascii="Times New Roman" w:hAnsi="Times New Roman" w:cs="Times New Roman"/>
          <w:sz w:val="28"/>
          <w:szCs w:val="28"/>
        </w:rPr>
        <w:t>____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Байцим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Надії Петрівні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Барановській Тетяні Вікторівні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дідуся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Баранчук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Заболотці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>, 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3C7B86" w:rsidRPr="009A6F1B" w:rsidRDefault="003C7B86" w:rsidP="003C7B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Баховській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Оксані Петрівні,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Барасю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Віталію Васильовичу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8D351C" w:rsidRPr="009A6F1B">
        <w:rPr>
          <w:rFonts w:ascii="Times New Roman" w:hAnsi="Times New Roman" w:cs="Times New Roman"/>
          <w:sz w:val="28"/>
          <w:szCs w:val="28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– 1000 (одну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Бартошек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Надії Григорівні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Бартошук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Юхимівні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F3118B" w:rsidRPr="009A6F1B">
        <w:rPr>
          <w:rFonts w:ascii="Times New Roman" w:hAnsi="Times New Roman" w:cs="Times New Roman"/>
          <w:sz w:val="28"/>
          <w:szCs w:val="28"/>
        </w:rPr>
        <w:t>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F311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2872E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Бачок Наталії Миколаївні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F3118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F311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3118B" w:rsidRPr="009A6F1B">
        <w:rPr>
          <w:rFonts w:ascii="Times New Roman" w:hAnsi="Times New Roman" w:cs="Times New Roman"/>
          <w:sz w:val="28"/>
          <w:szCs w:val="28"/>
        </w:rPr>
        <w:t>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батька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Башмачніковій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Анатоліївні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Беню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Сергію Анатолійовичу,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матері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Берестовій Іоанні Олександрівні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F60779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F60779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60779" w:rsidRPr="009A6F1B">
        <w:rPr>
          <w:rFonts w:ascii="Times New Roman" w:hAnsi="Times New Roman" w:cs="Times New Roman"/>
          <w:sz w:val="28"/>
          <w:szCs w:val="28"/>
        </w:rPr>
        <w:t>лікування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 w:rsidRPr="009A6F1B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Бєліковій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Петрівні,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F60779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Бєлкіній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6077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697AAB" w:rsidRPr="009A6F1B">
        <w:rPr>
          <w:rFonts w:ascii="Times New Roman" w:hAnsi="Times New Roman" w:cs="Times New Roman"/>
          <w:sz w:val="28"/>
          <w:szCs w:val="28"/>
        </w:rPr>
        <w:t>(про</w:t>
      </w:r>
      <w:r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Бєловій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Вірі Яківні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Биковій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Степанівні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3C7B86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Білецькій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Василівні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F60779" w:rsidRPr="009A6F1B">
        <w:rPr>
          <w:rFonts w:ascii="Times New Roman" w:hAnsi="Times New Roman" w:cs="Times New Roman"/>
          <w:sz w:val="28"/>
          <w:szCs w:val="28"/>
        </w:rPr>
        <w:t>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F60779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>м.</w:t>
      </w:r>
      <w:r w:rsidRPr="009A6F1B"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Благовірній Анні Валеріївні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батька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257F3B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C473A" w:rsidRPr="009A6F1B" w:rsidRDefault="002872E7" w:rsidP="005C47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Бобик Валентині Анатоліївні</w:t>
      </w:r>
      <w:r w:rsidR="005C473A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5C473A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5C473A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</w:t>
      </w:r>
      <w:r w:rsidRPr="009A6F1B">
        <w:rPr>
          <w:sz w:val="28"/>
          <w:szCs w:val="28"/>
        </w:rPr>
        <w:t> тисяч</w:t>
      </w:r>
      <w:r w:rsidR="005C473A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5C473A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Боболі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Сергію Іллічу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3C7B86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 w:rsidRPr="009A6F1B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>)</w:t>
      </w:r>
      <w:r w:rsidR="00697AAB" w:rsidRPr="009A6F1B">
        <w:rPr>
          <w:rFonts w:ascii="Times New Roman" w:hAnsi="Times New Roman" w:cs="Times New Roman"/>
          <w:sz w:val="28"/>
          <w:szCs w:val="28"/>
        </w:rPr>
        <w:t>;</w:t>
      </w:r>
    </w:p>
    <w:p w:rsidR="00697AAB" w:rsidRPr="009A6F1B" w:rsidRDefault="003C7B8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Бодн</w:t>
      </w:r>
      <w:r w:rsidR="002872E7" w:rsidRPr="009A6F1B">
        <w:rPr>
          <w:rFonts w:ascii="Times New Roman" w:hAnsi="Times New Roman" w:cs="Times New Roman"/>
          <w:sz w:val="28"/>
          <w:szCs w:val="28"/>
        </w:rPr>
        <w:t>арук Галині Петрівні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Бо</w:t>
      </w:r>
      <w:r w:rsidR="003C7B86" w:rsidRPr="009A6F1B">
        <w:rPr>
          <w:rFonts w:ascii="Times New Roman" w:hAnsi="Times New Roman" w:cs="Times New Roman"/>
          <w:sz w:val="28"/>
          <w:szCs w:val="28"/>
        </w:rPr>
        <w:t>д</w:t>
      </w:r>
      <w:r w:rsidRPr="009A6F1B">
        <w:rPr>
          <w:rFonts w:ascii="Times New Roman" w:hAnsi="Times New Roman" w:cs="Times New Roman"/>
          <w:sz w:val="28"/>
          <w:szCs w:val="28"/>
        </w:rPr>
        <w:t>наруку Івану Дмитровичу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AA4030">
        <w:rPr>
          <w:rFonts w:ascii="Times New Roman" w:hAnsi="Times New Roman" w:cs="Times New Roman"/>
          <w:sz w:val="28"/>
          <w:szCs w:val="28"/>
        </w:rPr>
        <w:t>м. Луцьк,</w:t>
      </w:r>
      <w:r w:rsidR="00AA4030" w:rsidRPr="00AA4030">
        <w:rPr>
          <w:rFonts w:ascii="Times New Roman" w:hAnsi="Times New Roman" w:cs="Times New Roman"/>
          <w:sz w:val="28"/>
          <w:szCs w:val="28"/>
          <w:lang w:val="ru-RU"/>
        </w:rPr>
        <w:t>.___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Божку Сергію Володимировичу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Бойку Дмитру Антоновичу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Бойко Катерині Петрівні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Бондар Тетяні Анатоліївні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Бондаруку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Федіру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Івановичу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393F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Бордюг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Віталіївні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Бородай Лідії Пилипівні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Бородій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Ананіївні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Бортнику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Павловичу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2872E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Боярчук Ніні Миколаївні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Брагіній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Василівні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3C7B86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Бугайчуку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Данилу Олександровичу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ю: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Булизі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Софії Володимирівні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</w:t>
      </w:r>
      <w:r w:rsidR="00A3752E" w:rsidRPr="009A6F1B">
        <w:rPr>
          <w:rFonts w:ascii="Times New Roman" w:hAnsi="Times New Roman" w:cs="Times New Roman"/>
          <w:sz w:val="28"/>
          <w:szCs w:val="28"/>
        </w:rPr>
        <w:t>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Бурдейні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Улянівні</w:t>
      </w:r>
      <w:proofErr w:type="spellEnd"/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9A393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Бурдилу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Євтихійовичу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2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Pr="009A6F1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Бурикіній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Юріївні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 w:rsidRPr="009A6F1B">
        <w:rPr>
          <w:rFonts w:ascii="Times New Roman" w:hAnsi="Times New Roman" w:cs="Times New Roman"/>
          <w:sz w:val="28"/>
          <w:szCs w:val="28"/>
        </w:rPr>
        <w:t>є за адресою: м. Луцьк,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Буріній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Антоніні Станіславівні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мами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Бухоніну Дмитру Миколайовичу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– </w:t>
      </w:r>
      <w:r w:rsidRPr="009A6F1B">
        <w:rPr>
          <w:rFonts w:ascii="Times New Roman" w:hAnsi="Times New Roman" w:cs="Times New Roman"/>
          <w:sz w:val="28"/>
          <w:szCs w:val="28"/>
        </w:rPr>
        <w:t>5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Бушевій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Карпівні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="009A393F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заявни</w:t>
      </w:r>
      <w:r w:rsidRPr="009A6F1B">
        <w:rPr>
          <w:rFonts w:ascii="Times New Roman" w:hAnsi="Times New Roman" w:cs="Times New Roman"/>
          <w:sz w:val="28"/>
          <w:szCs w:val="28"/>
        </w:rPr>
        <w:t>ці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 та </w:t>
      </w:r>
      <w:r w:rsidRPr="009A6F1B">
        <w:rPr>
          <w:rFonts w:ascii="Times New Roman" w:hAnsi="Times New Roman" w:cs="Times New Roman"/>
          <w:sz w:val="28"/>
          <w:szCs w:val="28"/>
        </w:rPr>
        <w:t>її чоловіка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Вавринчуку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Олександровичу</w:t>
      </w:r>
      <w:r w:rsidR="009A393F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697AAB" w:rsidRPr="009A6F1B">
        <w:rPr>
          <w:rFonts w:ascii="Times New Roman" w:hAnsi="Times New Roman" w:cs="Times New Roman"/>
          <w:sz w:val="28"/>
          <w:szCs w:val="28"/>
        </w:rPr>
        <w:t>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Вайнер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Володимирівні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697AAB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7AAB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Валецькій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Онисимівні</w:t>
      </w:r>
      <w:r w:rsidR="006F2CA4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 w:rsidR="006F2CA4" w:rsidRPr="009A6F1B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Валецькому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Леонідовичу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</w:t>
      </w:r>
      <w:r w:rsidR="006005AE" w:rsidRPr="009A6F1B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697AAB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Варениці Галині Миколаївні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Васечку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Леоніду Михайловичу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Васечко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Василівні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005A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6005A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Надії Григорівні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005A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6005A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Стефанії Олександрівні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005A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="006005A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Ващук Анастасії Сергіївні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697AAB" w:rsidRPr="009A6F1B" w:rsidRDefault="00FB3C3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Ващук Софії Вікторівні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697AAB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697AAB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97AAB" w:rsidRPr="009A6F1B">
        <w:rPr>
          <w:rFonts w:ascii="Times New Roman" w:hAnsi="Times New Roman" w:cs="Times New Roman"/>
          <w:sz w:val="28"/>
          <w:szCs w:val="28"/>
        </w:rPr>
        <w:t>).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Велесюку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Петровичу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3C7B86" w:rsidRPr="009A6F1B">
        <w:rPr>
          <w:rFonts w:ascii="Times New Roman" w:hAnsi="Times New Roman" w:cs="Times New Roman"/>
          <w:sz w:val="28"/>
          <w:szCs w:val="28"/>
        </w:rPr>
        <w:t>5</w:t>
      </w:r>
      <w:r w:rsidR="00C221C1" w:rsidRPr="009A6F1B">
        <w:rPr>
          <w:rFonts w:ascii="Times New Roman" w:hAnsi="Times New Roman" w:cs="Times New Roman"/>
          <w:sz w:val="28"/>
          <w:szCs w:val="28"/>
        </w:rPr>
        <w:t>000</w:t>
      </w:r>
      <w:r w:rsidR="00C221C1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1C1" w:rsidRPr="009A6F1B">
        <w:rPr>
          <w:rFonts w:ascii="Times New Roman" w:hAnsi="Times New Roman" w:cs="Times New Roman"/>
          <w:sz w:val="28"/>
          <w:szCs w:val="28"/>
        </w:rPr>
        <w:t>(</w:t>
      </w:r>
      <w:r w:rsidR="003C7B86"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221C1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ED65F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Величко Тетяні Василівні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C221C1" w:rsidRPr="009A6F1B">
        <w:rPr>
          <w:rFonts w:ascii="Times New Roman" w:hAnsi="Times New Roman" w:cs="Times New Roman"/>
          <w:sz w:val="28"/>
          <w:szCs w:val="28"/>
        </w:rPr>
        <w:t>000</w:t>
      </w:r>
      <w:r w:rsidR="00C221C1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1C1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батька 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Озерце,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Венгерській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Євгенії Володимирівні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Веремчуку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Павлу Вікторовичу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221C1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1C1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Висоцькій Ніні Олексіївні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C221C1" w:rsidRPr="009A6F1B">
        <w:rPr>
          <w:rFonts w:ascii="Times New Roman" w:hAnsi="Times New Roman" w:cs="Times New Roman"/>
          <w:sz w:val="28"/>
          <w:szCs w:val="28"/>
        </w:rPr>
        <w:t>000</w:t>
      </w:r>
      <w:r w:rsidR="00C221C1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1C1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221C1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Висоцькому Володимиру Федоровичу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C221C1" w:rsidRPr="009A6F1B">
        <w:rPr>
          <w:rFonts w:ascii="Times New Roman" w:hAnsi="Times New Roman" w:cs="Times New Roman"/>
          <w:sz w:val="28"/>
          <w:szCs w:val="28"/>
        </w:rPr>
        <w:t>000 (</w:t>
      </w:r>
      <w:r w:rsidR="003C7B86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Вишницькій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Миколаївні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Вірній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Рашиді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Сабіровні</w:t>
      </w:r>
      <w:proofErr w:type="spellEnd"/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Вішнер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Дарії Михайлівні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– 1000</w:t>
      </w:r>
      <w:r w:rsidR="00C221C1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1C1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Вовкогон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C221C1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C39" w:rsidRPr="009A6F1B">
        <w:rPr>
          <w:rFonts w:ascii="Times New Roman" w:hAnsi="Times New Roman" w:cs="Times New Roman"/>
          <w:sz w:val="28"/>
          <w:szCs w:val="28"/>
        </w:rPr>
        <w:t>Вовчук</w:t>
      </w:r>
      <w:proofErr w:type="spellEnd"/>
      <w:r w:rsidR="00FB3C39" w:rsidRPr="009A6F1B">
        <w:rPr>
          <w:rFonts w:ascii="Times New Roman" w:hAnsi="Times New Roman" w:cs="Times New Roman"/>
          <w:sz w:val="28"/>
          <w:szCs w:val="28"/>
        </w:rPr>
        <w:t xml:space="preserve"> Ніні Михайлівні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Возняк Наталії Миколаївні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221C1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1C1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сина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221C1" w:rsidRPr="009A6F1B" w:rsidRDefault="00FB3C39" w:rsidP="00C221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Возняку Юрію Семеновичу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C221C1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221C1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C221C1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FB3C39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Войдюку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Сергію Павловичу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55723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FB3C39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Войтович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55723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5723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Сьомаки,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FB3C39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Войтовичу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Васильовичу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FB3C39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Войт</w:t>
      </w:r>
      <w:r w:rsidR="003C7B86" w:rsidRPr="009A6F1B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Іванівні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Олексіївні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5000 (п’</w:t>
      </w:r>
      <w:r w:rsidRPr="009A6F1B">
        <w:rPr>
          <w:rFonts w:ascii="Times New Roman" w:hAnsi="Times New Roman" w:cs="Times New Roman"/>
          <w:sz w:val="28"/>
          <w:szCs w:val="28"/>
        </w:rPr>
        <w:t xml:space="preserve">ять тисяч) гривень на лікування чоловіка </w:t>
      </w:r>
      <w:r w:rsidR="00F55723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55723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5723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6E4DDA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Ярославівні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55723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Богушівка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Воляник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Антонівні</w:t>
      </w:r>
      <w:r w:rsidR="0037463F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55723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Воробей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55723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F55723" w:rsidRPr="009A6F1B">
        <w:rPr>
          <w:rFonts w:ascii="Times New Roman" w:hAnsi="Times New Roman" w:cs="Times New Roman"/>
          <w:sz w:val="28"/>
          <w:szCs w:val="28"/>
        </w:rPr>
        <w:t>(</w:t>
      </w:r>
      <w:r w:rsidR="00AA4030"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Воробей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Георгіївні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55723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702DA5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Воробець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F55723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F55723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сина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2160A7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Оксані Миколаївні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F55723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22EE6" w:rsidRPr="009A6F1B" w:rsidRDefault="002160A7" w:rsidP="00B22E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Гаврилко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Павлівні</w:t>
      </w:r>
      <w:r w:rsidR="00B22EE6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22EE6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22EE6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B22EE6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B22EE6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2160A7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Гавриловій Валентині Михайлівні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55723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5723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37463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55723" w:rsidRPr="009A6F1B" w:rsidRDefault="002160A7" w:rsidP="00F557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Гаврилюк Раїсі Василівні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F55723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F55723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сестри</w:t>
      </w:r>
      <w:r w:rsidR="00F55723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5572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2160A7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Гаврилюк Тетяні Костянтинівні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A53FD9" w:rsidRPr="009A6F1B">
        <w:rPr>
          <w:rFonts w:ascii="Times New Roman" w:hAnsi="Times New Roman" w:cs="Times New Roman"/>
          <w:sz w:val="28"/>
          <w:szCs w:val="28"/>
        </w:rPr>
        <w:t>000</w:t>
      </w:r>
      <w:r w:rsidR="00A53FD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2160A7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Гаврищук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Ярославівні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A53FD9" w:rsidRPr="009A6F1B">
        <w:rPr>
          <w:rFonts w:ascii="Times New Roman" w:hAnsi="Times New Roman" w:cs="Times New Roman"/>
          <w:sz w:val="28"/>
          <w:szCs w:val="28"/>
        </w:rPr>
        <w:t>000 (</w:t>
      </w:r>
      <w:r w:rsidR="003C7B86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A53FD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2160A7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Гавшину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Степану Прокоповичу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A53FD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</w:t>
      </w:r>
      <w:r w:rsidR="007107A4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Великий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 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2160A7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Гаєвській Тетяні Василівні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A53FD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="00A53FD9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107A4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Гайдучин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2000</w:t>
      </w:r>
      <w:r w:rsidR="00A53FD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</w:t>
      </w:r>
      <w:r w:rsidRPr="009A6F1B">
        <w:rPr>
          <w:rFonts w:ascii="Times New Roman" w:hAnsi="Times New Roman" w:cs="Times New Roman"/>
          <w:sz w:val="28"/>
          <w:szCs w:val="28"/>
        </w:rPr>
        <w:t>свекрухи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Галайко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Романні Савівні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Галайко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Євгенівні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A53FD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Галіцькій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Володимирівні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Павлівні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A53FD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Гараєвій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Віталіївні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Гдирі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Софії Олексіївні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A53FD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Гедзь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Всеволодівні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A53FD9" w:rsidRPr="009A6F1B">
        <w:rPr>
          <w:rFonts w:ascii="Times New Roman" w:hAnsi="Times New Roman" w:cs="Times New Roman"/>
          <w:sz w:val="28"/>
          <w:szCs w:val="28"/>
        </w:rPr>
        <w:t>000</w:t>
      </w:r>
      <w:r w:rsidR="00A53FD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</w:t>
      </w:r>
      <w:r w:rsidR="00533AA5" w:rsidRPr="009A6F1B">
        <w:rPr>
          <w:rFonts w:ascii="Times New Roman" w:hAnsi="Times New Roman" w:cs="Times New Roman"/>
          <w:sz w:val="28"/>
          <w:szCs w:val="28"/>
        </w:rPr>
        <w:t>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Гемерлінгу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Валерію Олександровичу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533AA5" w:rsidRPr="009A6F1B">
        <w:rPr>
          <w:rFonts w:ascii="Times New Roman" w:hAnsi="Times New Roman" w:cs="Times New Roman"/>
          <w:sz w:val="28"/>
          <w:szCs w:val="28"/>
        </w:rPr>
        <w:t>1</w:t>
      </w:r>
      <w:r w:rsidR="00A53FD9" w:rsidRPr="009A6F1B">
        <w:rPr>
          <w:rFonts w:ascii="Times New Roman" w:hAnsi="Times New Roman" w:cs="Times New Roman"/>
          <w:sz w:val="28"/>
          <w:szCs w:val="28"/>
        </w:rPr>
        <w:t>000 (</w:t>
      </w:r>
      <w:r w:rsidR="00533AA5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Гераль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Василівні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A53FD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A53FD9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1779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3D4C46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Геращенку Віктору Васильовичу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Герману Олександру Павловичу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704B5C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533AA5" w:rsidRPr="009A6F1B">
        <w:rPr>
          <w:rFonts w:ascii="Times New Roman" w:hAnsi="Times New Roman" w:cs="Times New Roman"/>
          <w:sz w:val="28"/>
          <w:szCs w:val="28"/>
        </w:rPr>
        <w:t>000 (</w:t>
      </w:r>
      <w:r w:rsidR="00704B5C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Гітун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Михайлівні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533AA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Гловацькій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Оксані Миколаївні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Гнасюку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Михайлу Степановичу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533AA5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Гнатюк Анастасії Зіновіївні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533AA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Гнатюку Володимиру Олександровичу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533AA5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3D4C46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Гойчуку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Валерійовичу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55D01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Головенко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Аркадіївні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533AA5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533AA5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55D01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Гонті Марії Олександрівні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533AA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55D01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Гонтар Тетяні Семенівні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D1779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55D01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Горбач Світлані Миколаївні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>,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533AA5" w:rsidRPr="009A6F1B">
        <w:rPr>
          <w:rFonts w:ascii="Times New Roman" w:hAnsi="Times New Roman" w:cs="Times New Roman"/>
          <w:sz w:val="28"/>
          <w:szCs w:val="28"/>
        </w:rPr>
        <w:t>000</w:t>
      </w:r>
      <w:r w:rsidR="00533AA5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AA4030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55D01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Гордійчук Людмилі Костянтинівні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3AA5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</w:t>
      </w:r>
      <w:r w:rsidR="00D1779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55D01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Гребенюку Ростиславу Івановичу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33AA5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</w:t>
      </w:r>
      <w:r w:rsidR="00D1779B" w:rsidRPr="009A6F1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B30B9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Григораж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Василівні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533AA5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533AA5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B30B9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Грисюку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Володимировичу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672557" w:rsidRPr="009A6F1B">
        <w:rPr>
          <w:rFonts w:ascii="Times New Roman" w:hAnsi="Times New Roman" w:cs="Times New Roman"/>
          <w:sz w:val="28"/>
          <w:szCs w:val="28"/>
        </w:rPr>
        <w:t>– 1</w:t>
      </w:r>
      <w:r w:rsidR="00533AA5" w:rsidRPr="009A6F1B">
        <w:rPr>
          <w:rFonts w:ascii="Times New Roman" w:hAnsi="Times New Roman" w:cs="Times New Roman"/>
          <w:sz w:val="28"/>
          <w:szCs w:val="28"/>
        </w:rPr>
        <w:t>000</w:t>
      </w:r>
      <w:r w:rsidR="00533AA5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>(</w:t>
      </w:r>
      <w:r w:rsidR="00672557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дружини 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B30B9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Грисюк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Степанівні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мами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7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33AA5" w:rsidRPr="009A6F1B" w:rsidRDefault="009B30B9" w:rsidP="00533A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Грінеру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Степану Станіславовичу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533AA5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33AA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533AA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Грушецькій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Григорівні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A53FD9" w:rsidRPr="009A6F1B">
        <w:rPr>
          <w:rFonts w:ascii="Times New Roman" w:hAnsi="Times New Roman" w:cs="Times New Roman"/>
          <w:sz w:val="28"/>
          <w:szCs w:val="28"/>
        </w:rPr>
        <w:t>000</w:t>
      </w:r>
      <w:r w:rsidR="00A53FD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Грушці Людмилі Іванівні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Губчик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Іванівні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72557" w:rsidRPr="009A6F1B">
        <w:rPr>
          <w:rFonts w:ascii="Times New Roman" w:hAnsi="Times New Roman" w:cs="Times New Roman"/>
          <w:sz w:val="28"/>
          <w:szCs w:val="28"/>
        </w:rPr>
        <w:t>– 1</w:t>
      </w:r>
      <w:r w:rsidR="00A53FD9" w:rsidRPr="009A6F1B">
        <w:rPr>
          <w:rFonts w:ascii="Times New Roman" w:hAnsi="Times New Roman" w:cs="Times New Roman"/>
          <w:sz w:val="28"/>
          <w:szCs w:val="28"/>
        </w:rPr>
        <w:t>000</w:t>
      </w:r>
      <w:r w:rsidR="00A53FD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</w:t>
      </w:r>
      <w:r w:rsidR="00672557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Гудзенко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Георгіївні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A53FD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A53FD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дітей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Гудименко Ользі Миколаївні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A53FD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Гузюку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Даниловичу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="00D1779B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67255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Гуковському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Лук’яну Михайловичу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A53FD9" w:rsidRPr="009A6F1B">
        <w:rPr>
          <w:rFonts w:ascii="Times New Roman" w:hAnsi="Times New Roman" w:cs="Times New Roman"/>
          <w:sz w:val="28"/>
          <w:szCs w:val="28"/>
        </w:rPr>
        <w:t>000</w:t>
      </w:r>
      <w:r w:rsidR="00A53FD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9B30B9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Гуцалюк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Опанасівні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53FD9" w:rsidRPr="009A6F1B" w:rsidRDefault="00752D43" w:rsidP="00A5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Да</w:t>
      </w:r>
      <w:r w:rsidR="00672557" w:rsidRPr="009A6F1B">
        <w:rPr>
          <w:rFonts w:ascii="Times New Roman" w:hAnsi="Times New Roman" w:cs="Times New Roman"/>
          <w:sz w:val="28"/>
          <w:szCs w:val="28"/>
        </w:rPr>
        <w:t xml:space="preserve">нилюк </w:t>
      </w:r>
      <w:r w:rsidR="009B30B9" w:rsidRPr="009A6F1B">
        <w:rPr>
          <w:rFonts w:ascii="Times New Roman" w:hAnsi="Times New Roman" w:cs="Times New Roman"/>
          <w:sz w:val="28"/>
          <w:szCs w:val="28"/>
        </w:rPr>
        <w:t>Вірі Іванівні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3C7B86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A53FD9" w:rsidRPr="009A6F1B">
        <w:rPr>
          <w:rFonts w:ascii="Times New Roman" w:hAnsi="Times New Roman" w:cs="Times New Roman"/>
          <w:sz w:val="28"/>
          <w:szCs w:val="28"/>
        </w:rPr>
        <w:t>000</w:t>
      </w:r>
      <w:r w:rsidR="00A53FD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53FD9" w:rsidRPr="009A6F1B">
        <w:rPr>
          <w:rFonts w:ascii="Times New Roman" w:hAnsi="Times New Roman" w:cs="Times New Roman"/>
          <w:sz w:val="28"/>
          <w:szCs w:val="28"/>
        </w:rPr>
        <w:t>(</w:t>
      </w:r>
      <w:r w:rsidR="003C7B86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A53FD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A53FD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Данильчук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Федорівні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Даньку Володимиру Олександровичу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</w:t>
      </w:r>
      <w:r w:rsidR="00AA4030">
        <w:rPr>
          <w:rFonts w:ascii="Times New Roman" w:hAnsi="Times New Roman" w:cs="Times New Roman"/>
          <w:sz w:val="28"/>
          <w:szCs w:val="28"/>
        </w:rPr>
        <w:t>ресою: м. Луцьк, 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Дахній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Теодорівні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чоловіка та дочки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Михайлівні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Pr="009A6F1B">
        <w:rPr>
          <w:rFonts w:ascii="Times New Roman" w:hAnsi="Times New Roman" w:cs="Times New Roman"/>
          <w:sz w:val="28"/>
          <w:szCs w:val="28"/>
        </w:rPr>
        <w:t>лікування заявниці та її чоловіка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Дем’янчук Валентині Іванівні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F91E7E" w:rsidRPr="009A6F1B">
        <w:rPr>
          <w:rFonts w:ascii="Times New Roman" w:hAnsi="Times New Roman" w:cs="Times New Roman"/>
          <w:sz w:val="28"/>
          <w:szCs w:val="28"/>
        </w:rPr>
        <w:t>– 1000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м.</w:t>
      </w:r>
      <w:r w:rsidRPr="009A6F1B">
        <w:t> </w:t>
      </w:r>
      <w:r w:rsidRPr="009A6F1B">
        <w:rPr>
          <w:sz w:val="28"/>
          <w:szCs w:val="28"/>
        </w:rPr>
        <w:t>Луцьк</w:t>
      </w:r>
      <w:r w:rsidRPr="009A6F1B">
        <w:t xml:space="preserve">, </w:t>
      </w:r>
      <w:r w:rsidR="00AA4030">
        <w:rPr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3C7B86" w:rsidRPr="009A6F1B" w:rsidRDefault="003C7B86" w:rsidP="003C7B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Демидюк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Петрівні,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</w:t>
      </w:r>
      <w:r w:rsidR="00AA4030"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Демчук Марії Михайлівні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Денисюк Надії Анатоліївні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мами </w:t>
      </w:r>
      <w:r w:rsidR="00F91E7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Джуган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Надії Іванівні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Дзвонко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Андрію Юрійовичу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батька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Дзвонко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Катерині Анатоліївні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</w:t>
      </w:r>
      <w:r w:rsidR="00F91E7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мами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Дзюбко Віталію Олександровичу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</w:t>
      </w:r>
      <w:r w:rsidR="002B2F0C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Димарчук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Ганні Андріївні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Дідичук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Олексіївні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– 1000 (одну</w:t>
      </w:r>
      <w:r w:rsidR="00F91E7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r w:rsidRPr="009A6F1B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9B30B9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Добровольській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Наумівні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="002B2F0C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52D43"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Догойді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Васильовичу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Дорофею Олександру Теодоровичу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="00752D43"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Дорощук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Миколаївні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Драпалюк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Неонілі Йосипівні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Древаль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Володимирівні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="002B2F0C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Дударевій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Антонівні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Дюбовій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Джеммі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Суренівні</w:t>
      </w:r>
      <w:proofErr w:type="spellEnd"/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Євлашкіну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Віктору Павловичу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Єрмакович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Юлії Юріївні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Єрмолаєвій Пелагії Йосипівні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</w:t>
      </w:r>
      <w:r w:rsidR="002B2F0C" w:rsidRPr="009A6F1B">
        <w:rPr>
          <w:rFonts w:ascii="Times New Roman" w:hAnsi="Times New Roman" w:cs="Times New Roman"/>
          <w:sz w:val="28"/>
          <w:szCs w:val="28"/>
        </w:rPr>
        <w:t>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Єрмоленко Ларисі Олександрівні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2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Єфименку Івану Опанасовичу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317C" w:rsidRPr="009A6F1B" w:rsidRDefault="00F9317C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Єрєміній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Миколаївні,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</w:t>
      </w:r>
      <w:r w:rsidR="00E17C0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AA4030">
        <w:rPr>
          <w:rFonts w:ascii="Times New Roman" w:hAnsi="Times New Roman" w:cs="Times New Roman"/>
          <w:sz w:val="28"/>
          <w:szCs w:val="28"/>
        </w:rPr>
        <w:t>,___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Жакун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Богданівні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F91E7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E17C0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Жарецькій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Дмитрівні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2B2F0C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</w:t>
      </w:r>
      <w:r w:rsidR="00F91E7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</w:t>
      </w:r>
      <w:r w:rsidR="002B2F0C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A4030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E02937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Жаркіх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D9421C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Жуку Петру Олександровичу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 w:rsidR="005353CA">
        <w:rPr>
          <w:rFonts w:ascii="Times New Roman" w:hAnsi="Times New Roman" w:cs="Times New Roman"/>
          <w:sz w:val="28"/>
          <w:szCs w:val="28"/>
        </w:rPr>
        <w:t>а адресою: м. Луцьк,___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D9421C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Журавльовій Ірині Василівні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дитини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14139D" w:rsidRPr="009A6F1B" w:rsidRDefault="0014139D" w:rsidP="001413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Жучко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Вікторії Дмитрівні,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заявниці та її матері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D9421C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Загребельному Миколі Васильовичу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F91E7E" w:rsidRPr="009A6F1B">
        <w:rPr>
          <w:rFonts w:ascii="Times New Roman" w:hAnsi="Times New Roman" w:cs="Times New Roman"/>
          <w:sz w:val="28"/>
          <w:szCs w:val="28"/>
        </w:rPr>
        <w:t>000</w:t>
      </w:r>
      <w:r w:rsidR="00F91E7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91E7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F91E7E" w:rsidRPr="009A6F1B" w:rsidRDefault="00D9421C" w:rsidP="00F91E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Заєць Галині Миколаївні</w:t>
      </w:r>
      <w:r w:rsidR="00F91E7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F91E7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F91E7E" w:rsidRPr="009A6F1B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91E7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Зань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Володимирівні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Затірасі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Анатолію Володимировичу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A116E8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Захарчук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Євгенії Йосипівні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Захарчук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Яківні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A116E8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Заяц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Антоніні Михайлівні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Збар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Зої Михайлівні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Зилінській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Леонтіївні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Зруму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дружини 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92F3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Івановій Галині Петрівні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Іващук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Олександрівні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Іглінтович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Клавдії Миколаївні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).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Ілляшик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Пилипівні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Ільтяю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Михайлу Івановичу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Ільтяй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Петрівні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936D6C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Ільчуку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Яковичу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353CA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Калачук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Семенівні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Каленюк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Вікторівні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Великий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Калиновському Сергію Романовичу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Каліш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Аліні Валентинівні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</w:t>
      </w:r>
      <w:r w:rsidRPr="009A6F1B">
        <w:rPr>
          <w:rFonts w:ascii="Times New Roman" w:hAnsi="Times New Roman" w:cs="Times New Roman"/>
          <w:sz w:val="28"/>
          <w:szCs w:val="28"/>
        </w:rPr>
        <w:t>а адресою:</w:t>
      </w:r>
      <w:r w:rsidR="0052333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Калішку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Федоровичу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Калюжній Катерині Василівні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52333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>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Каптуру Олександру Володимировичу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353CA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Василівні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6C717C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>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Карабейніковій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Раїсі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Фаритдинівні</w:t>
      </w:r>
      <w:proofErr w:type="spellEnd"/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Каратаєву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Федіру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Вадимовичу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6C717C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Каркачовій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Валентинівні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мами </w:t>
      </w:r>
      <w:r w:rsidR="00761EC8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6C717C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Карпович Оксані Михайлівні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6C717C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181BA0" w:rsidRPr="009A6F1B">
        <w:rPr>
          <w:rFonts w:ascii="Times New Roman" w:hAnsi="Times New Roman" w:cs="Times New Roman"/>
          <w:sz w:val="28"/>
          <w:szCs w:val="28"/>
        </w:rPr>
        <w:t>– 2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="00181BA0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761EC8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(проживає </w:t>
      </w:r>
      <w:r w:rsidRPr="009A6F1B">
        <w:rPr>
          <w:rFonts w:ascii="Times New Roman" w:hAnsi="Times New Roman" w:cs="Times New Roman"/>
          <w:sz w:val="28"/>
          <w:szCs w:val="28"/>
        </w:rPr>
        <w:t>за адресою: м. Луцьк,</w:t>
      </w:r>
      <w:r w:rsidR="00181BA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Карпчук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Іванівні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Карпюку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Віктору Миколайовичу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3D2161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</w:t>
      </w:r>
      <w:r w:rsidR="003D2161"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Карпюк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Катерині Карпівні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6C717C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Касянчуку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81BA0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="00181BA0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761EC8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3D2161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>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Киричуку Віктору Григоровичу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Киричук Людмилі Григорівні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D9421C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Кислюк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Віталіївні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Кідибі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Ростиславівні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Кідибі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Григорівні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761EC8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Кірілловій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Валеріанівні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2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BA1BE2" w:rsidRPr="009A6F1B">
        <w:rPr>
          <w:rFonts w:ascii="Times New Roman" w:hAnsi="Times New Roman" w:cs="Times New Roman"/>
          <w:sz w:val="28"/>
          <w:szCs w:val="28"/>
        </w:rPr>
        <w:t>за адресою: м. Луцьк,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Кларк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Олександрівні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761EC8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Клепіковій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Василівні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761EC8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Климовій Надії Іванівні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Клімуку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Петровичу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BA1BE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Кобись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Коваленко Ії Степанівні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EA3F89" w:rsidRPr="009A6F1B">
        <w:rPr>
          <w:rFonts w:ascii="Times New Roman" w:hAnsi="Times New Roman" w:cs="Times New Roman"/>
          <w:sz w:val="28"/>
          <w:szCs w:val="28"/>
        </w:rPr>
        <w:t>1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="00EA3F89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353CA">
        <w:rPr>
          <w:rFonts w:ascii="Times New Roman" w:hAnsi="Times New Roman" w:cs="Times New Roman"/>
          <w:sz w:val="28"/>
          <w:szCs w:val="28"/>
        </w:rPr>
        <w:t>м. Луцьк,___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Ковальовій Ірині Леонідівні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="00EA3F89"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Ковальчуку Олександру Ярославовичу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– </w:t>
      </w:r>
      <w:r w:rsidR="00EA3F89" w:rsidRPr="009A6F1B">
        <w:rPr>
          <w:rFonts w:ascii="Times New Roman" w:hAnsi="Times New Roman" w:cs="Times New Roman"/>
          <w:sz w:val="28"/>
          <w:szCs w:val="28"/>
        </w:rPr>
        <w:t>1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="00EA3F89" w:rsidRPr="009A6F1B">
        <w:rPr>
          <w:rFonts w:ascii="Times New Roman" w:hAnsi="Times New Roman" w:cs="Times New Roman"/>
          <w:sz w:val="28"/>
          <w:szCs w:val="28"/>
        </w:rPr>
        <w:t>одну тисяча</w:t>
      </w:r>
      <w:r w:rsidR="00761EC8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A1BE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).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Ковальчук Галині Василівні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="00EA3F89" w:rsidRPr="009A6F1B">
        <w:rPr>
          <w:rFonts w:ascii="Times New Roman" w:hAnsi="Times New Roman" w:cs="Times New Roman"/>
          <w:sz w:val="28"/>
          <w:szCs w:val="28"/>
        </w:rPr>
        <w:t>м.</w:t>
      </w:r>
      <w:r w:rsidR="00BA1BE2" w:rsidRPr="009A6F1B">
        <w:rPr>
          <w:rFonts w:ascii="Times New Roman" w:hAnsi="Times New Roman" w:cs="Times New Roman"/>
          <w:sz w:val="28"/>
          <w:szCs w:val="28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Ковальчуку Миколі Андрійовичу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EA3F89" w:rsidRPr="009A6F1B">
        <w:rPr>
          <w:rFonts w:ascii="Times New Roman" w:hAnsi="Times New Roman" w:cs="Times New Roman"/>
          <w:sz w:val="28"/>
          <w:szCs w:val="28"/>
        </w:rPr>
        <w:t>1</w:t>
      </w:r>
      <w:r w:rsidR="00761EC8" w:rsidRPr="009A6F1B">
        <w:rPr>
          <w:rFonts w:ascii="Times New Roman" w:hAnsi="Times New Roman" w:cs="Times New Roman"/>
          <w:sz w:val="28"/>
          <w:szCs w:val="28"/>
        </w:rPr>
        <w:t>000 (</w:t>
      </w:r>
      <w:r w:rsidR="00EA3F89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761EC8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9C36C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).</w:t>
      </w:r>
    </w:p>
    <w:p w:rsidR="00761EC8" w:rsidRPr="009A6F1B" w:rsidRDefault="00256823" w:rsidP="00761E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Ковальчук Олесі Григорівні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761EC8" w:rsidRPr="009A6F1B">
        <w:rPr>
          <w:rFonts w:ascii="Times New Roman" w:hAnsi="Times New Roman" w:cs="Times New Roman"/>
          <w:sz w:val="28"/>
          <w:szCs w:val="28"/>
        </w:rPr>
        <w:t>– 1000</w:t>
      </w:r>
      <w:r w:rsidR="00761EC8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1EC8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61EC8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Ковальчук Ользі Трохимівні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A3F8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Ковирновій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Майї Євгенівні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EA3F89" w:rsidRPr="009A6F1B">
        <w:rPr>
          <w:rFonts w:ascii="Times New Roman" w:hAnsi="Times New Roman" w:cs="Times New Roman"/>
          <w:sz w:val="28"/>
          <w:szCs w:val="28"/>
        </w:rPr>
        <w:t>000</w:t>
      </w:r>
      <w:r w:rsidR="00EA3F8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9C36C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181BA0" w:rsidRPr="009A6F1B" w:rsidRDefault="00181BA0" w:rsidP="00181B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Ковш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Степанівні,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 w:rsidR="005353CA"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Кожушник Наталії Василівні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29171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="0029171B" w:rsidRPr="009A6F1B">
        <w:rPr>
          <w:rFonts w:ascii="Times New Roman" w:hAnsi="Times New Roman" w:cs="Times New Roman"/>
          <w:sz w:val="28"/>
          <w:szCs w:val="28"/>
        </w:rPr>
        <w:t>одну ти</w:t>
      </w:r>
      <w:r w:rsidR="00EA3F89" w:rsidRPr="009A6F1B">
        <w:rPr>
          <w:rFonts w:ascii="Times New Roman" w:hAnsi="Times New Roman" w:cs="Times New Roman"/>
          <w:sz w:val="28"/>
          <w:szCs w:val="28"/>
        </w:rPr>
        <w:t>сяч</w:t>
      </w:r>
      <w:r w:rsidR="0029171B" w:rsidRPr="009A6F1B">
        <w:rPr>
          <w:rFonts w:ascii="Times New Roman" w:hAnsi="Times New Roman" w:cs="Times New Roman"/>
          <w:sz w:val="28"/>
          <w:szCs w:val="28"/>
        </w:rPr>
        <w:t>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Козаку Ігорю Віталійовичу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дитини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Козачуку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Олегу Георгійовичу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Козачук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Євгеніївні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</w:t>
      </w:r>
      <w:r w:rsidR="00EA3F8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29171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Колосу Богдану Валентиновичу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29171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9C36C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Колос Світлані Степанівні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A3F8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</w:t>
      </w:r>
      <w:r w:rsidRPr="009A6F1B"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256823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Колотовській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Інні Вікторівні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A3F89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81889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Коляді Антоніні Григорівні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312D41" w:rsidRPr="009A6F1B" w:rsidRDefault="00312D41" w:rsidP="00312D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Коляді Марії Павлівні,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81889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Комариці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Євгенівні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</w:t>
      </w:r>
      <w:r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81889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Комаровій Тетяні Олексіївні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9317C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Конашуку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Валерію Григоровичу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9317C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Кондратик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Ярославівні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9317C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Кондратюк Наталії Григорівні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9317C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Коноплі Галині Павлівні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9317C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Копчак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Лідії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</w:t>
      </w:r>
      <w:r w:rsidRPr="009A6F1B"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Коренівській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Надії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Талімонівні</w:t>
      </w:r>
      <w:proofErr w:type="spellEnd"/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9C36C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Коржевич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Софії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Коржику Миколі Трохимовичу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– 1000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Корихалову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Руслану Володимировичу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Коровкіну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Андрію Миколайовичу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Кострубі Ніні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5353CA">
        <w:rPr>
          <w:rFonts w:ascii="Times New Roman" w:hAnsi="Times New Roman" w:cs="Times New Roman"/>
          <w:sz w:val="28"/>
          <w:szCs w:val="28"/>
        </w:rPr>
        <w:t>м. Луцьк, 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Костюк Вірі Адамівні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Костюк Вірі Созонівні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="005353CA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8266D4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Костюку Михайлу Семеновичу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C93598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C93598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8164E"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E00524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D8164E" w:rsidRPr="009A6F1B">
        <w:rPr>
          <w:rFonts w:ascii="Times New Roman" w:hAnsi="Times New Roman" w:cs="Times New Roman"/>
          <w:sz w:val="28"/>
          <w:szCs w:val="28"/>
        </w:rPr>
        <w:t>м. Луцьк,</w:t>
      </w:r>
      <w:r w:rsidR="00C93598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Костюкевич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Котельніковій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Євдокимівні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Крамаренко Лілії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Кратюку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Пилиповичу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дружини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403CE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Крещук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</w:t>
      </w:r>
      <w:r w:rsidRPr="009A6F1B">
        <w:rPr>
          <w:rFonts w:ascii="Times New Roman" w:hAnsi="Times New Roman" w:cs="Times New Roman"/>
          <w:sz w:val="28"/>
          <w:szCs w:val="28"/>
        </w:rPr>
        <w:t xml:space="preserve">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Кривенюк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Матвіївні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 xml:space="preserve">Кривич Світлані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Славимирівні</w:t>
      </w:r>
      <w:proofErr w:type="spellEnd"/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B03BF0" w:rsidRPr="009A6F1B">
        <w:rPr>
          <w:rFonts w:ascii="Times New Roman" w:hAnsi="Times New Roman" w:cs="Times New Roman"/>
          <w:sz w:val="28"/>
          <w:szCs w:val="28"/>
        </w:rPr>
        <w:t>(про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Крупецькій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Богданівні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403CE0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C9359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Крупському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Віталію Матвійовичу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батьків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с. Прилуцьке,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B737E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Круць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Ксенії Петрівні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B737E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Кубай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B737E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Кузьмич Валентині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F1263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Кулику Володимиру Пилиповичу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</w:t>
      </w:r>
      <w:r w:rsidR="00403CE0" w:rsidRPr="009A6F1B">
        <w:rPr>
          <w:rFonts w:ascii="Times New Roman" w:hAnsi="Times New Roman" w:cs="Times New Roman"/>
          <w:sz w:val="28"/>
          <w:szCs w:val="28"/>
        </w:rPr>
        <w:t>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F1263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Кулішу Анатолію Олексійовичу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Кулішу Миколі Васильовичу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AF52E1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м.</w:t>
      </w:r>
      <w:r w:rsidRPr="009A6F1B">
        <w:t> </w:t>
      </w:r>
      <w:r w:rsidRPr="009A6F1B">
        <w:rPr>
          <w:sz w:val="28"/>
          <w:szCs w:val="28"/>
        </w:rPr>
        <w:t>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Кульчицькому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Федіру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Федоровичу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м. Луцьк,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Кунай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Ігнатівні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синів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Куньку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Антону Анатолійовичу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Купчинському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–</w:t>
      </w:r>
      <w:r w:rsidR="00AF52E1" w:rsidRPr="009A6F1B">
        <w:rPr>
          <w:rFonts w:ascii="Times New Roman" w:hAnsi="Times New Roman" w:cs="Times New Roman"/>
          <w:sz w:val="28"/>
          <w:szCs w:val="28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1000 (одну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</w:t>
      </w:r>
      <w:r w:rsidR="00403CE0" w:rsidRPr="009A6F1B">
        <w:rPr>
          <w:rFonts w:ascii="Times New Roman" w:hAnsi="Times New Roman" w:cs="Times New Roman"/>
          <w:sz w:val="28"/>
          <w:szCs w:val="28"/>
        </w:rPr>
        <w:t>цьк,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Курець Валентині Василівні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403CE0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Кухарчук Ганні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Кушнірук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Павлівні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м.</w:t>
      </w:r>
      <w:r w:rsidR="00AF52E1" w:rsidRPr="009A6F1B">
        <w:rPr>
          <w:rFonts w:ascii="Times New Roman" w:hAnsi="Times New Roman" w:cs="Times New Roman"/>
          <w:sz w:val="28"/>
          <w:szCs w:val="28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403CE0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Кушнірук</w:t>
      </w:r>
      <w:r w:rsidR="00322151" w:rsidRPr="009A6F1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322151" w:rsidRPr="009A6F1B">
        <w:rPr>
          <w:rFonts w:ascii="Times New Roman" w:hAnsi="Times New Roman" w:cs="Times New Roman"/>
          <w:sz w:val="28"/>
          <w:szCs w:val="28"/>
        </w:rPr>
        <w:t>Віктору Володимировичу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="00752D4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5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Лебедюк Надії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403CE0" w:rsidRPr="009A6F1B">
        <w:rPr>
          <w:rFonts w:ascii="Times New Roman" w:hAnsi="Times New Roman" w:cs="Times New Roman"/>
          <w:sz w:val="28"/>
          <w:szCs w:val="28"/>
        </w:rPr>
        <w:t>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Лебичу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Володимировичу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Левицькому Миколі Миколайовичу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 w:rsidR="00AF0AF2" w:rsidRPr="009A6F1B">
        <w:rPr>
          <w:rFonts w:ascii="Times New Roman" w:hAnsi="Times New Roman" w:cs="Times New Roman"/>
          <w:sz w:val="28"/>
          <w:szCs w:val="28"/>
        </w:rPr>
        <w:t>ресою: м. Луцьк,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Левицькому Михайлу Володимировичу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322151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Левонюк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Феодосіївні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963112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Левощенко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Гнатівні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</w:t>
      </w:r>
      <w:r w:rsidR="005353CA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963112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Левчук Світлані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403CE0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403CE0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963112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Леонюк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963112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Лисицькій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0B09E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Литкіній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Аркадіївні,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F52E1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Лінік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Олесі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>дитини</w:t>
      </w:r>
      <w:r w:rsidR="00752D4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Лінніковій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батьків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 w:rsidRPr="009A6F1B">
        <w:rPr>
          <w:rFonts w:ascii="Times New Roman" w:hAnsi="Times New Roman" w:cs="Times New Roman"/>
          <w:sz w:val="28"/>
          <w:szCs w:val="28"/>
        </w:rPr>
        <w:t>адресою: с.</w:t>
      </w:r>
      <w:r w:rsidRPr="009A6F1B">
        <w:t> </w:t>
      </w:r>
      <w:r w:rsidRPr="009A6F1B">
        <w:rPr>
          <w:rFonts w:ascii="Times New Roman" w:hAnsi="Times New Roman" w:cs="Times New Roman"/>
          <w:sz w:val="28"/>
          <w:szCs w:val="28"/>
        </w:rPr>
        <w:t>Прилуцьке</w:t>
      </w:r>
      <w:r w:rsidRPr="009A6F1B">
        <w:rPr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Ліщуку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Анатолію Йосиповичу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42C3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Лотишу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Андрію Олександровичу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Лотиш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Артемівні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42C35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="00142C35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Одеради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Лошаку Віталію Миколайовичу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Лукашенко Галині Олексіївні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 w:rsidRPr="009A6F1B">
        <w:rPr>
          <w:rFonts w:ascii="Times New Roman" w:hAnsi="Times New Roman" w:cs="Times New Roman"/>
          <w:sz w:val="28"/>
          <w:szCs w:val="28"/>
        </w:rPr>
        <w:t>є за адресою: м. Луцьк,</w:t>
      </w:r>
      <w:r w:rsidR="00D8164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Лукашенко Світлані Михайлівні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42C35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2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Лукечі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Максимівні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A040D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>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Лунь Єлизаветі Ігорівні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</w:t>
      </w:r>
      <w:r w:rsidR="00142C35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Луцику Петру Семеновичу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D8164E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="00D8164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Луцик Тетяні Володимирівні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641166" w:rsidRPr="009A6F1B">
        <w:rPr>
          <w:rFonts w:ascii="Times New Roman" w:hAnsi="Times New Roman" w:cs="Times New Roman"/>
          <w:sz w:val="28"/>
          <w:szCs w:val="28"/>
        </w:rPr>
        <w:t xml:space="preserve"> – 10 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="00641166" w:rsidRPr="009A6F1B">
        <w:rPr>
          <w:rFonts w:ascii="Times New Roman" w:hAnsi="Times New Roman" w:cs="Times New Roman"/>
          <w:sz w:val="28"/>
          <w:szCs w:val="28"/>
        </w:rPr>
        <w:t>десять</w:t>
      </w:r>
      <w:r w:rsidR="00142C35" w:rsidRPr="009A6F1B">
        <w:rPr>
          <w:rFonts w:ascii="Times New Roman" w:hAnsi="Times New Roman" w:cs="Times New Roman"/>
          <w:sz w:val="28"/>
          <w:szCs w:val="28"/>
        </w:rPr>
        <w:t>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Любаровій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Фірі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Шулимівні</w:t>
      </w:r>
      <w:proofErr w:type="spellEnd"/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795B9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Любчич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Михайлівні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Люшук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Сергіївні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95B9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795B9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5353CA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Ляліній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Ананійовичу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D8164E" w:rsidRPr="009A6F1B">
        <w:rPr>
          <w:rFonts w:ascii="Times New Roman" w:hAnsi="Times New Roman" w:cs="Times New Roman"/>
          <w:sz w:val="28"/>
          <w:szCs w:val="28"/>
        </w:rPr>
        <w:t>– 3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="00D8164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Павлівні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795B9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Леоніду Михайловичу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795B9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795B9E" w:rsidRPr="009A6F1B">
        <w:rPr>
          <w:rFonts w:ascii="Times New Roman" w:hAnsi="Times New Roman" w:cs="Times New Roman"/>
          <w:sz w:val="28"/>
          <w:szCs w:val="28"/>
        </w:rPr>
        <w:t>одна тисяча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Йосипівні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Іванівні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Ляшуку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Якимовичу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A24BD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Магдичу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Віктору Васильовичу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2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5D29AB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Мазік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Макарівні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752D43" w:rsidRPr="009A6F1B" w:rsidRDefault="00752D43" w:rsidP="00752D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Мазур </w:t>
      </w:r>
      <w:r w:rsidR="009B3EEB" w:rsidRPr="009A6F1B">
        <w:rPr>
          <w:rFonts w:ascii="Times New Roman" w:hAnsi="Times New Roman" w:cs="Times New Roman"/>
          <w:sz w:val="28"/>
          <w:szCs w:val="28"/>
        </w:rPr>
        <w:t>Світлані Євгенівні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0E4A4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Мазурок Неонілі Володимирівні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795B9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0E4A48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Мазурок Оксані Анатоліївні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95B9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бабусі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Макаровій Лілії Петрівні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54A90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Мокійцю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Олександровичу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Малинову Володимиру Сергійовичу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Малиновській Наталії Вікторівні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D8164E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D8164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353CA">
        <w:rPr>
          <w:rFonts w:ascii="Times New Roman" w:hAnsi="Times New Roman" w:cs="Times New Roman"/>
          <w:sz w:val="28"/>
          <w:szCs w:val="28"/>
        </w:rPr>
        <w:t>м. Луцьк,___);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Малишко Валентині Василівні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54A90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="00F54A90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Малімон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Прохорівні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Малярчуку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Мальчук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Ганні Тарасівні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Маркізі Галині Андріївні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B03BF0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F246C5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Марковській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Василівні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3BF0" w:rsidRPr="009A6F1B">
        <w:rPr>
          <w:rFonts w:ascii="Times New Roman" w:hAnsi="Times New Roman" w:cs="Times New Roman"/>
          <w:sz w:val="28"/>
          <w:szCs w:val="28"/>
        </w:rPr>
        <w:t>– 1000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B111D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DF3EE6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Мартинюк Нелі Миколаївні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D8164E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B03BF0" w:rsidRPr="009A6F1B">
        <w:rPr>
          <w:rFonts w:ascii="Times New Roman" w:hAnsi="Times New Roman" w:cs="Times New Roman"/>
          <w:sz w:val="28"/>
          <w:szCs w:val="28"/>
        </w:rPr>
        <w:t>000</w:t>
      </w:r>
      <w:r w:rsidR="00B03BF0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3BF0" w:rsidRPr="009A6F1B">
        <w:rPr>
          <w:rFonts w:ascii="Times New Roman" w:hAnsi="Times New Roman" w:cs="Times New Roman"/>
          <w:sz w:val="28"/>
          <w:szCs w:val="28"/>
        </w:rPr>
        <w:t>(</w:t>
      </w:r>
      <w:r w:rsidR="00D8164E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сина 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DF3EE6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Марцих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B03BF0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B03BF0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</w:t>
      </w:r>
      <w:r w:rsidR="005353CA">
        <w:rPr>
          <w:rFonts w:ascii="Times New Roman" w:hAnsi="Times New Roman" w:cs="Times New Roman"/>
          <w:sz w:val="28"/>
          <w:szCs w:val="28"/>
        </w:rPr>
        <w:t>к, 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DF3EE6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Марчук Вікторії Дмитрівні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03BF0" w:rsidRPr="009A6F1B" w:rsidRDefault="00DF3EE6" w:rsidP="00B03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Марчуку Володимиру Михайловичу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B111D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B03BF0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Марчук Марії Володимирівні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Марчук Надії Олексіївні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A3F89" w:rsidRPr="009A6F1B">
        <w:rPr>
          <w:rFonts w:ascii="Times New Roman" w:hAnsi="Times New Roman" w:cs="Times New Roman"/>
          <w:sz w:val="28"/>
          <w:szCs w:val="28"/>
        </w:rPr>
        <w:t>000</w:t>
      </w:r>
      <w:r w:rsidR="00EA3F8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Масловій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Павлівні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</w:t>
      </w:r>
      <w:r w:rsidR="00EA3F8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</w:t>
      </w:r>
      <w:r w:rsidR="00F605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Матвійчук Тетяні Юріївні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Матвійчуку Леоніду Івановичу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5353CA">
        <w:rPr>
          <w:rFonts w:ascii="Times New Roman" w:hAnsi="Times New Roman" w:cs="Times New Roman"/>
          <w:sz w:val="28"/>
          <w:szCs w:val="28"/>
        </w:rPr>
        <w:t>м. Луцьк, 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Матусевичу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Сергію Васильовичу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="00F6058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Матюшенко Світлані Іванівні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A3F8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Махновцю Олександру Вікторовичу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три тисячі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F6058B"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DF3EE6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Мацько Людмилі Іванівні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A3F8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F65809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Мачулі Ользі Матвіївні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A3F89" w:rsidRPr="009A6F1B">
        <w:rPr>
          <w:rFonts w:ascii="Times New Roman" w:hAnsi="Times New Roman" w:cs="Times New Roman"/>
          <w:sz w:val="28"/>
          <w:szCs w:val="28"/>
        </w:rPr>
        <w:t>000</w:t>
      </w:r>
      <w:r w:rsidR="00EA3F8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F65809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Мельник Ірині Романівні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A3F8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F6058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6058B" w:rsidRPr="009A6F1B">
        <w:rPr>
          <w:rFonts w:ascii="Times New Roman" w:hAnsi="Times New Roman" w:cs="Times New Roman"/>
          <w:sz w:val="28"/>
          <w:szCs w:val="28"/>
        </w:rPr>
        <w:t>)</w:t>
      </w:r>
      <w:r w:rsidR="00EA3F89" w:rsidRPr="009A6F1B">
        <w:rPr>
          <w:rFonts w:ascii="Times New Roman" w:hAnsi="Times New Roman" w:cs="Times New Roman"/>
          <w:sz w:val="28"/>
          <w:szCs w:val="28"/>
        </w:rPr>
        <w:t>;</w:t>
      </w:r>
    </w:p>
    <w:p w:rsidR="00EA3F89" w:rsidRPr="009A6F1B" w:rsidRDefault="00F65809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Мельник Любові Василівні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A3F8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F65809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Мельник Людмилі Іванівні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="001D2C33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A3F89" w:rsidRPr="009A6F1B" w:rsidRDefault="00F65809" w:rsidP="00EA3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Мельник Наталії Іванівні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A3F8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A3F8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A3F8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EA3F8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Мельнику Олександру Григоровичу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CC132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Мельничук Світлані Василівні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 w:rsidRPr="009A6F1B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Мельничук Світлані Олексіївні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Мельничук Таїсії Русланівні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</w:t>
      </w:r>
      <w:r w:rsidRPr="009A6F1B">
        <w:rPr>
          <w:rFonts w:ascii="Times New Roman" w:hAnsi="Times New Roman" w:cs="Times New Roman"/>
          <w:sz w:val="28"/>
          <w:szCs w:val="28"/>
        </w:rPr>
        <w:t xml:space="preserve"> лікування бабусі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Меркуловій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Яківні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Миколайчук Наталії Станіславівні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8164E" w:rsidRPr="009A6F1B">
        <w:rPr>
          <w:rFonts w:ascii="Times New Roman" w:hAnsi="Times New Roman" w:cs="Times New Roman"/>
          <w:sz w:val="28"/>
          <w:szCs w:val="28"/>
        </w:rPr>
        <w:t xml:space="preserve"> чоловіка та сина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Миколайчук Ользі Іванівні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2000 (дві тис</w:t>
      </w:r>
      <w:r w:rsidR="00AF0AF2" w:rsidRPr="009A6F1B">
        <w:rPr>
          <w:rFonts w:ascii="Times New Roman" w:hAnsi="Times New Roman" w:cs="Times New Roman"/>
          <w:sz w:val="28"/>
          <w:szCs w:val="28"/>
        </w:rPr>
        <w:t>я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заявниці та її </w:t>
      </w:r>
      <w:r w:rsidRPr="009A6F1B">
        <w:rPr>
          <w:rFonts w:ascii="Times New Roman" w:hAnsi="Times New Roman" w:cs="Times New Roman"/>
          <w:sz w:val="28"/>
          <w:szCs w:val="28"/>
        </w:rPr>
        <w:t>матері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Миронову Івану Григоровичу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1D2C33" w:rsidRPr="009A6F1B" w:rsidRDefault="00F65809" w:rsidP="001D2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Мирон</w:t>
      </w:r>
      <w:r w:rsidR="00D8164E" w:rsidRPr="009A6F1B">
        <w:rPr>
          <w:rFonts w:ascii="Times New Roman" w:hAnsi="Times New Roman" w:cs="Times New Roman"/>
          <w:sz w:val="28"/>
          <w:szCs w:val="28"/>
        </w:rPr>
        <w:t>ч</w:t>
      </w:r>
      <w:r w:rsidRPr="009A6F1B">
        <w:rPr>
          <w:rFonts w:ascii="Times New Roman" w:hAnsi="Times New Roman" w:cs="Times New Roman"/>
          <w:sz w:val="28"/>
          <w:szCs w:val="28"/>
        </w:rPr>
        <w:t>енко Валентині Олексіївні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1D2C33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D2C33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Мисько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Антоніні Петрівні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Михалевич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Федорівні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Михальчук Аллі Борисівні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</w:t>
      </w:r>
      <w:r w:rsidRPr="009A6F1B">
        <w:rPr>
          <w:rFonts w:ascii="Times New Roman" w:hAnsi="Times New Roman" w:cs="Times New Roman"/>
          <w:sz w:val="28"/>
          <w:szCs w:val="28"/>
        </w:rPr>
        <w:t>чоловіка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Михальчук Валентині Олексіївні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Михальчук Галині Костянтинівні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Михальчуку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Ігорю Адамовичу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Михнюку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019D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Липляни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Мицюку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Ярославу Олександровичу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Раїсі Петрівні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F65809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Мізернюку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Олександровичу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019D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Іванчиці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6E7AFC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Мінстер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Софії Йосипівні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6E7AFC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Міхаліну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="00F87312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6E7AFC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Міхєєвій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Арсентівні</w:t>
      </w:r>
      <w:proofErr w:type="spellEnd"/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6E7AFC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Міщуку Василю Васильовичу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1D2C33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6E7AFC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Міщук Євдокії Федорівні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F87312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Міщук Люсі Йосипівні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 w:rsidRPr="009A6F1B">
        <w:rPr>
          <w:rFonts w:ascii="Times New Roman" w:hAnsi="Times New Roman" w:cs="Times New Roman"/>
          <w:sz w:val="28"/>
          <w:szCs w:val="28"/>
        </w:rPr>
        <w:t>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Міщук Марії Антонівні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Дачне,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87312" w:rsidRPr="009A6F1B">
        <w:rPr>
          <w:rFonts w:ascii="Times New Roman" w:hAnsi="Times New Roman" w:cs="Times New Roman"/>
          <w:sz w:val="28"/>
          <w:szCs w:val="28"/>
        </w:rPr>
        <w:t>)</w:t>
      </w:r>
      <w:r w:rsidR="009A64D7" w:rsidRPr="009A6F1B">
        <w:rPr>
          <w:rFonts w:ascii="Times New Roman" w:hAnsi="Times New Roman" w:cs="Times New Roman"/>
          <w:sz w:val="28"/>
          <w:szCs w:val="28"/>
        </w:rPr>
        <w:t>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Міщук Марії Павлівні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Одеради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Могильному Андрію Олександровичу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2C239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>,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Мольчак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Андріївні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F87312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Мороз Ірині Іванівні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Морозович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Лідії Миколаївні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Мосіну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Васильовичу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8164E" w:rsidRPr="009A6F1B" w:rsidRDefault="00D8164E" w:rsidP="00D816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Музиці Ганні Юріївні,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Муленко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Мілентині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Андріївні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8164E" w:rsidRPr="009A6F1B" w:rsidRDefault="00D8164E" w:rsidP="00D816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Муляру Івану Петровичу,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8164E" w:rsidRPr="009A6F1B" w:rsidRDefault="00D8164E" w:rsidP="00D816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Муляру Олександру Івановичу,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Марушку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Володимировичу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</w:t>
      </w:r>
      <w:r w:rsidR="00F87312" w:rsidRPr="009A6F1B">
        <w:rPr>
          <w:rFonts w:ascii="Times New Roman" w:hAnsi="Times New Roman" w:cs="Times New Roman"/>
          <w:sz w:val="28"/>
          <w:szCs w:val="28"/>
        </w:rPr>
        <w:t xml:space="preserve">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D8164E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Назар</w:t>
      </w:r>
      <w:r w:rsidR="00B109A3" w:rsidRPr="009A6F1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B109A3" w:rsidRPr="009A6F1B">
        <w:rPr>
          <w:rFonts w:ascii="Times New Roman" w:hAnsi="Times New Roman" w:cs="Times New Roman"/>
          <w:sz w:val="28"/>
          <w:szCs w:val="28"/>
        </w:rPr>
        <w:t xml:space="preserve"> Марії Никонівні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Назарчук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Ларисі Михайлівні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Наумчук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Леонідівні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Невельській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Трохимівні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="00C43FF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Никонюк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Володимирівні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Нікітіній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Оксані Вікторівні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дочки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109A3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Нікітоновій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Петрівні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C43FF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Нікітчуку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Івану Михайловичу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>(пр</w:t>
      </w:r>
      <w:r w:rsidRPr="009A6F1B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8164E" w:rsidRPr="009A6F1B" w:rsidRDefault="00D8164E" w:rsidP="00D816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Нікітчуку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Олександровичу,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</w:t>
      </w:r>
      <w:r w:rsidR="005353CA">
        <w:rPr>
          <w:rFonts w:ascii="Times New Roman" w:hAnsi="Times New Roman" w:cs="Times New Roman"/>
          <w:sz w:val="28"/>
          <w:szCs w:val="28"/>
        </w:rPr>
        <w:t>,___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Ніколаєву Сергію Олексійовичу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 w:rsidRPr="009A6F1B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Ніколаєвій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Феофанівні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сина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Німчук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Ганні Степанівні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Новарчук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Лідії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Сафонівні</w:t>
      </w:r>
      <w:proofErr w:type="spellEnd"/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9A64D7" w:rsidRPr="009A6F1B">
        <w:rPr>
          <w:rFonts w:ascii="Times New Roman" w:hAnsi="Times New Roman" w:cs="Times New Roman"/>
          <w:sz w:val="28"/>
          <w:szCs w:val="28"/>
        </w:rPr>
        <w:t>(про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53CA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Новицькій Тетяні Іванівні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C43FF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Петровичу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Обертишевій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Інні Василівні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</w:t>
      </w:r>
      <w:r w:rsidR="00EE69F2"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Оверчуку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Федоровичу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батька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</w:t>
      </w:r>
      <w:r w:rsidRPr="009A6F1B">
        <w:t> </w:t>
      </w:r>
      <w:r w:rsidRPr="009A6F1B">
        <w:rPr>
          <w:sz w:val="28"/>
          <w:szCs w:val="28"/>
        </w:rPr>
        <w:t>Ве</w:t>
      </w:r>
      <w:r w:rsidRPr="009A6F1B">
        <w:rPr>
          <w:rFonts w:ascii="Times New Roman" w:hAnsi="Times New Roman" w:cs="Times New Roman"/>
          <w:sz w:val="28"/>
          <w:szCs w:val="28"/>
        </w:rPr>
        <w:t>ликий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2C2" w:rsidRPr="009A6F1B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="00B562C2" w:rsidRPr="009A6F1B">
        <w:rPr>
          <w:rFonts w:ascii="Times New Roman" w:hAnsi="Times New Roman" w:cs="Times New Roman"/>
          <w:sz w:val="28"/>
          <w:szCs w:val="28"/>
        </w:rPr>
        <w:t>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Оверчук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Сергіївні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5A41A1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Олещук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Антоніні Михайлівні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Олещуку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Адамовичу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8E12C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Олійник Мирославі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Мифодіївні</w:t>
      </w:r>
      <w:proofErr w:type="spellEnd"/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Олішанській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Лідії Петрівні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Ольхович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Василівні</w:t>
      </w:r>
      <w:r w:rsidR="00C43FFD" w:rsidRPr="009A6F1B">
        <w:rPr>
          <w:rFonts w:ascii="Times New Roman" w:hAnsi="Times New Roman" w:cs="Times New Roman"/>
          <w:sz w:val="28"/>
          <w:szCs w:val="28"/>
        </w:rPr>
        <w:t>,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6150E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="0096150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Ореховській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Стефанії Олексіївні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C43FFD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Дачне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Осадчій Софії Степанівні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с</w:t>
      </w:r>
      <w:r w:rsidRPr="009A6F1B">
        <w:rPr>
          <w:rFonts w:ascii="Times New Roman" w:hAnsi="Times New Roman" w:cs="Times New Roman"/>
          <w:sz w:val="28"/>
          <w:szCs w:val="28"/>
        </w:rPr>
        <w:t xml:space="preserve">. Буків,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A22AB8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Осіюку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Івану Степановичу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Осіюк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Остапчук Ользі Андріївні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>чоловіка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Клепачів,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Павлюку Петру Миколайовичу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Палію Сергію Степановичу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м. Луцьк, 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Панасюк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>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>)</w:t>
      </w:r>
      <w:r w:rsidR="009A64D7" w:rsidRPr="009A6F1B">
        <w:rPr>
          <w:rFonts w:ascii="Times New Roman" w:hAnsi="Times New Roman" w:cs="Times New Roman"/>
          <w:sz w:val="28"/>
          <w:szCs w:val="28"/>
        </w:rPr>
        <w:t>;</w:t>
      </w:r>
    </w:p>
    <w:p w:rsidR="009A64D7" w:rsidRPr="009A6F1B" w:rsidRDefault="00C43FFD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Панасюк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C5CD4" w:rsidRPr="009A6F1B">
        <w:rPr>
          <w:rFonts w:ascii="Times New Roman" w:hAnsi="Times New Roman" w:cs="Times New Roman"/>
          <w:sz w:val="28"/>
          <w:szCs w:val="28"/>
        </w:rPr>
        <w:t>Тетяні Єгорівні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Пантолік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Володимирівні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Папежук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Пасічник Аллі Євгенівні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сина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Пахальчуку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Костянтину Ананійовичу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Пахаренко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Григорівні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Пацюку Валерію Михайловичу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Петренко Тетяні Миколаївні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Петрощук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Федорівні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Петрук Тамарі Миколаївні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Пивовар Тетяні Миколаївні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BC5CD4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Піщанюку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Олексійовичу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562C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Плисюк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Іванівні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43FFD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C43FF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Плющай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2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Поліщук Людмилі Петрівні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Поліщук Олені Олександрівні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Поліщуку Сергію Володимировичу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6150E" w:rsidRPr="009A6F1B">
        <w:rPr>
          <w:rFonts w:ascii="Times New Roman" w:hAnsi="Times New Roman" w:cs="Times New Roman"/>
          <w:sz w:val="28"/>
          <w:szCs w:val="28"/>
        </w:rPr>
        <w:t>– 3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96150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Полонській Оксані Олександрівні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Поперечній Надії Панасівні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– 1000</w:t>
      </w:r>
      <w:r w:rsidR="009A64D7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Поперечному Богдану Геннадійовичу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0B32A1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="000B32A1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Пояну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Ігорю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Віналійовичу</w:t>
      </w:r>
      <w:proofErr w:type="spellEnd"/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Прокоп’юк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Никонівні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B32A1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Клепачів,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5D6DAA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Процюку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Степану Степановичу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604EC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="00C604EC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5D6DAA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987BD2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Пугач Валентині Олексіївні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6150E" w:rsidRPr="009A6F1B">
        <w:rPr>
          <w:rFonts w:ascii="Times New Roman" w:hAnsi="Times New Roman" w:cs="Times New Roman"/>
          <w:sz w:val="28"/>
          <w:szCs w:val="28"/>
        </w:rPr>
        <w:t>– 3</w:t>
      </w:r>
      <w:r w:rsidR="009A64D7" w:rsidRPr="009A6F1B">
        <w:rPr>
          <w:rFonts w:ascii="Times New Roman" w:hAnsi="Times New Roman" w:cs="Times New Roman"/>
          <w:sz w:val="28"/>
          <w:szCs w:val="28"/>
        </w:rPr>
        <w:t>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</w:t>
      </w:r>
      <w:r w:rsidR="0096150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8C3BAC" w:rsidP="009A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Пустоваловій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Семенівні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9A64D7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9A64D7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D6DAA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D6DAA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9A64D7" w:rsidRPr="009A6F1B" w:rsidRDefault="008C3BAC" w:rsidP="00724E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Пянову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Михайлу Івановичу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9A64D7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A64D7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A64D7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Радзевелюк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Степанівні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6150E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96150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Рачкаускасу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Віталію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Адольфасовичу</w:t>
      </w:r>
      <w:proofErr w:type="spellEnd"/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Редчуку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Павлу Миколайовичу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Рибалці Надії Володимирівні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Рибачку Володимиру Степановичу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дружини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Римарчук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Ганні Олександрівні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Рожко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Аркадіївні,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Рожко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Кузьмівні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</w:t>
      </w:r>
      <w:r w:rsidR="00EE69F2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Рожнюк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Петрівні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Рокуну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Івановичу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Романенку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Геннадію Леонідовичу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Романцю Денису Олександровичу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8C3BAC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Романчук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Олександрівні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A83F45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Романюк Олені Федорівні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A83F45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Росковінському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Юрію Миколайовичу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A83F45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Рощин Олені Олексіївні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96150E" w:rsidRPr="009A6F1B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Рубасі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Максимовичу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Русняк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Євгенівні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96150E" w:rsidRPr="009A6F1B">
        <w:rPr>
          <w:rFonts w:ascii="Times New Roman" w:hAnsi="Times New Roman" w:cs="Times New Roman"/>
          <w:sz w:val="28"/>
          <w:szCs w:val="28"/>
        </w:rPr>
        <w:t>3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96150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Рязановій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Жанні Володимирівні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</w:t>
      </w:r>
      <w:r w:rsidR="0096150E" w:rsidRPr="009A6F1B">
        <w:rPr>
          <w:rFonts w:ascii="Times New Roman" w:hAnsi="Times New Roman" w:cs="Times New Roman"/>
          <w:sz w:val="28"/>
          <w:szCs w:val="28"/>
        </w:rPr>
        <w:t>3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96150E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Савинцю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Анатолію Антоновичу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Савіцькій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Сузонтівні</w:t>
      </w:r>
      <w:proofErr w:type="spellEnd"/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Савченку Миколі Михайловичу,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Савчуку Григорію Сергійовичу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Савчук Ірині Григорівні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Савчуку Леонтію Марковичу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Саганюку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="0059125A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Саганюк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 Костянтинівні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Сайкевич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Оксані Гнатівні</w:t>
      </w:r>
      <w:r w:rsidR="0059125A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Саїтовій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Євгенії Петрівні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0B05B6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0B05B6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9125A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Самолюку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Олександровичу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Вірі Феофанівні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59125A" w:rsidRPr="009A6F1B">
        <w:rPr>
          <w:rFonts w:ascii="Times New Roman" w:hAnsi="Times New Roman" w:cs="Times New Roman"/>
          <w:sz w:val="28"/>
          <w:szCs w:val="28"/>
        </w:rPr>
        <w:t>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Сасовському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9125A" w:rsidRPr="009A6F1B">
        <w:rPr>
          <w:rFonts w:ascii="Times New Roman" w:hAnsi="Times New Roman" w:cs="Times New Roman"/>
          <w:sz w:val="28"/>
          <w:szCs w:val="28"/>
        </w:rPr>
        <w:t>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59125A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91255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Андріївні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Сачковській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Іванівні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– 1000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Семенюк Людмилі Миколаївні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4B6684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Семенюку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Олегу Володимировичу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5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Семенюк Ользі Романівні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4B6684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Сеник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Ганні Антонівні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Серединській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Охримівні</w:t>
      </w:r>
      <w:proofErr w:type="spellEnd"/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Середюку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Миколайовичу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</w:t>
      </w:r>
      <w:r w:rsidR="004B6684"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4B6684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Сєргєєвій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Павлівні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Сидорчуку Олександру Васильовичу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Симонович Надії Володимирівні</w:t>
      </w:r>
      <w:r w:rsidR="004B6684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A247ED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Сімоновій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0B05B6" w:rsidRPr="009A6F1B" w:rsidRDefault="000B05B6" w:rsidP="000B05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Сіньковському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Євгену Миколайовичу,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0B05B6" w:rsidRPr="009A6F1B" w:rsidRDefault="000B05B6" w:rsidP="000B05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Скуленцю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Віктору Павловичу,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0B05B6" w:rsidRPr="009A6F1B" w:rsidRDefault="000B05B6" w:rsidP="000B05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Сливі Оксані Андріївні,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Сливі Святославу Анатолійовичу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247E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Случик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Лесі Олексіївні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A247ED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 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Случик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Терентіївні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Слюсару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Григоровичу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30FFF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Слюсар Марії Тарасівні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A247ED"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A247E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A247ED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Антоніні Михайлівні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Великий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 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A247ED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Сові Галині Володимирівні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Сокальській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Анатоліївні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</w:t>
      </w:r>
      <w:r w:rsidR="00A247ED"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A247E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Соколову Анатолію Андрійовичу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Сологубову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Вячеславовичу</w:t>
      </w:r>
      <w:proofErr w:type="spellEnd"/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F22C98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F22C98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Солтисюк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Євдокимівні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Сахацькому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Михайлу Миколайовичу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брата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</w:t>
      </w:r>
      <w:r w:rsidR="00A247ED" w:rsidRPr="009A6F1B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Ставецькій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Артемівні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A247ED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A247ED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A247ED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Станковичу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Ярославу Івановичу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EE69F2"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Старостюк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135B3D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Старчевському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Едуарду Едуардовичу</w:t>
      </w:r>
      <w:r w:rsidR="00A247ED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Стасів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Зої Анатоліївні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Стасюк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Катерині Іванівні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Катерині Петрівні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F22C98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F22C98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Михайлівні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Стасюку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Олексію Івановичу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90644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Стельмащук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5464FB" w:rsidRPr="009A6F1B">
        <w:rPr>
          <w:rFonts w:ascii="Times New Roman" w:hAnsi="Times New Roman" w:cs="Times New Roman"/>
          <w:sz w:val="28"/>
          <w:szCs w:val="28"/>
        </w:rPr>
        <w:t>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5464F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7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Стельмащук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Федорівні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F22C98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F22C98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Степанюк Людмилі Іванівні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Стецуну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Руслану Анатолійовичу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5464FB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Стибі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Олександру Васильовичу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Стоколос Ірині Анатоліївні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дітей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Столярчук Аллі Іванівні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Стонт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Григорівні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Студзінському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5464FB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5464FB" w:rsidRPr="009A6F1B">
        <w:rPr>
          <w:rFonts w:ascii="Times New Roman" w:hAnsi="Times New Roman" w:cs="Times New Roman"/>
          <w:sz w:val="28"/>
          <w:szCs w:val="28"/>
        </w:rPr>
        <w:t>одну</w:t>
      </w:r>
      <w:r w:rsidR="005464FB" w:rsidRPr="009A6F1B">
        <w:rPr>
          <w:lang w:val="en-US"/>
        </w:rPr>
        <w:t> </w:t>
      </w:r>
      <w:r w:rsidR="005464FB" w:rsidRPr="009A6F1B">
        <w:rPr>
          <w:rFonts w:ascii="Times New Roman" w:hAnsi="Times New Roman" w:cs="Times New Roman"/>
          <w:sz w:val="28"/>
          <w:szCs w:val="28"/>
        </w:rPr>
        <w:t>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EE69F2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Сурмі Галині Степанівні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Сутуріній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Всеволодівні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Сутуріній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Василівні</w:t>
      </w:r>
      <w:r w:rsidR="00931CF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Таран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Мюді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Олександрівні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B86BE8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Телюк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Семенівні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931CF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931CF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602856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Теодорович Людмилі Сергіївні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137E16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Теребенець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31CF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EE69F2">
        <w:rPr>
          <w:rFonts w:ascii="Times New Roman" w:hAnsi="Times New Roman" w:cs="Times New Roman"/>
          <w:sz w:val="28"/>
          <w:szCs w:val="28"/>
        </w:rPr>
        <w:t>м. Луцьк, 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Терелюк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Йосипівні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931CF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37E16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Терещук Вірі Іванівні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931CFE"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931CF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69F2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Терещук Світлані Всеволодівні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931CF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Тиводар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Євгенії Валентинівні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Тимощук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931CFE" w:rsidRPr="009A6F1B">
        <w:rPr>
          <w:rFonts w:ascii="Times New Roman" w:hAnsi="Times New Roman" w:cs="Times New Roman"/>
          <w:sz w:val="28"/>
          <w:szCs w:val="28"/>
        </w:rPr>
        <w:t>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931CF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Тіпуховій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Михайлівні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31CF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Тітоходю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Мироновичу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31FEA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="00E31FEA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Ткаченку Миколі Петровичу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B01A5F">
        <w:rPr>
          <w:rFonts w:ascii="Times New Roman" w:hAnsi="Times New Roman" w:cs="Times New Roman"/>
          <w:sz w:val="28"/>
          <w:szCs w:val="28"/>
        </w:rPr>
        <w:t xml:space="preserve"> 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Ткачук Вікторії Геннадіївні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</w:t>
      </w:r>
      <w:r w:rsidR="00E31FEA" w:rsidRPr="009A6F1B">
        <w:rPr>
          <w:rFonts w:ascii="Times New Roman" w:hAnsi="Times New Roman" w:cs="Times New Roman"/>
          <w:sz w:val="28"/>
          <w:szCs w:val="28"/>
        </w:rPr>
        <w:t>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Ткачук Ларисі Володимирівні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2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90644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Трофимчук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Євгенії Романівні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Трофимчук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Дмитрівні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Трофімчуку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Івану Петровичу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CB6A2E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Трофімчук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Катерині Григорівні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F47EF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Трофімчук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Ярославівні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Турек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Раїсі Марківні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</w:t>
      </w:r>
      <w:r w:rsidR="0090644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F47EF3"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EE5EBE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Усідус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Олександрівні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F47EF3" w:rsidRPr="009A6F1B">
        <w:rPr>
          <w:rFonts w:ascii="Times New Roman" w:hAnsi="Times New Roman" w:cs="Times New Roman"/>
          <w:sz w:val="28"/>
          <w:szCs w:val="28"/>
        </w:rPr>
        <w:t xml:space="preserve">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47EF3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CB6A2E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0472B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Дачне,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47744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Федоришиній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Михайлівні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</w:t>
      </w:r>
      <w:r w:rsidR="00F47EF3" w:rsidRPr="009A6F1B">
        <w:rPr>
          <w:rFonts w:ascii="Times New Roman" w:hAnsi="Times New Roman" w:cs="Times New Roman"/>
          <w:sz w:val="28"/>
          <w:szCs w:val="28"/>
        </w:rPr>
        <w:t>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47744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Федорук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Нонні Миколаївні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DF5F25" w:rsidRPr="009A6F1B">
        <w:rPr>
          <w:rFonts w:ascii="Times New Roman" w:hAnsi="Times New Roman" w:cs="Times New Roman"/>
          <w:sz w:val="28"/>
          <w:szCs w:val="28"/>
        </w:rPr>
        <w:t>– 1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="00DF5F25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477440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Федчук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Степанівні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2</w:t>
      </w:r>
      <w:r w:rsidR="00CB6A2E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CB6A2E" w:rsidRPr="009A6F1B" w:rsidRDefault="0054253B" w:rsidP="00CB6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Феєр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CB6A2E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CB6A2E" w:rsidRPr="009A6F1B">
        <w:rPr>
          <w:rFonts w:ascii="Times New Roman" w:hAnsi="Times New Roman" w:cs="Times New Roman"/>
          <w:sz w:val="28"/>
          <w:szCs w:val="28"/>
        </w:rPr>
        <w:t>000</w:t>
      </w:r>
      <w:r w:rsidR="00CB6A2E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B6A2E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CB6A2E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CB6A2E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Філюк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Іраїді Миколаївні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DF5F25" w:rsidRPr="009A6F1B">
        <w:rPr>
          <w:rFonts w:ascii="Times New Roman" w:hAnsi="Times New Roman" w:cs="Times New Roman"/>
          <w:sz w:val="28"/>
          <w:szCs w:val="28"/>
        </w:rPr>
        <w:t>000</w:t>
      </w:r>
      <w:r w:rsidR="00DF5F2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DF5F25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с. Небіжка,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Фісюк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Ніні Андріївні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Дачне,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Фіщук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Надії Іванівні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DF5F25" w:rsidRPr="009A6F1B">
        <w:rPr>
          <w:rFonts w:ascii="Times New Roman" w:hAnsi="Times New Roman" w:cs="Times New Roman"/>
          <w:sz w:val="28"/>
          <w:szCs w:val="28"/>
        </w:rPr>
        <w:t>– 1000</w:t>
      </w:r>
      <w:r w:rsidR="00DF5F2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Фоміній Мирославі Михайлівні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DF5F2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Франчак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Орисі Дмитрівні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DF5F25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DF5F25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Фурманюк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Йосипівні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54253B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Хамулі Марії Степанівні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DF5F25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7733EC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Хвень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Марії Миколаївні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DF5F2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7733EC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Хмелевській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Зіновії Павлівні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7733EC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Хомику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Григоровичу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7733EC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Хомич Анастасії Степанівні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DF5F2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7733EC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Хринюку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Миколі Миколайовичу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B11333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A5F">
        <w:rPr>
          <w:rFonts w:ascii="Times New Roman" w:hAnsi="Times New Roman" w:cs="Times New Roman"/>
          <w:sz w:val="28"/>
          <w:szCs w:val="28"/>
          <w:lang w:val="ru-RU"/>
        </w:rPr>
        <w:t>Хрусь</w:t>
      </w:r>
      <w:proofErr w:type="spellEnd"/>
      <w:r w:rsidRPr="009A6F1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B01A5F">
        <w:rPr>
          <w:rFonts w:ascii="Times New Roman" w:hAnsi="Times New Roman" w:cs="Times New Roman"/>
          <w:sz w:val="28"/>
          <w:szCs w:val="28"/>
          <w:lang w:val="ru-RU"/>
        </w:rPr>
        <w:t>Ользі</w:t>
      </w:r>
      <w:proofErr w:type="spellEnd"/>
      <w:r w:rsidRPr="009A6F1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B01A5F">
        <w:rPr>
          <w:rFonts w:ascii="Times New Roman" w:hAnsi="Times New Roman" w:cs="Times New Roman"/>
          <w:sz w:val="28"/>
          <w:szCs w:val="28"/>
          <w:lang w:val="ru-RU"/>
        </w:rPr>
        <w:t>Володимирівні</w:t>
      </w:r>
      <w:proofErr w:type="spellEnd"/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DF5F25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</w:t>
      </w:r>
      <w:proofErr w:type="gramStart"/>
      <w:r w:rsidR="00DF5F25" w:rsidRPr="009A6F1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DF5F25" w:rsidRPr="009A6F1B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B11333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Царюк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Вікторівні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DF5F25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F5F25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B11333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Целюх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Ользі Степанівні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DF5F25" w:rsidRPr="009A6F1B" w:rsidRDefault="00B11333" w:rsidP="00DF5F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Цивінській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Леонідівні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DF5F25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DF5F25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47096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F5F25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Циплюк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Ірині Геннадіївні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– 5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B4170D" w:rsidRPr="009A6F1B" w:rsidRDefault="00B4170D" w:rsidP="00B417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Цитар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Олені Миколаївні,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Цятко Зінаїді Михайлівні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Цьомі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Володимиру Анатолійовичу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Цьомі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Вікторії Федорівні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 xml:space="preserve">Чайковському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Івановичу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3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три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Чаплигіній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Борисівні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Черниш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Аллі Василівні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сина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Чернюк Марії Федорівні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lastRenderedPageBreak/>
        <w:t>Черчик Лідії Федотівні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E856B9" w:rsidRPr="009A6F1B">
        <w:rPr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Чирук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Миколаївні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Читкайлу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Богдану Олександровичу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Чубар Марії Євгенівні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Шанюк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Любові Василівні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Швець Людмилі Іллівні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 Анастасії Михайлівні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м. Луцьк, 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 Валентині Кузьмівні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="0070725F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Шевчуку Віктору Олександровичу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 Ніні Степанівні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 батька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 Ользі Василівні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856B9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Шевчуку Сергію Миколайовичу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Шевчук Юлії Володимирівні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Шендюх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Шереметі Вірі Омелянівні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Шило Валентині Аркадіївні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="0070725F"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922C6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Шимідєєвій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Антонівні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0725F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856B9" w:rsidRPr="009A6F1B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922C6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Шишко Олені Миколаївні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Pr="009A6F1B">
        <w:rPr>
          <w:rFonts w:ascii="Times New Roman" w:hAnsi="Times New Roman" w:cs="Times New Roman"/>
          <w:sz w:val="28"/>
          <w:szCs w:val="28"/>
        </w:rPr>
        <w:t>дитини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Шишковському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Михайлу Миколайовичу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1D25E0">
        <w:rPr>
          <w:rFonts w:ascii="Times New Roman" w:hAnsi="Times New Roman" w:cs="Times New Roman"/>
          <w:sz w:val="28"/>
          <w:szCs w:val="28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– 1000 (одну</w:t>
      </w:r>
      <w:r w:rsidR="00E856B9" w:rsidRPr="009A6F1B">
        <w:rPr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Шклярук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Шмат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Юлії </w:t>
      </w:r>
      <w:proofErr w:type="spellStart"/>
      <w:r w:rsidRPr="009A6F1B"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DD47C4"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="00DD47C4"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Шнит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Радиславі Антонівні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с. Дачне,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lastRenderedPageBreak/>
        <w:t>Шолтес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Ананіївні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Шпаку Олександру Степановичу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Шпиці Валентину Олександровичу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Шпур Єві Максимівні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 – 1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="003878FE"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Штунюку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Андрію Петровичу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3878FE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Шудрі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Зої Олександрівні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Шульгач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Світлані Михайлівні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Шумук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Людмилі Олексіївні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E856B9" w:rsidRPr="009A6F1B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Юдаковій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Юзвенко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Василівні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B11333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Юхимчуку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Віктору Вікторовичу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B01A5F">
        <w:rPr>
          <w:rFonts w:ascii="Times New Roman" w:hAnsi="Times New Roman" w:cs="Times New Roman"/>
          <w:sz w:val="28"/>
          <w:szCs w:val="28"/>
        </w:rPr>
        <w:t>,___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Юхимчуку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Петру Івановичу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Юшак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Ліні Петрівні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</w:t>
      </w:r>
      <w:r w:rsidR="00E856B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 матері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Ягович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Наталії Іванівні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3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три тисячі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сина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(про</w:t>
      </w:r>
      <w:r w:rsidR="000A3622" w:rsidRPr="009A6F1B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Якимшиній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– 1000 (одну</w:t>
      </w:r>
      <w:r w:rsidR="00E856B9" w:rsidRPr="009A6F1B">
        <w:rPr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сина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Янчук Катерині Олексіївні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 w:rsidR="00B01A5F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Янчук Любові Василівні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F1B">
        <w:rPr>
          <w:rFonts w:ascii="Times New Roman" w:hAnsi="Times New Roman" w:cs="Times New Roman"/>
          <w:sz w:val="28"/>
          <w:szCs w:val="28"/>
        </w:rPr>
        <w:t>Яремчук Ірині Вікторівні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 xml:space="preserve"> – 5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Pr="009A6F1B">
        <w:rPr>
          <w:rFonts w:ascii="Times New Roman" w:hAnsi="Times New Roman" w:cs="Times New Roman"/>
          <w:sz w:val="28"/>
          <w:szCs w:val="28"/>
        </w:rPr>
        <w:t>п’ять тисяч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A6F1B">
        <w:rPr>
          <w:rFonts w:ascii="Times New Roman" w:hAnsi="Times New Roman" w:cs="Times New Roman"/>
          <w:sz w:val="28"/>
          <w:szCs w:val="28"/>
        </w:rPr>
        <w:t xml:space="preserve"> батьків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Ярмолці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Раїсі Василівні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DD47C4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Ярмо</w:t>
      </w:r>
      <w:r w:rsidR="00802FE7" w:rsidRPr="009A6F1B">
        <w:rPr>
          <w:rFonts w:ascii="Times New Roman" w:hAnsi="Times New Roman" w:cs="Times New Roman"/>
          <w:sz w:val="28"/>
          <w:szCs w:val="28"/>
        </w:rPr>
        <w:t>люк</w:t>
      </w:r>
      <w:proofErr w:type="spellEnd"/>
      <w:r w:rsidR="00802FE7" w:rsidRPr="009A6F1B"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802FE7" w:rsidRPr="009A6F1B">
        <w:rPr>
          <w:rFonts w:ascii="Times New Roman" w:hAnsi="Times New Roman" w:cs="Times New Roman"/>
          <w:sz w:val="28"/>
          <w:szCs w:val="28"/>
        </w:rPr>
        <w:t xml:space="preserve"> – 2</w:t>
      </w:r>
      <w:r w:rsidR="00E856B9" w:rsidRPr="009A6F1B">
        <w:rPr>
          <w:rFonts w:ascii="Times New Roman" w:hAnsi="Times New Roman" w:cs="Times New Roman"/>
          <w:sz w:val="28"/>
          <w:szCs w:val="28"/>
        </w:rPr>
        <w:t>000</w:t>
      </w:r>
      <w:r w:rsidR="00E856B9" w:rsidRPr="009A6F1B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856B9" w:rsidRPr="009A6F1B">
        <w:rPr>
          <w:rFonts w:ascii="Times New Roman" w:hAnsi="Times New Roman" w:cs="Times New Roman"/>
          <w:sz w:val="28"/>
          <w:szCs w:val="28"/>
        </w:rPr>
        <w:t>(</w:t>
      </w:r>
      <w:r w:rsidR="00802FE7" w:rsidRPr="009A6F1B">
        <w:rPr>
          <w:rFonts w:ascii="Times New Roman" w:hAnsi="Times New Roman" w:cs="Times New Roman"/>
          <w:sz w:val="28"/>
          <w:szCs w:val="28"/>
        </w:rPr>
        <w:t>дві тисячі</w:t>
      </w:r>
      <w:r w:rsidR="00E856B9" w:rsidRPr="009A6F1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02FE7" w:rsidRPr="009A6F1B">
        <w:rPr>
          <w:rFonts w:ascii="Times New Roman" w:hAnsi="Times New Roman" w:cs="Times New Roman"/>
          <w:sz w:val="28"/>
          <w:szCs w:val="28"/>
        </w:rPr>
        <w:t xml:space="preserve"> батьків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Яцишиній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Тамарі Анатоліївні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Pr="009A6F1B">
        <w:rPr>
          <w:rFonts w:ascii="Times New Roman" w:hAnsi="Times New Roman" w:cs="Times New Roman"/>
          <w:sz w:val="28"/>
          <w:szCs w:val="28"/>
        </w:rPr>
        <w:t>1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Pr="009A6F1B">
        <w:rPr>
          <w:rFonts w:ascii="Times New Roman" w:hAnsi="Times New Roman" w:cs="Times New Roman"/>
          <w:sz w:val="28"/>
          <w:szCs w:val="28"/>
        </w:rPr>
        <w:t>одну тисячу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>матері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 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E856B9" w:rsidRPr="009A6F1B">
        <w:rPr>
          <w:rFonts w:ascii="Times New Roman" w:hAnsi="Times New Roman" w:cs="Times New Roman"/>
          <w:sz w:val="28"/>
          <w:szCs w:val="28"/>
        </w:rPr>
        <w:t>);</w:t>
      </w:r>
    </w:p>
    <w:p w:rsidR="00E856B9" w:rsidRPr="009A6F1B" w:rsidRDefault="00802FE7" w:rsidP="00E856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F1B">
        <w:rPr>
          <w:rFonts w:ascii="Times New Roman" w:hAnsi="Times New Roman" w:cs="Times New Roman"/>
          <w:sz w:val="28"/>
          <w:szCs w:val="28"/>
        </w:rPr>
        <w:t>Яцюрі</w:t>
      </w:r>
      <w:proofErr w:type="spellEnd"/>
      <w:r w:rsidRPr="009A6F1B"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 – </w:t>
      </w:r>
      <w:r w:rsidR="00DD47C4" w:rsidRPr="009A6F1B">
        <w:rPr>
          <w:rFonts w:ascii="Times New Roman" w:hAnsi="Times New Roman" w:cs="Times New Roman"/>
          <w:sz w:val="28"/>
          <w:szCs w:val="28"/>
        </w:rPr>
        <w:t>4</w:t>
      </w:r>
      <w:r w:rsidR="00E856B9" w:rsidRPr="009A6F1B">
        <w:rPr>
          <w:rFonts w:ascii="Times New Roman" w:hAnsi="Times New Roman" w:cs="Times New Roman"/>
          <w:sz w:val="28"/>
          <w:szCs w:val="28"/>
        </w:rPr>
        <w:t>000 (</w:t>
      </w:r>
      <w:r w:rsidR="00DD47C4" w:rsidRPr="009A6F1B">
        <w:rPr>
          <w:rFonts w:ascii="Times New Roman" w:hAnsi="Times New Roman" w:cs="Times New Roman"/>
          <w:sz w:val="28"/>
          <w:szCs w:val="28"/>
        </w:rPr>
        <w:t>чотири тисячі</w:t>
      </w:r>
      <w:r w:rsidR="00E856B9" w:rsidRPr="009A6F1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A6F1B">
        <w:rPr>
          <w:rFonts w:ascii="Times New Roman" w:hAnsi="Times New Roman" w:cs="Times New Roman"/>
          <w:sz w:val="28"/>
          <w:szCs w:val="28"/>
        </w:rPr>
        <w:t xml:space="preserve">заявниці та її дочки </w:t>
      </w:r>
      <w:r w:rsidR="00E856B9" w:rsidRPr="009A6F1B">
        <w:rPr>
          <w:rFonts w:ascii="Times New Roman" w:hAnsi="Times New Roman" w:cs="Times New Roman"/>
          <w:sz w:val="28"/>
          <w:szCs w:val="28"/>
        </w:rPr>
        <w:t>(проживає за адресою: м. Лу</w:t>
      </w:r>
      <w:r w:rsidR="000A3622" w:rsidRPr="009A6F1B">
        <w:rPr>
          <w:rFonts w:ascii="Times New Roman" w:hAnsi="Times New Roman" w:cs="Times New Roman"/>
          <w:sz w:val="28"/>
          <w:szCs w:val="28"/>
        </w:rPr>
        <w:t xml:space="preserve">цьк, </w:t>
      </w:r>
      <w:r w:rsidR="00B01A5F">
        <w:rPr>
          <w:rFonts w:ascii="Times New Roman" w:hAnsi="Times New Roman" w:cs="Times New Roman"/>
          <w:sz w:val="28"/>
          <w:szCs w:val="28"/>
        </w:rPr>
        <w:t>___</w:t>
      </w:r>
      <w:r w:rsidRPr="009A6F1B">
        <w:rPr>
          <w:rFonts w:ascii="Times New Roman" w:hAnsi="Times New Roman" w:cs="Times New Roman"/>
          <w:sz w:val="28"/>
          <w:szCs w:val="28"/>
        </w:rPr>
        <w:t>).</w:t>
      </w:r>
    </w:p>
    <w:p w:rsidR="009A64D7" w:rsidRPr="009A6F1B" w:rsidRDefault="009A64D7" w:rsidP="00157B79">
      <w:pPr>
        <w:pStyle w:val="Style5"/>
        <w:widowControl/>
        <w:ind w:firstLine="720"/>
        <w:rPr>
          <w:color w:val="auto"/>
          <w:sz w:val="28"/>
          <w:szCs w:val="28"/>
          <w:lang w:val="uk-UA"/>
        </w:rPr>
      </w:pPr>
    </w:p>
    <w:p w:rsidR="00697AAB" w:rsidRPr="009A6F1B" w:rsidRDefault="00697AAB" w:rsidP="00A769FD">
      <w:pPr>
        <w:pStyle w:val="Style5"/>
        <w:widowControl/>
        <w:ind w:firstLine="567"/>
        <w:rPr>
          <w:color w:val="auto"/>
          <w:sz w:val="28"/>
          <w:szCs w:val="28"/>
          <w:lang w:val="uk-UA"/>
        </w:rPr>
      </w:pPr>
      <w:r w:rsidRPr="009A6F1B">
        <w:rPr>
          <w:color w:val="auto"/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697AAB" w:rsidRPr="009A6F1B" w:rsidRDefault="00697AAB" w:rsidP="00A769FD">
      <w:pPr>
        <w:pStyle w:val="ad"/>
        <w:ind w:left="0" w:firstLine="567"/>
        <w:jc w:val="both"/>
        <w:rPr>
          <w:color w:val="auto"/>
        </w:rPr>
      </w:pPr>
      <w:r w:rsidRPr="009A6F1B">
        <w:rPr>
          <w:color w:val="auto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9A6F1B">
        <w:rPr>
          <w:color w:val="auto"/>
        </w:rPr>
        <w:t>Чебелюк</w:t>
      </w:r>
      <w:proofErr w:type="spellEnd"/>
      <w:r w:rsidRPr="009A6F1B">
        <w:rPr>
          <w:color w:val="auto"/>
        </w:rPr>
        <w:t>.</w:t>
      </w:r>
    </w:p>
    <w:p w:rsidR="00697AAB" w:rsidRPr="009A6F1B" w:rsidRDefault="00697AAB" w:rsidP="00E44B75">
      <w:pPr>
        <w:pStyle w:val="ad"/>
        <w:ind w:left="0"/>
        <w:jc w:val="both"/>
        <w:rPr>
          <w:rFonts w:cs="Lucida Sans"/>
          <w:color w:val="auto"/>
        </w:rPr>
      </w:pPr>
    </w:p>
    <w:p w:rsidR="00697AAB" w:rsidRDefault="00697AAB" w:rsidP="00E44B75">
      <w:pPr>
        <w:pStyle w:val="ad"/>
        <w:ind w:left="0"/>
        <w:jc w:val="both"/>
        <w:rPr>
          <w:rFonts w:cs="Lucida Sans"/>
        </w:rPr>
      </w:pPr>
    </w:p>
    <w:p w:rsidR="00697AAB" w:rsidRPr="00B06DFF" w:rsidRDefault="00697AAB" w:rsidP="00E44B75">
      <w:pPr>
        <w:pStyle w:val="ad"/>
        <w:ind w:left="0"/>
        <w:jc w:val="both"/>
        <w:rPr>
          <w:rFonts w:cs="Lucida Sans"/>
        </w:rPr>
      </w:pPr>
    </w:p>
    <w:p w:rsidR="00697AAB" w:rsidRDefault="00697AAB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697AAB" w:rsidRPr="00B06DFF" w:rsidRDefault="00697AAB" w:rsidP="00157B79">
      <w:pPr>
        <w:rPr>
          <w:rFonts w:ascii="Times New Roman" w:hAnsi="Times New Roman" w:cs="Times New Roman"/>
          <w:sz w:val="28"/>
          <w:szCs w:val="28"/>
        </w:rPr>
      </w:pPr>
    </w:p>
    <w:p w:rsidR="00697AAB" w:rsidRPr="00AD4123" w:rsidRDefault="00697AAB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697AAB" w:rsidRPr="00AD4123" w:rsidSect="00A769FD">
      <w:headerReference w:type="default" r:id="rId8"/>
      <w:pgSz w:w="11906" w:h="16838"/>
      <w:pgMar w:top="709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F21" w:rsidRDefault="00FD1F2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D1F21" w:rsidRDefault="00FD1F2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40502020204"/>
    <w:charset w:val="CC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F21" w:rsidRDefault="00FD1F2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D1F21" w:rsidRDefault="00FD1F2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2F" w:rsidRPr="00580099" w:rsidRDefault="00DB6C1A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9572F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B01A5F" w:rsidRPr="00B01A5F">
      <w:rPr>
        <w:rFonts w:ascii="Times New Roman" w:hAnsi="Times New Roman" w:cs="Times New Roman"/>
        <w:noProof/>
        <w:lang w:val="ru-RU"/>
      </w:rPr>
      <w:t>28</w:t>
    </w:r>
    <w:r w:rsidRPr="00580099">
      <w:rPr>
        <w:rFonts w:ascii="Times New Roman" w:hAnsi="Times New Roman" w:cs="Times New Roman"/>
      </w:rPr>
      <w:fldChar w:fldCharType="end"/>
    </w:r>
  </w:p>
  <w:p w:rsidR="0069572F" w:rsidRDefault="0069572F">
    <w:pPr>
      <w:pStyle w:val="a8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03DE"/>
    <w:rsid w:val="00001483"/>
    <w:rsid w:val="00001850"/>
    <w:rsid w:val="00003EE7"/>
    <w:rsid w:val="000051E0"/>
    <w:rsid w:val="00005A38"/>
    <w:rsid w:val="000077BE"/>
    <w:rsid w:val="00011BAA"/>
    <w:rsid w:val="000128C6"/>
    <w:rsid w:val="00012985"/>
    <w:rsid w:val="000161D3"/>
    <w:rsid w:val="000171AB"/>
    <w:rsid w:val="000174AE"/>
    <w:rsid w:val="0001794C"/>
    <w:rsid w:val="00024606"/>
    <w:rsid w:val="00027661"/>
    <w:rsid w:val="00027BA6"/>
    <w:rsid w:val="000300D8"/>
    <w:rsid w:val="00031197"/>
    <w:rsid w:val="00031D15"/>
    <w:rsid w:val="00032F44"/>
    <w:rsid w:val="00033F30"/>
    <w:rsid w:val="00037029"/>
    <w:rsid w:val="0003763F"/>
    <w:rsid w:val="00037FC0"/>
    <w:rsid w:val="000408D3"/>
    <w:rsid w:val="00040A14"/>
    <w:rsid w:val="00040B81"/>
    <w:rsid w:val="00042863"/>
    <w:rsid w:val="00042E0B"/>
    <w:rsid w:val="00043B5A"/>
    <w:rsid w:val="00046577"/>
    <w:rsid w:val="00047697"/>
    <w:rsid w:val="000503F6"/>
    <w:rsid w:val="00053D79"/>
    <w:rsid w:val="00055AFE"/>
    <w:rsid w:val="00056128"/>
    <w:rsid w:val="000600B8"/>
    <w:rsid w:val="00063996"/>
    <w:rsid w:val="00064908"/>
    <w:rsid w:val="00067BE4"/>
    <w:rsid w:val="00073270"/>
    <w:rsid w:val="000741B7"/>
    <w:rsid w:val="00077591"/>
    <w:rsid w:val="000872B3"/>
    <w:rsid w:val="00087C57"/>
    <w:rsid w:val="00090186"/>
    <w:rsid w:val="0009083E"/>
    <w:rsid w:val="00090FD7"/>
    <w:rsid w:val="00091E18"/>
    <w:rsid w:val="000A0A04"/>
    <w:rsid w:val="000A1077"/>
    <w:rsid w:val="000A1105"/>
    <w:rsid w:val="000A2105"/>
    <w:rsid w:val="000A2622"/>
    <w:rsid w:val="000A3622"/>
    <w:rsid w:val="000A565A"/>
    <w:rsid w:val="000A5950"/>
    <w:rsid w:val="000A66F0"/>
    <w:rsid w:val="000A6805"/>
    <w:rsid w:val="000A698C"/>
    <w:rsid w:val="000B0167"/>
    <w:rsid w:val="000B05B6"/>
    <w:rsid w:val="000B09E5"/>
    <w:rsid w:val="000B119F"/>
    <w:rsid w:val="000B1840"/>
    <w:rsid w:val="000B32A1"/>
    <w:rsid w:val="000B4671"/>
    <w:rsid w:val="000B46D6"/>
    <w:rsid w:val="000C6506"/>
    <w:rsid w:val="000D16BE"/>
    <w:rsid w:val="000D1A41"/>
    <w:rsid w:val="000D3401"/>
    <w:rsid w:val="000D3B64"/>
    <w:rsid w:val="000D434F"/>
    <w:rsid w:val="000D6561"/>
    <w:rsid w:val="000E0BAE"/>
    <w:rsid w:val="000E4A48"/>
    <w:rsid w:val="000E4DAA"/>
    <w:rsid w:val="000E7C0F"/>
    <w:rsid w:val="000F01A8"/>
    <w:rsid w:val="000F0BAF"/>
    <w:rsid w:val="000F4829"/>
    <w:rsid w:val="000F5ABF"/>
    <w:rsid w:val="000F5F3C"/>
    <w:rsid w:val="001015DF"/>
    <w:rsid w:val="00101ED2"/>
    <w:rsid w:val="001027E0"/>
    <w:rsid w:val="00102BAD"/>
    <w:rsid w:val="00105FEC"/>
    <w:rsid w:val="0010786A"/>
    <w:rsid w:val="00112418"/>
    <w:rsid w:val="00112F78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4027"/>
    <w:rsid w:val="00135B3D"/>
    <w:rsid w:val="00136D23"/>
    <w:rsid w:val="0013719A"/>
    <w:rsid w:val="00137A08"/>
    <w:rsid w:val="00137E16"/>
    <w:rsid w:val="0014139D"/>
    <w:rsid w:val="0014276C"/>
    <w:rsid w:val="00142C35"/>
    <w:rsid w:val="00143E72"/>
    <w:rsid w:val="001453FB"/>
    <w:rsid w:val="001464A2"/>
    <w:rsid w:val="00146627"/>
    <w:rsid w:val="0015062C"/>
    <w:rsid w:val="001529FB"/>
    <w:rsid w:val="00152E54"/>
    <w:rsid w:val="0015455E"/>
    <w:rsid w:val="00155EF1"/>
    <w:rsid w:val="001566EA"/>
    <w:rsid w:val="00157B79"/>
    <w:rsid w:val="001621F6"/>
    <w:rsid w:val="0016327C"/>
    <w:rsid w:val="001653C5"/>
    <w:rsid w:val="001764DE"/>
    <w:rsid w:val="001813BE"/>
    <w:rsid w:val="00181BA0"/>
    <w:rsid w:val="001822A9"/>
    <w:rsid w:val="001838CD"/>
    <w:rsid w:val="00183D45"/>
    <w:rsid w:val="00185290"/>
    <w:rsid w:val="0018717B"/>
    <w:rsid w:val="00190202"/>
    <w:rsid w:val="00191AA3"/>
    <w:rsid w:val="00192F39"/>
    <w:rsid w:val="00194935"/>
    <w:rsid w:val="00195946"/>
    <w:rsid w:val="001962B4"/>
    <w:rsid w:val="0019717D"/>
    <w:rsid w:val="00197654"/>
    <w:rsid w:val="001A0B6F"/>
    <w:rsid w:val="001A2093"/>
    <w:rsid w:val="001A4B4B"/>
    <w:rsid w:val="001A615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134B"/>
    <w:rsid w:val="001D200C"/>
    <w:rsid w:val="001D25E0"/>
    <w:rsid w:val="001D2C33"/>
    <w:rsid w:val="001D32A6"/>
    <w:rsid w:val="001D338D"/>
    <w:rsid w:val="001D526C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1F629D"/>
    <w:rsid w:val="00202374"/>
    <w:rsid w:val="002024FC"/>
    <w:rsid w:val="00205086"/>
    <w:rsid w:val="00205EEF"/>
    <w:rsid w:val="00214A45"/>
    <w:rsid w:val="002152F2"/>
    <w:rsid w:val="002160A7"/>
    <w:rsid w:val="00216190"/>
    <w:rsid w:val="002201DD"/>
    <w:rsid w:val="00220441"/>
    <w:rsid w:val="00225DCF"/>
    <w:rsid w:val="002279F4"/>
    <w:rsid w:val="0023185E"/>
    <w:rsid w:val="002339F0"/>
    <w:rsid w:val="0023539B"/>
    <w:rsid w:val="00235F43"/>
    <w:rsid w:val="0023766A"/>
    <w:rsid w:val="00241F4F"/>
    <w:rsid w:val="002426CB"/>
    <w:rsid w:val="002449D2"/>
    <w:rsid w:val="00247D7A"/>
    <w:rsid w:val="00250025"/>
    <w:rsid w:val="00253B77"/>
    <w:rsid w:val="00256823"/>
    <w:rsid w:val="002575B3"/>
    <w:rsid w:val="00257A9F"/>
    <w:rsid w:val="00257F3B"/>
    <w:rsid w:val="002600DF"/>
    <w:rsid w:val="0026316D"/>
    <w:rsid w:val="002663C0"/>
    <w:rsid w:val="00266C58"/>
    <w:rsid w:val="00267A1B"/>
    <w:rsid w:val="00270697"/>
    <w:rsid w:val="002728C7"/>
    <w:rsid w:val="00275A87"/>
    <w:rsid w:val="002769F5"/>
    <w:rsid w:val="002808EB"/>
    <w:rsid w:val="002872E7"/>
    <w:rsid w:val="0028757E"/>
    <w:rsid w:val="002914DB"/>
    <w:rsid w:val="0029171B"/>
    <w:rsid w:val="00292816"/>
    <w:rsid w:val="002930ED"/>
    <w:rsid w:val="00293916"/>
    <w:rsid w:val="00295100"/>
    <w:rsid w:val="00295135"/>
    <w:rsid w:val="002A07D3"/>
    <w:rsid w:val="002A0DEF"/>
    <w:rsid w:val="002A3FF2"/>
    <w:rsid w:val="002A41D4"/>
    <w:rsid w:val="002A79FF"/>
    <w:rsid w:val="002B0440"/>
    <w:rsid w:val="002B058D"/>
    <w:rsid w:val="002B084C"/>
    <w:rsid w:val="002B2602"/>
    <w:rsid w:val="002B2F0C"/>
    <w:rsid w:val="002B4FAF"/>
    <w:rsid w:val="002B5E2B"/>
    <w:rsid w:val="002B72C3"/>
    <w:rsid w:val="002C024E"/>
    <w:rsid w:val="002C1454"/>
    <w:rsid w:val="002C1FCD"/>
    <w:rsid w:val="002C2395"/>
    <w:rsid w:val="002C34D3"/>
    <w:rsid w:val="002C4A0C"/>
    <w:rsid w:val="002C5BF8"/>
    <w:rsid w:val="002C5EF7"/>
    <w:rsid w:val="002C6007"/>
    <w:rsid w:val="002C61D7"/>
    <w:rsid w:val="002D0168"/>
    <w:rsid w:val="002D13E4"/>
    <w:rsid w:val="002D4ACC"/>
    <w:rsid w:val="002D72F0"/>
    <w:rsid w:val="002D7566"/>
    <w:rsid w:val="002E102E"/>
    <w:rsid w:val="002E34F8"/>
    <w:rsid w:val="002E3FD1"/>
    <w:rsid w:val="002F4E48"/>
    <w:rsid w:val="002F6A1D"/>
    <w:rsid w:val="002F6D09"/>
    <w:rsid w:val="002F7B0D"/>
    <w:rsid w:val="003008A3"/>
    <w:rsid w:val="00301863"/>
    <w:rsid w:val="00301F89"/>
    <w:rsid w:val="00304E6C"/>
    <w:rsid w:val="00305ED1"/>
    <w:rsid w:val="00310CF8"/>
    <w:rsid w:val="00312D41"/>
    <w:rsid w:val="00315183"/>
    <w:rsid w:val="00316B48"/>
    <w:rsid w:val="00316B8A"/>
    <w:rsid w:val="00316D2E"/>
    <w:rsid w:val="00320E67"/>
    <w:rsid w:val="0032134D"/>
    <w:rsid w:val="003219DF"/>
    <w:rsid w:val="003220FD"/>
    <w:rsid w:val="00322151"/>
    <w:rsid w:val="00323B3C"/>
    <w:rsid w:val="00327773"/>
    <w:rsid w:val="00332DDF"/>
    <w:rsid w:val="00333E75"/>
    <w:rsid w:val="00335689"/>
    <w:rsid w:val="003359A8"/>
    <w:rsid w:val="00345065"/>
    <w:rsid w:val="00345F46"/>
    <w:rsid w:val="00346416"/>
    <w:rsid w:val="00347196"/>
    <w:rsid w:val="003504D6"/>
    <w:rsid w:val="00353A03"/>
    <w:rsid w:val="00353F43"/>
    <w:rsid w:val="00357865"/>
    <w:rsid w:val="0036123A"/>
    <w:rsid w:val="00362179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463F"/>
    <w:rsid w:val="00377F70"/>
    <w:rsid w:val="00380EC4"/>
    <w:rsid w:val="00381889"/>
    <w:rsid w:val="0038224B"/>
    <w:rsid w:val="0038333E"/>
    <w:rsid w:val="00383754"/>
    <w:rsid w:val="00383E55"/>
    <w:rsid w:val="00385876"/>
    <w:rsid w:val="003878FE"/>
    <w:rsid w:val="00387D80"/>
    <w:rsid w:val="00387DD0"/>
    <w:rsid w:val="00393D7D"/>
    <w:rsid w:val="003962A4"/>
    <w:rsid w:val="003A0715"/>
    <w:rsid w:val="003A18D5"/>
    <w:rsid w:val="003A6521"/>
    <w:rsid w:val="003C1DF1"/>
    <w:rsid w:val="003C2E1E"/>
    <w:rsid w:val="003C3ACD"/>
    <w:rsid w:val="003C7B86"/>
    <w:rsid w:val="003D2161"/>
    <w:rsid w:val="003D287A"/>
    <w:rsid w:val="003D2B6D"/>
    <w:rsid w:val="003D4542"/>
    <w:rsid w:val="003D49FF"/>
    <w:rsid w:val="003D4C46"/>
    <w:rsid w:val="003D4FC2"/>
    <w:rsid w:val="003E39AF"/>
    <w:rsid w:val="003E3F20"/>
    <w:rsid w:val="003E3F29"/>
    <w:rsid w:val="003E67AA"/>
    <w:rsid w:val="003E7827"/>
    <w:rsid w:val="003F02F5"/>
    <w:rsid w:val="003F5139"/>
    <w:rsid w:val="003F5FC0"/>
    <w:rsid w:val="003F6D1A"/>
    <w:rsid w:val="003F71D2"/>
    <w:rsid w:val="0040076C"/>
    <w:rsid w:val="004019D2"/>
    <w:rsid w:val="00402C21"/>
    <w:rsid w:val="00403533"/>
    <w:rsid w:val="00403CE0"/>
    <w:rsid w:val="00404E71"/>
    <w:rsid w:val="00407A3E"/>
    <w:rsid w:val="004105A4"/>
    <w:rsid w:val="0041117A"/>
    <w:rsid w:val="00412658"/>
    <w:rsid w:val="00412796"/>
    <w:rsid w:val="00413C96"/>
    <w:rsid w:val="00413DFE"/>
    <w:rsid w:val="004147D4"/>
    <w:rsid w:val="0041667E"/>
    <w:rsid w:val="00416E2B"/>
    <w:rsid w:val="004202A5"/>
    <w:rsid w:val="00420BEE"/>
    <w:rsid w:val="00421763"/>
    <w:rsid w:val="0042255C"/>
    <w:rsid w:val="00423CD4"/>
    <w:rsid w:val="00425523"/>
    <w:rsid w:val="004271A9"/>
    <w:rsid w:val="00427240"/>
    <w:rsid w:val="0043312E"/>
    <w:rsid w:val="00433B78"/>
    <w:rsid w:val="004347DB"/>
    <w:rsid w:val="00434AB6"/>
    <w:rsid w:val="00435AB6"/>
    <w:rsid w:val="00435EB4"/>
    <w:rsid w:val="00440777"/>
    <w:rsid w:val="004417B7"/>
    <w:rsid w:val="00444842"/>
    <w:rsid w:val="00445956"/>
    <w:rsid w:val="00447078"/>
    <w:rsid w:val="00450596"/>
    <w:rsid w:val="0045409D"/>
    <w:rsid w:val="0045648B"/>
    <w:rsid w:val="00456F5A"/>
    <w:rsid w:val="004575E2"/>
    <w:rsid w:val="00461343"/>
    <w:rsid w:val="004615D6"/>
    <w:rsid w:val="00462BF5"/>
    <w:rsid w:val="00464604"/>
    <w:rsid w:val="0046572C"/>
    <w:rsid w:val="00467F54"/>
    <w:rsid w:val="00470969"/>
    <w:rsid w:val="0047233E"/>
    <w:rsid w:val="004739BA"/>
    <w:rsid w:val="0047410F"/>
    <w:rsid w:val="004744AD"/>
    <w:rsid w:val="00476744"/>
    <w:rsid w:val="00477412"/>
    <w:rsid w:val="00477440"/>
    <w:rsid w:val="00480963"/>
    <w:rsid w:val="00481C57"/>
    <w:rsid w:val="004834DD"/>
    <w:rsid w:val="0048687F"/>
    <w:rsid w:val="0049035F"/>
    <w:rsid w:val="004913D0"/>
    <w:rsid w:val="00492F70"/>
    <w:rsid w:val="004935C6"/>
    <w:rsid w:val="00494DFE"/>
    <w:rsid w:val="00494FB9"/>
    <w:rsid w:val="00495BED"/>
    <w:rsid w:val="004970A1"/>
    <w:rsid w:val="004A066B"/>
    <w:rsid w:val="004A2102"/>
    <w:rsid w:val="004A2E5E"/>
    <w:rsid w:val="004A6B35"/>
    <w:rsid w:val="004A7005"/>
    <w:rsid w:val="004B0B05"/>
    <w:rsid w:val="004B3367"/>
    <w:rsid w:val="004B4F35"/>
    <w:rsid w:val="004B5276"/>
    <w:rsid w:val="004B5E4C"/>
    <w:rsid w:val="004B6684"/>
    <w:rsid w:val="004B6E27"/>
    <w:rsid w:val="004B7744"/>
    <w:rsid w:val="004C3953"/>
    <w:rsid w:val="004D1209"/>
    <w:rsid w:val="004D1649"/>
    <w:rsid w:val="004E03FB"/>
    <w:rsid w:val="004E27A7"/>
    <w:rsid w:val="004F0D39"/>
    <w:rsid w:val="004F1265"/>
    <w:rsid w:val="004F2679"/>
    <w:rsid w:val="004F2800"/>
    <w:rsid w:val="004F6D79"/>
    <w:rsid w:val="0050357F"/>
    <w:rsid w:val="00504972"/>
    <w:rsid w:val="00504A4C"/>
    <w:rsid w:val="00506A02"/>
    <w:rsid w:val="00510763"/>
    <w:rsid w:val="00511364"/>
    <w:rsid w:val="00511423"/>
    <w:rsid w:val="0051325A"/>
    <w:rsid w:val="00513625"/>
    <w:rsid w:val="005145C0"/>
    <w:rsid w:val="0051460B"/>
    <w:rsid w:val="00516501"/>
    <w:rsid w:val="005166A3"/>
    <w:rsid w:val="00522EE8"/>
    <w:rsid w:val="0052333D"/>
    <w:rsid w:val="00523952"/>
    <w:rsid w:val="00524C02"/>
    <w:rsid w:val="00527F52"/>
    <w:rsid w:val="00530120"/>
    <w:rsid w:val="00533AA5"/>
    <w:rsid w:val="00534AF9"/>
    <w:rsid w:val="005353CA"/>
    <w:rsid w:val="00540596"/>
    <w:rsid w:val="00540F2D"/>
    <w:rsid w:val="0054253B"/>
    <w:rsid w:val="00542607"/>
    <w:rsid w:val="00542694"/>
    <w:rsid w:val="005464FB"/>
    <w:rsid w:val="0055486C"/>
    <w:rsid w:val="00557D4C"/>
    <w:rsid w:val="005634F8"/>
    <w:rsid w:val="005659EC"/>
    <w:rsid w:val="00566B95"/>
    <w:rsid w:val="00570B0C"/>
    <w:rsid w:val="0057159C"/>
    <w:rsid w:val="00572127"/>
    <w:rsid w:val="00572E57"/>
    <w:rsid w:val="00572FD8"/>
    <w:rsid w:val="005770C9"/>
    <w:rsid w:val="00580099"/>
    <w:rsid w:val="00580806"/>
    <w:rsid w:val="0058157D"/>
    <w:rsid w:val="0058159F"/>
    <w:rsid w:val="00585D5D"/>
    <w:rsid w:val="0058670C"/>
    <w:rsid w:val="005869B4"/>
    <w:rsid w:val="005900C4"/>
    <w:rsid w:val="0059125A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8A7"/>
    <w:rsid w:val="005A41A1"/>
    <w:rsid w:val="005A5E62"/>
    <w:rsid w:val="005A67DA"/>
    <w:rsid w:val="005B0263"/>
    <w:rsid w:val="005B3C78"/>
    <w:rsid w:val="005B4A25"/>
    <w:rsid w:val="005B6F87"/>
    <w:rsid w:val="005C07C1"/>
    <w:rsid w:val="005C1D8D"/>
    <w:rsid w:val="005C345C"/>
    <w:rsid w:val="005C473A"/>
    <w:rsid w:val="005C4FAC"/>
    <w:rsid w:val="005D29AB"/>
    <w:rsid w:val="005D52AA"/>
    <w:rsid w:val="005D5BEA"/>
    <w:rsid w:val="005D6913"/>
    <w:rsid w:val="005D6A5D"/>
    <w:rsid w:val="005D6DAA"/>
    <w:rsid w:val="005E1B53"/>
    <w:rsid w:val="005E25FE"/>
    <w:rsid w:val="005E51B5"/>
    <w:rsid w:val="005E52BE"/>
    <w:rsid w:val="005F1263"/>
    <w:rsid w:val="005F1B26"/>
    <w:rsid w:val="005F1B2C"/>
    <w:rsid w:val="005F371D"/>
    <w:rsid w:val="005F4C8B"/>
    <w:rsid w:val="005F7E6F"/>
    <w:rsid w:val="006005AE"/>
    <w:rsid w:val="00602856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FE"/>
    <w:rsid w:val="00624C6D"/>
    <w:rsid w:val="00625B2E"/>
    <w:rsid w:val="00630FFF"/>
    <w:rsid w:val="00634453"/>
    <w:rsid w:val="00637BB8"/>
    <w:rsid w:val="00641134"/>
    <w:rsid w:val="00641166"/>
    <w:rsid w:val="0064121B"/>
    <w:rsid w:val="00642EBD"/>
    <w:rsid w:val="006432B9"/>
    <w:rsid w:val="00654836"/>
    <w:rsid w:val="00657DEF"/>
    <w:rsid w:val="006603BE"/>
    <w:rsid w:val="006626D6"/>
    <w:rsid w:val="0066291D"/>
    <w:rsid w:val="00663069"/>
    <w:rsid w:val="00663D8C"/>
    <w:rsid w:val="00664B2F"/>
    <w:rsid w:val="00666100"/>
    <w:rsid w:val="006717E4"/>
    <w:rsid w:val="00672557"/>
    <w:rsid w:val="00672F9E"/>
    <w:rsid w:val="006733EA"/>
    <w:rsid w:val="00673A6B"/>
    <w:rsid w:val="006753AE"/>
    <w:rsid w:val="00675505"/>
    <w:rsid w:val="0067658B"/>
    <w:rsid w:val="006774B8"/>
    <w:rsid w:val="00682243"/>
    <w:rsid w:val="00683690"/>
    <w:rsid w:val="006836F5"/>
    <w:rsid w:val="006840C8"/>
    <w:rsid w:val="006846E8"/>
    <w:rsid w:val="0068483D"/>
    <w:rsid w:val="00684D62"/>
    <w:rsid w:val="0068534F"/>
    <w:rsid w:val="0069317E"/>
    <w:rsid w:val="0069572F"/>
    <w:rsid w:val="00697AAB"/>
    <w:rsid w:val="006A1368"/>
    <w:rsid w:val="006A6894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17C"/>
    <w:rsid w:val="006C7450"/>
    <w:rsid w:val="006D0574"/>
    <w:rsid w:val="006D063A"/>
    <w:rsid w:val="006D0963"/>
    <w:rsid w:val="006D09FE"/>
    <w:rsid w:val="006D144F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DDA"/>
    <w:rsid w:val="006E4FDF"/>
    <w:rsid w:val="006E56C5"/>
    <w:rsid w:val="006E7AFC"/>
    <w:rsid w:val="006E7B8C"/>
    <w:rsid w:val="006F05ED"/>
    <w:rsid w:val="006F18AF"/>
    <w:rsid w:val="006F2029"/>
    <w:rsid w:val="006F2CA4"/>
    <w:rsid w:val="006F3EC4"/>
    <w:rsid w:val="006F531F"/>
    <w:rsid w:val="006F67C8"/>
    <w:rsid w:val="006F6871"/>
    <w:rsid w:val="006F7957"/>
    <w:rsid w:val="00700096"/>
    <w:rsid w:val="00701B78"/>
    <w:rsid w:val="00702DA5"/>
    <w:rsid w:val="00704B5C"/>
    <w:rsid w:val="00704BCD"/>
    <w:rsid w:val="00706012"/>
    <w:rsid w:val="0070725F"/>
    <w:rsid w:val="007107A4"/>
    <w:rsid w:val="00710C8A"/>
    <w:rsid w:val="007112B0"/>
    <w:rsid w:val="00711564"/>
    <w:rsid w:val="00713036"/>
    <w:rsid w:val="00721D81"/>
    <w:rsid w:val="0072459C"/>
    <w:rsid w:val="00724DCF"/>
    <w:rsid w:val="00724E65"/>
    <w:rsid w:val="00731D80"/>
    <w:rsid w:val="00733892"/>
    <w:rsid w:val="00736CE7"/>
    <w:rsid w:val="007371A6"/>
    <w:rsid w:val="00741883"/>
    <w:rsid w:val="00741E2E"/>
    <w:rsid w:val="007426FE"/>
    <w:rsid w:val="0074667A"/>
    <w:rsid w:val="00750B51"/>
    <w:rsid w:val="0075136B"/>
    <w:rsid w:val="00752D43"/>
    <w:rsid w:val="007552BC"/>
    <w:rsid w:val="007611F7"/>
    <w:rsid w:val="00761EC8"/>
    <w:rsid w:val="00762EF6"/>
    <w:rsid w:val="00763EC9"/>
    <w:rsid w:val="00766539"/>
    <w:rsid w:val="00766C48"/>
    <w:rsid w:val="0076742D"/>
    <w:rsid w:val="007678A1"/>
    <w:rsid w:val="007700F9"/>
    <w:rsid w:val="007733EC"/>
    <w:rsid w:val="00773583"/>
    <w:rsid w:val="00775077"/>
    <w:rsid w:val="007776BA"/>
    <w:rsid w:val="00777777"/>
    <w:rsid w:val="00781006"/>
    <w:rsid w:val="0078132D"/>
    <w:rsid w:val="0078184F"/>
    <w:rsid w:val="007819D9"/>
    <w:rsid w:val="00782D6C"/>
    <w:rsid w:val="00784DE7"/>
    <w:rsid w:val="00784E57"/>
    <w:rsid w:val="00787FBA"/>
    <w:rsid w:val="0079184B"/>
    <w:rsid w:val="00795B9E"/>
    <w:rsid w:val="00796365"/>
    <w:rsid w:val="00796E35"/>
    <w:rsid w:val="007A2757"/>
    <w:rsid w:val="007A3761"/>
    <w:rsid w:val="007A4EF9"/>
    <w:rsid w:val="007B0868"/>
    <w:rsid w:val="007B14D7"/>
    <w:rsid w:val="007B314A"/>
    <w:rsid w:val="007B326C"/>
    <w:rsid w:val="007B33FA"/>
    <w:rsid w:val="007B3513"/>
    <w:rsid w:val="007B416D"/>
    <w:rsid w:val="007B7646"/>
    <w:rsid w:val="007C0698"/>
    <w:rsid w:val="007C1AA9"/>
    <w:rsid w:val="007C32DB"/>
    <w:rsid w:val="007C42B9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3F9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2FE7"/>
    <w:rsid w:val="008038A1"/>
    <w:rsid w:val="0080560C"/>
    <w:rsid w:val="00807DBB"/>
    <w:rsid w:val="00811653"/>
    <w:rsid w:val="00814568"/>
    <w:rsid w:val="00814A71"/>
    <w:rsid w:val="008162EE"/>
    <w:rsid w:val="008178E3"/>
    <w:rsid w:val="00817934"/>
    <w:rsid w:val="008245EA"/>
    <w:rsid w:val="008248A6"/>
    <w:rsid w:val="008263A5"/>
    <w:rsid w:val="008266D4"/>
    <w:rsid w:val="00826759"/>
    <w:rsid w:val="00830034"/>
    <w:rsid w:val="00830363"/>
    <w:rsid w:val="00830799"/>
    <w:rsid w:val="00830E07"/>
    <w:rsid w:val="00831804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3225"/>
    <w:rsid w:val="00853343"/>
    <w:rsid w:val="00853489"/>
    <w:rsid w:val="00853B3D"/>
    <w:rsid w:val="00856DCF"/>
    <w:rsid w:val="008573AD"/>
    <w:rsid w:val="00861DB0"/>
    <w:rsid w:val="008620BF"/>
    <w:rsid w:val="00863AC7"/>
    <w:rsid w:val="00864D6A"/>
    <w:rsid w:val="00865C41"/>
    <w:rsid w:val="008673AC"/>
    <w:rsid w:val="00867C47"/>
    <w:rsid w:val="00871359"/>
    <w:rsid w:val="0087159A"/>
    <w:rsid w:val="00873197"/>
    <w:rsid w:val="0087510D"/>
    <w:rsid w:val="00875E40"/>
    <w:rsid w:val="00877827"/>
    <w:rsid w:val="008801BD"/>
    <w:rsid w:val="0088171C"/>
    <w:rsid w:val="00887402"/>
    <w:rsid w:val="00890458"/>
    <w:rsid w:val="0089326E"/>
    <w:rsid w:val="00895613"/>
    <w:rsid w:val="0089593E"/>
    <w:rsid w:val="008A119E"/>
    <w:rsid w:val="008A132C"/>
    <w:rsid w:val="008A26AD"/>
    <w:rsid w:val="008A3863"/>
    <w:rsid w:val="008A3D77"/>
    <w:rsid w:val="008A4973"/>
    <w:rsid w:val="008A57B8"/>
    <w:rsid w:val="008B1F2A"/>
    <w:rsid w:val="008B327A"/>
    <w:rsid w:val="008B4107"/>
    <w:rsid w:val="008C2A00"/>
    <w:rsid w:val="008C30FC"/>
    <w:rsid w:val="008C3BAC"/>
    <w:rsid w:val="008D055B"/>
    <w:rsid w:val="008D351C"/>
    <w:rsid w:val="008D4B9E"/>
    <w:rsid w:val="008D4BAF"/>
    <w:rsid w:val="008E0619"/>
    <w:rsid w:val="008E12CE"/>
    <w:rsid w:val="008E5D8D"/>
    <w:rsid w:val="008E69BC"/>
    <w:rsid w:val="008E6E87"/>
    <w:rsid w:val="008E7B64"/>
    <w:rsid w:val="008F0331"/>
    <w:rsid w:val="008F268A"/>
    <w:rsid w:val="008F2CEF"/>
    <w:rsid w:val="008F37FA"/>
    <w:rsid w:val="008F74A6"/>
    <w:rsid w:val="00902D1B"/>
    <w:rsid w:val="00902D2A"/>
    <w:rsid w:val="00903E64"/>
    <w:rsid w:val="009041CD"/>
    <w:rsid w:val="00904FFE"/>
    <w:rsid w:val="00906449"/>
    <w:rsid w:val="00906FEF"/>
    <w:rsid w:val="00907711"/>
    <w:rsid w:val="009104AD"/>
    <w:rsid w:val="00910A87"/>
    <w:rsid w:val="00912550"/>
    <w:rsid w:val="00916613"/>
    <w:rsid w:val="009175D6"/>
    <w:rsid w:val="00920ED0"/>
    <w:rsid w:val="009224DA"/>
    <w:rsid w:val="0092588D"/>
    <w:rsid w:val="00927463"/>
    <w:rsid w:val="00931CFE"/>
    <w:rsid w:val="00933575"/>
    <w:rsid w:val="00934575"/>
    <w:rsid w:val="00936D6C"/>
    <w:rsid w:val="00942FC9"/>
    <w:rsid w:val="00946112"/>
    <w:rsid w:val="00952974"/>
    <w:rsid w:val="00955D01"/>
    <w:rsid w:val="009569C1"/>
    <w:rsid w:val="00960297"/>
    <w:rsid w:val="0096150E"/>
    <w:rsid w:val="009630D8"/>
    <w:rsid w:val="00963112"/>
    <w:rsid w:val="009631D8"/>
    <w:rsid w:val="009656DE"/>
    <w:rsid w:val="00966B70"/>
    <w:rsid w:val="00970010"/>
    <w:rsid w:val="00970BDC"/>
    <w:rsid w:val="0097299B"/>
    <w:rsid w:val="00973EA1"/>
    <w:rsid w:val="00975C3D"/>
    <w:rsid w:val="0097658C"/>
    <w:rsid w:val="009812E2"/>
    <w:rsid w:val="00981E44"/>
    <w:rsid w:val="009824C6"/>
    <w:rsid w:val="00985271"/>
    <w:rsid w:val="00985A0F"/>
    <w:rsid w:val="0098613C"/>
    <w:rsid w:val="00987BD2"/>
    <w:rsid w:val="00987CCF"/>
    <w:rsid w:val="00990C68"/>
    <w:rsid w:val="0099136A"/>
    <w:rsid w:val="00993F1D"/>
    <w:rsid w:val="0099446B"/>
    <w:rsid w:val="009978AA"/>
    <w:rsid w:val="009A01D7"/>
    <w:rsid w:val="009A0C58"/>
    <w:rsid w:val="009A0D5C"/>
    <w:rsid w:val="009A393F"/>
    <w:rsid w:val="009A64D7"/>
    <w:rsid w:val="009A6F1B"/>
    <w:rsid w:val="009A72CE"/>
    <w:rsid w:val="009A762C"/>
    <w:rsid w:val="009A771D"/>
    <w:rsid w:val="009B0E82"/>
    <w:rsid w:val="009B1983"/>
    <w:rsid w:val="009B30B9"/>
    <w:rsid w:val="009B3B62"/>
    <w:rsid w:val="009B3EEB"/>
    <w:rsid w:val="009B40E9"/>
    <w:rsid w:val="009B4C27"/>
    <w:rsid w:val="009C0828"/>
    <w:rsid w:val="009C0E6F"/>
    <w:rsid w:val="009C36CE"/>
    <w:rsid w:val="009C58BE"/>
    <w:rsid w:val="009D0345"/>
    <w:rsid w:val="009D5E77"/>
    <w:rsid w:val="009D63A6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7314"/>
    <w:rsid w:val="009F7BB1"/>
    <w:rsid w:val="00A017C0"/>
    <w:rsid w:val="00A030C6"/>
    <w:rsid w:val="00A040DD"/>
    <w:rsid w:val="00A07758"/>
    <w:rsid w:val="00A07BF7"/>
    <w:rsid w:val="00A116E8"/>
    <w:rsid w:val="00A15E72"/>
    <w:rsid w:val="00A16E5F"/>
    <w:rsid w:val="00A17BC7"/>
    <w:rsid w:val="00A223AE"/>
    <w:rsid w:val="00A2262B"/>
    <w:rsid w:val="00A22AB8"/>
    <w:rsid w:val="00A247ED"/>
    <w:rsid w:val="00A24BD5"/>
    <w:rsid w:val="00A253F8"/>
    <w:rsid w:val="00A26BF5"/>
    <w:rsid w:val="00A3032C"/>
    <w:rsid w:val="00A32ABF"/>
    <w:rsid w:val="00A333C8"/>
    <w:rsid w:val="00A34A08"/>
    <w:rsid w:val="00A3752E"/>
    <w:rsid w:val="00A41A66"/>
    <w:rsid w:val="00A42034"/>
    <w:rsid w:val="00A42969"/>
    <w:rsid w:val="00A4458B"/>
    <w:rsid w:val="00A507F1"/>
    <w:rsid w:val="00A5100A"/>
    <w:rsid w:val="00A5230A"/>
    <w:rsid w:val="00A52516"/>
    <w:rsid w:val="00A53FD9"/>
    <w:rsid w:val="00A54E31"/>
    <w:rsid w:val="00A5678D"/>
    <w:rsid w:val="00A570CC"/>
    <w:rsid w:val="00A65789"/>
    <w:rsid w:val="00A70810"/>
    <w:rsid w:val="00A73FB0"/>
    <w:rsid w:val="00A759B0"/>
    <w:rsid w:val="00A75E28"/>
    <w:rsid w:val="00A7609A"/>
    <w:rsid w:val="00A768E8"/>
    <w:rsid w:val="00A769FD"/>
    <w:rsid w:val="00A80A6E"/>
    <w:rsid w:val="00A80D79"/>
    <w:rsid w:val="00A82240"/>
    <w:rsid w:val="00A83F45"/>
    <w:rsid w:val="00A90255"/>
    <w:rsid w:val="00A94253"/>
    <w:rsid w:val="00A95E32"/>
    <w:rsid w:val="00A968C5"/>
    <w:rsid w:val="00A96C60"/>
    <w:rsid w:val="00AA4030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03AC"/>
    <w:rsid w:val="00AC0DF8"/>
    <w:rsid w:val="00AC3F9C"/>
    <w:rsid w:val="00AC438E"/>
    <w:rsid w:val="00AD0313"/>
    <w:rsid w:val="00AD07AB"/>
    <w:rsid w:val="00AD1EB7"/>
    <w:rsid w:val="00AD23AB"/>
    <w:rsid w:val="00AD3946"/>
    <w:rsid w:val="00AD4123"/>
    <w:rsid w:val="00AD66FE"/>
    <w:rsid w:val="00AD7636"/>
    <w:rsid w:val="00AD7D77"/>
    <w:rsid w:val="00AE07DD"/>
    <w:rsid w:val="00AE0874"/>
    <w:rsid w:val="00AE0B16"/>
    <w:rsid w:val="00AE0DC9"/>
    <w:rsid w:val="00AE3652"/>
    <w:rsid w:val="00AE53C7"/>
    <w:rsid w:val="00AF0AF2"/>
    <w:rsid w:val="00AF1193"/>
    <w:rsid w:val="00AF3B72"/>
    <w:rsid w:val="00AF52E1"/>
    <w:rsid w:val="00AF77E8"/>
    <w:rsid w:val="00B00C1B"/>
    <w:rsid w:val="00B01A5F"/>
    <w:rsid w:val="00B030C1"/>
    <w:rsid w:val="00B03BF0"/>
    <w:rsid w:val="00B06DFF"/>
    <w:rsid w:val="00B07837"/>
    <w:rsid w:val="00B109A3"/>
    <w:rsid w:val="00B10DE0"/>
    <w:rsid w:val="00B111D5"/>
    <w:rsid w:val="00B11333"/>
    <w:rsid w:val="00B1409D"/>
    <w:rsid w:val="00B17FBB"/>
    <w:rsid w:val="00B21606"/>
    <w:rsid w:val="00B22EE6"/>
    <w:rsid w:val="00B25509"/>
    <w:rsid w:val="00B259A1"/>
    <w:rsid w:val="00B26CDF"/>
    <w:rsid w:val="00B3020A"/>
    <w:rsid w:val="00B304AF"/>
    <w:rsid w:val="00B32408"/>
    <w:rsid w:val="00B32FBA"/>
    <w:rsid w:val="00B33C59"/>
    <w:rsid w:val="00B346A5"/>
    <w:rsid w:val="00B376BF"/>
    <w:rsid w:val="00B40112"/>
    <w:rsid w:val="00B4170D"/>
    <w:rsid w:val="00B4333B"/>
    <w:rsid w:val="00B4443A"/>
    <w:rsid w:val="00B44D9E"/>
    <w:rsid w:val="00B530A1"/>
    <w:rsid w:val="00B562C2"/>
    <w:rsid w:val="00B56A16"/>
    <w:rsid w:val="00B56E6B"/>
    <w:rsid w:val="00B57573"/>
    <w:rsid w:val="00B6067D"/>
    <w:rsid w:val="00B62921"/>
    <w:rsid w:val="00B63C49"/>
    <w:rsid w:val="00B649D6"/>
    <w:rsid w:val="00B66BB9"/>
    <w:rsid w:val="00B72223"/>
    <w:rsid w:val="00B736BA"/>
    <w:rsid w:val="00B736EB"/>
    <w:rsid w:val="00B737E1"/>
    <w:rsid w:val="00B75999"/>
    <w:rsid w:val="00B76B35"/>
    <w:rsid w:val="00B8075E"/>
    <w:rsid w:val="00B81FD4"/>
    <w:rsid w:val="00B823BC"/>
    <w:rsid w:val="00B838B3"/>
    <w:rsid w:val="00B86BE8"/>
    <w:rsid w:val="00B93BA2"/>
    <w:rsid w:val="00BA0B9A"/>
    <w:rsid w:val="00BA1BE2"/>
    <w:rsid w:val="00BA3D78"/>
    <w:rsid w:val="00BA47A6"/>
    <w:rsid w:val="00BA5B3A"/>
    <w:rsid w:val="00BB16A0"/>
    <w:rsid w:val="00BB1E68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5CD4"/>
    <w:rsid w:val="00BC6AF9"/>
    <w:rsid w:val="00BD1ADD"/>
    <w:rsid w:val="00BD1CB1"/>
    <w:rsid w:val="00BD39BC"/>
    <w:rsid w:val="00BD3B8A"/>
    <w:rsid w:val="00BD3C98"/>
    <w:rsid w:val="00BD5B39"/>
    <w:rsid w:val="00BD6AB9"/>
    <w:rsid w:val="00BE2C0E"/>
    <w:rsid w:val="00BE50E5"/>
    <w:rsid w:val="00BE6D15"/>
    <w:rsid w:val="00BE7440"/>
    <w:rsid w:val="00BF13AE"/>
    <w:rsid w:val="00BF2A24"/>
    <w:rsid w:val="00BF32CE"/>
    <w:rsid w:val="00BF3B8C"/>
    <w:rsid w:val="00BF638D"/>
    <w:rsid w:val="00BF6795"/>
    <w:rsid w:val="00BF6CBB"/>
    <w:rsid w:val="00C0106C"/>
    <w:rsid w:val="00C03FB0"/>
    <w:rsid w:val="00C04228"/>
    <w:rsid w:val="00C052A5"/>
    <w:rsid w:val="00C0739B"/>
    <w:rsid w:val="00C10276"/>
    <w:rsid w:val="00C10A38"/>
    <w:rsid w:val="00C111CE"/>
    <w:rsid w:val="00C11D3D"/>
    <w:rsid w:val="00C15C39"/>
    <w:rsid w:val="00C17877"/>
    <w:rsid w:val="00C17B70"/>
    <w:rsid w:val="00C204A6"/>
    <w:rsid w:val="00C2162A"/>
    <w:rsid w:val="00C217EF"/>
    <w:rsid w:val="00C221C1"/>
    <w:rsid w:val="00C22EA1"/>
    <w:rsid w:val="00C24100"/>
    <w:rsid w:val="00C31184"/>
    <w:rsid w:val="00C32717"/>
    <w:rsid w:val="00C33B52"/>
    <w:rsid w:val="00C33FDC"/>
    <w:rsid w:val="00C36448"/>
    <w:rsid w:val="00C365ED"/>
    <w:rsid w:val="00C43827"/>
    <w:rsid w:val="00C43FFD"/>
    <w:rsid w:val="00C46A4B"/>
    <w:rsid w:val="00C511EA"/>
    <w:rsid w:val="00C51B5E"/>
    <w:rsid w:val="00C52009"/>
    <w:rsid w:val="00C522F7"/>
    <w:rsid w:val="00C52BDB"/>
    <w:rsid w:val="00C60213"/>
    <w:rsid w:val="00C604EC"/>
    <w:rsid w:val="00C608B8"/>
    <w:rsid w:val="00C61065"/>
    <w:rsid w:val="00C64484"/>
    <w:rsid w:val="00C64D84"/>
    <w:rsid w:val="00C65EC9"/>
    <w:rsid w:val="00C66240"/>
    <w:rsid w:val="00C676EE"/>
    <w:rsid w:val="00C71712"/>
    <w:rsid w:val="00C743FC"/>
    <w:rsid w:val="00C85124"/>
    <w:rsid w:val="00C91808"/>
    <w:rsid w:val="00C92DD3"/>
    <w:rsid w:val="00C93548"/>
    <w:rsid w:val="00C9359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B6A2E"/>
    <w:rsid w:val="00CB7E57"/>
    <w:rsid w:val="00CC08C6"/>
    <w:rsid w:val="00CC1327"/>
    <w:rsid w:val="00CC21C2"/>
    <w:rsid w:val="00CC229D"/>
    <w:rsid w:val="00CC4DAE"/>
    <w:rsid w:val="00CC6092"/>
    <w:rsid w:val="00CD6368"/>
    <w:rsid w:val="00CD7C52"/>
    <w:rsid w:val="00CE1F35"/>
    <w:rsid w:val="00CE3EED"/>
    <w:rsid w:val="00CE57B8"/>
    <w:rsid w:val="00CE5BB8"/>
    <w:rsid w:val="00CE7C8C"/>
    <w:rsid w:val="00CF05AE"/>
    <w:rsid w:val="00CF3111"/>
    <w:rsid w:val="00CF4162"/>
    <w:rsid w:val="00CF4CC0"/>
    <w:rsid w:val="00CF641F"/>
    <w:rsid w:val="00D00B7E"/>
    <w:rsid w:val="00D013AE"/>
    <w:rsid w:val="00D03744"/>
    <w:rsid w:val="00D03B57"/>
    <w:rsid w:val="00D0472B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55BA"/>
    <w:rsid w:val="00D1779B"/>
    <w:rsid w:val="00D17D62"/>
    <w:rsid w:val="00D17E73"/>
    <w:rsid w:val="00D20C97"/>
    <w:rsid w:val="00D219DB"/>
    <w:rsid w:val="00D25D27"/>
    <w:rsid w:val="00D26B55"/>
    <w:rsid w:val="00D30473"/>
    <w:rsid w:val="00D31AA1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621E1"/>
    <w:rsid w:val="00D6290F"/>
    <w:rsid w:val="00D724BF"/>
    <w:rsid w:val="00D73976"/>
    <w:rsid w:val="00D739A8"/>
    <w:rsid w:val="00D742BA"/>
    <w:rsid w:val="00D75F61"/>
    <w:rsid w:val="00D8164E"/>
    <w:rsid w:val="00D81B00"/>
    <w:rsid w:val="00D81ED0"/>
    <w:rsid w:val="00D82775"/>
    <w:rsid w:val="00D86137"/>
    <w:rsid w:val="00D91B18"/>
    <w:rsid w:val="00D9262B"/>
    <w:rsid w:val="00D9370D"/>
    <w:rsid w:val="00D9421C"/>
    <w:rsid w:val="00D94809"/>
    <w:rsid w:val="00D94AB6"/>
    <w:rsid w:val="00D95109"/>
    <w:rsid w:val="00D9542B"/>
    <w:rsid w:val="00D968A3"/>
    <w:rsid w:val="00D96D9E"/>
    <w:rsid w:val="00D97149"/>
    <w:rsid w:val="00DA0278"/>
    <w:rsid w:val="00DA0870"/>
    <w:rsid w:val="00DA16EC"/>
    <w:rsid w:val="00DA3596"/>
    <w:rsid w:val="00DA528A"/>
    <w:rsid w:val="00DA6532"/>
    <w:rsid w:val="00DA6F9D"/>
    <w:rsid w:val="00DB28F8"/>
    <w:rsid w:val="00DB3815"/>
    <w:rsid w:val="00DB502A"/>
    <w:rsid w:val="00DB5324"/>
    <w:rsid w:val="00DB5649"/>
    <w:rsid w:val="00DB6C1A"/>
    <w:rsid w:val="00DC01C4"/>
    <w:rsid w:val="00DC212F"/>
    <w:rsid w:val="00DC49F0"/>
    <w:rsid w:val="00DC4F14"/>
    <w:rsid w:val="00DC6FA5"/>
    <w:rsid w:val="00DD030B"/>
    <w:rsid w:val="00DD3644"/>
    <w:rsid w:val="00DD47C4"/>
    <w:rsid w:val="00DD4D94"/>
    <w:rsid w:val="00DD684F"/>
    <w:rsid w:val="00DE032C"/>
    <w:rsid w:val="00DE23C3"/>
    <w:rsid w:val="00DE2474"/>
    <w:rsid w:val="00DE4074"/>
    <w:rsid w:val="00DE456A"/>
    <w:rsid w:val="00DE4C2B"/>
    <w:rsid w:val="00DE5915"/>
    <w:rsid w:val="00DE73B3"/>
    <w:rsid w:val="00DE7F6E"/>
    <w:rsid w:val="00DF0DA4"/>
    <w:rsid w:val="00DF0EB0"/>
    <w:rsid w:val="00DF297B"/>
    <w:rsid w:val="00DF3EE6"/>
    <w:rsid w:val="00DF46B2"/>
    <w:rsid w:val="00DF49E2"/>
    <w:rsid w:val="00DF5482"/>
    <w:rsid w:val="00DF5625"/>
    <w:rsid w:val="00DF5999"/>
    <w:rsid w:val="00DF5E66"/>
    <w:rsid w:val="00DF5F25"/>
    <w:rsid w:val="00DF7E3B"/>
    <w:rsid w:val="00E00524"/>
    <w:rsid w:val="00E02937"/>
    <w:rsid w:val="00E04ABF"/>
    <w:rsid w:val="00E05333"/>
    <w:rsid w:val="00E0587B"/>
    <w:rsid w:val="00E05A6D"/>
    <w:rsid w:val="00E06714"/>
    <w:rsid w:val="00E06CFB"/>
    <w:rsid w:val="00E10C5C"/>
    <w:rsid w:val="00E12239"/>
    <w:rsid w:val="00E17BE5"/>
    <w:rsid w:val="00E17C0B"/>
    <w:rsid w:val="00E17D01"/>
    <w:rsid w:val="00E20007"/>
    <w:rsid w:val="00E21C4B"/>
    <w:rsid w:val="00E236F0"/>
    <w:rsid w:val="00E238CE"/>
    <w:rsid w:val="00E246FC"/>
    <w:rsid w:val="00E248F4"/>
    <w:rsid w:val="00E25B07"/>
    <w:rsid w:val="00E2629B"/>
    <w:rsid w:val="00E26BC7"/>
    <w:rsid w:val="00E30FAA"/>
    <w:rsid w:val="00E31022"/>
    <w:rsid w:val="00E31FEA"/>
    <w:rsid w:val="00E3282B"/>
    <w:rsid w:val="00E345D1"/>
    <w:rsid w:val="00E36FF8"/>
    <w:rsid w:val="00E44B75"/>
    <w:rsid w:val="00E44DC0"/>
    <w:rsid w:val="00E454FB"/>
    <w:rsid w:val="00E46A46"/>
    <w:rsid w:val="00E46B7E"/>
    <w:rsid w:val="00E500EB"/>
    <w:rsid w:val="00E53120"/>
    <w:rsid w:val="00E53E0F"/>
    <w:rsid w:val="00E5408D"/>
    <w:rsid w:val="00E54E0A"/>
    <w:rsid w:val="00E55E61"/>
    <w:rsid w:val="00E60809"/>
    <w:rsid w:val="00E62F56"/>
    <w:rsid w:val="00E65535"/>
    <w:rsid w:val="00E65764"/>
    <w:rsid w:val="00E73FE2"/>
    <w:rsid w:val="00E74443"/>
    <w:rsid w:val="00E75370"/>
    <w:rsid w:val="00E77412"/>
    <w:rsid w:val="00E8089F"/>
    <w:rsid w:val="00E84031"/>
    <w:rsid w:val="00E846DE"/>
    <w:rsid w:val="00E8483A"/>
    <w:rsid w:val="00E84E92"/>
    <w:rsid w:val="00E84FAB"/>
    <w:rsid w:val="00E856B9"/>
    <w:rsid w:val="00E857C5"/>
    <w:rsid w:val="00E908EC"/>
    <w:rsid w:val="00E93678"/>
    <w:rsid w:val="00E944E9"/>
    <w:rsid w:val="00E94C7B"/>
    <w:rsid w:val="00EA0580"/>
    <w:rsid w:val="00EA0619"/>
    <w:rsid w:val="00EA1B7B"/>
    <w:rsid w:val="00EA264A"/>
    <w:rsid w:val="00EA3613"/>
    <w:rsid w:val="00EA3F89"/>
    <w:rsid w:val="00EA45E8"/>
    <w:rsid w:val="00EA49F9"/>
    <w:rsid w:val="00EA5274"/>
    <w:rsid w:val="00EA6B5A"/>
    <w:rsid w:val="00EA6C1A"/>
    <w:rsid w:val="00EA71D0"/>
    <w:rsid w:val="00EB1E6F"/>
    <w:rsid w:val="00EB309D"/>
    <w:rsid w:val="00EB3263"/>
    <w:rsid w:val="00EB714E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5F3"/>
    <w:rsid w:val="00ED6B26"/>
    <w:rsid w:val="00EE07A3"/>
    <w:rsid w:val="00EE3E2A"/>
    <w:rsid w:val="00EE5250"/>
    <w:rsid w:val="00EE5EBE"/>
    <w:rsid w:val="00EE69F2"/>
    <w:rsid w:val="00EF0B6E"/>
    <w:rsid w:val="00EF1F2F"/>
    <w:rsid w:val="00EF2082"/>
    <w:rsid w:val="00EF3624"/>
    <w:rsid w:val="00EF3BB7"/>
    <w:rsid w:val="00EF4A4A"/>
    <w:rsid w:val="00EF4B61"/>
    <w:rsid w:val="00EF5230"/>
    <w:rsid w:val="00F016DD"/>
    <w:rsid w:val="00F05DB7"/>
    <w:rsid w:val="00F06E2E"/>
    <w:rsid w:val="00F1028E"/>
    <w:rsid w:val="00F104B0"/>
    <w:rsid w:val="00F12D87"/>
    <w:rsid w:val="00F13205"/>
    <w:rsid w:val="00F13547"/>
    <w:rsid w:val="00F135C4"/>
    <w:rsid w:val="00F13D95"/>
    <w:rsid w:val="00F142E3"/>
    <w:rsid w:val="00F160E1"/>
    <w:rsid w:val="00F20100"/>
    <w:rsid w:val="00F20562"/>
    <w:rsid w:val="00F2139E"/>
    <w:rsid w:val="00F22C98"/>
    <w:rsid w:val="00F22DBE"/>
    <w:rsid w:val="00F246C5"/>
    <w:rsid w:val="00F30022"/>
    <w:rsid w:val="00F3118B"/>
    <w:rsid w:val="00F3118F"/>
    <w:rsid w:val="00F3307A"/>
    <w:rsid w:val="00F342AE"/>
    <w:rsid w:val="00F345F8"/>
    <w:rsid w:val="00F34732"/>
    <w:rsid w:val="00F3522B"/>
    <w:rsid w:val="00F40646"/>
    <w:rsid w:val="00F437F0"/>
    <w:rsid w:val="00F43F57"/>
    <w:rsid w:val="00F4471E"/>
    <w:rsid w:val="00F45654"/>
    <w:rsid w:val="00F4629D"/>
    <w:rsid w:val="00F478FA"/>
    <w:rsid w:val="00F47A14"/>
    <w:rsid w:val="00F47EF3"/>
    <w:rsid w:val="00F52550"/>
    <w:rsid w:val="00F54A90"/>
    <w:rsid w:val="00F5515E"/>
    <w:rsid w:val="00F55723"/>
    <w:rsid w:val="00F55956"/>
    <w:rsid w:val="00F6058B"/>
    <w:rsid w:val="00F60779"/>
    <w:rsid w:val="00F61C49"/>
    <w:rsid w:val="00F63987"/>
    <w:rsid w:val="00F652DC"/>
    <w:rsid w:val="00F65809"/>
    <w:rsid w:val="00F70BCB"/>
    <w:rsid w:val="00F715DF"/>
    <w:rsid w:val="00F72492"/>
    <w:rsid w:val="00F72A32"/>
    <w:rsid w:val="00F730DA"/>
    <w:rsid w:val="00F73FE5"/>
    <w:rsid w:val="00F82FD9"/>
    <w:rsid w:val="00F84C63"/>
    <w:rsid w:val="00F87312"/>
    <w:rsid w:val="00F8733C"/>
    <w:rsid w:val="00F87B16"/>
    <w:rsid w:val="00F91E7E"/>
    <w:rsid w:val="00F922C6"/>
    <w:rsid w:val="00F9317C"/>
    <w:rsid w:val="00F93467"/>
    <w:rsid w:val="00F94DD8"/>
    <w:rsid w:val="00F95945"/>
    <w:rsid w:val="00F95D45"/>
    <w:rsid w:val="00F963D2"/>
    <w:rsid w:val="00F96F1D"/>
    <w:rsid w:val="00FA52BE"/>
    <w:rsid w:val="00FA702C"/>
    <w:rsid w:val="00FA70AD"/>
    <w:rsid w:val="00FA76C6"/>
    <w:rsid w:val="00FB0719"/>
    <w:rsid w:val="00FB073C"/>
    <w:rsid w:val="00FB160C"/>
    <w:rsid w:val="00FB2AD2"/>
    <w:rsid w:val="00FB3C39"/>
    <w:rsid w:val="00FB4A0F"/>
    <w:rsid w:val="00FB5848"/>
    <w:rsid w:val="00FB7804"/>
    <w:rsid w:val="00FB789D"/>
    <w:rsid w:val="00FB79E6"/>
    <w:rsid w:val="00FB7A1E"/>
    <w:rsid w:val="00FC0DFF"/>
    <w:rsid w:val="00FC2AD8"/>
    <w:rsid w:val="00FD0915"/>
    <w:rsid w:val="00FD1E12"/>
    <w:rsid w:val="00FD1F21"/>
    <w:rsid w:val="00FD3FD1"/>
    <w:rsid w:val="00FD496B"/>
    <w:rsid w:val="00FD6281"/>
    <w:rsid w:val="00FE06DD"/>
    <w:rsid w:val="00FE06F7"/>
    <w:rsid w:val="00FE073F"/>
    <w:rsid w:val="00FE27AE"/>
    <w:rsid w:val="00FE537C"/>
    <w:rsid w:val="00FE57FF"/>
    <w:rsid w:val="00FE5891"/>
    <w:rsid w:val="00FE7730"/>
    <w:rsid w:val="00FF4387"/>
    <w:rsid w:val="00FF4401"/>
    <w:rsid w:val="00FF6450"/>
    <w:rsid w:val="00FF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580099"/>
    <w:rPr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c">
    <w:name w:val="Виділення жирним"/>
    <w:uiPriority w:val="99"/>
    <w:rsid w:val="000741B7"/>
    <w:rPr>
      <w:b/>
      <w:bCs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Balloon Text"/>
    <w:basedOn w:val="a"/>
    <w:link w:val="af"/>
    <w:uiPriority w:val="99"/>
    <w:semiHidden/>
    <w:unhideWhenUsed/>
    <w:rsid w:val="00AF0A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0AF2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9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29</Pages>
  <Words>10502</Words>
  <Characters>59866</Characters>
  <Application>Microsoft Office Word</Application>
  <DocSecurity>0</DocSecurity>
  <Lines>498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ЛУЦЬКИЙ  МІСЬКИЙ  ГОЛОВА</vt:lpstr>
    </vt:vector>
  </TitlesOfParts>
  <Company>dsp</Company>
  <LinksUpToDate>false</LinksUpToDate>
  <CharactersWithSpaces>70228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8</cp:revision>
  <cp:lastPrinted>2023-11-13T09:57:00Z</cp:lastPrinted>
  <dcterms:created xsi:type="dcterms:W3CDTF">2023-12-11T08:31:00Z</dcterms:created>
  <dcterms:modified xsi:type="dcterms:W3CDTF">2023-12-11T12:59:00Z</dcterms:modified>
</cp:coreProperties>
</file>