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E5" w:rsidRDefault="000420F5">
      <w:pPr>
        <w:pStyle w:val="11"/>
        <w:rPr>
          <w:rFonts w:ascii="Times New Roman" w:hAnsi="Times New Roman" w:cs="Times New Roman"/>
          <w:sz w:val="28"/>
          <w:szCs w:val="28"/>
        </w:rPr>
      </w:pPr>
      <w:r w:rsidRPr="000420F5">
        <w:rPr>
          <w:rFonts w:ascii="Times New Roman" w:hAnsi="Times New Roman" w:cs="Times New Roman"/>
          <w:sz w:val="28"/>
          <w:szCs w:val="28"/>
        </w:rPr>
        <w:pict>
          <v:shapetype id="shapetype_75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0420F5">
        <w:rPr>
          <w:rFonts w:ascii="Times New Roman" w:hAnsi="Times New Roman" w:cs="Times New Roman"/>
          <w:sz w:val="28"/>
          <w:szCs w:val="28"/>
        </w:rPr>
        <w:pict>
          <v:shape id="_x0000_s1027" type="#shapetype_75" style="position:absolute;margin-left:.05pt;margin-top:0;width:49.95pt;height:49.95pt;z-index:251657728;v-text-anchor:middle" o:spt="75" o:preferrelative="t" path="m@4@5l@4@11@9@11@9@5xe" filled="f" stroked="f" strokecolor="#3465a4">
            <v:fill o:detectmouseclick="t"/>
            <v:stroke joinstyle="round" endcap="flat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</w:pict>
      </w:r>
      <w:r w:rsidRPr="000420F5">
        <w:rPr>
          <w:rFonts w:ascii="Times New Roman" w:hAnsi="Times New Roman" w:cs="Times New Roman"/>
          <w:sz w:val="28"/>
          <w:szCs w:val="28"/>
        </w:rPr>
        <w:pict>
          <v:shape id="ole_rId2" o:spid="_x0000_s1026" style="position:absolute;margin-left:203.6pt;margin-top:-9pt;width:57.4pt;height:59.2pt;z-index:251658752" coordsize="" o:spt="100" adj="0,,0" path="">
            <v:stroke joinstyle="round"/>
            <v:imagedata r:id="rId6" o:title=""/>
            <v:formulas/>
            <v:path o:connecttype="segments"/>
            <w10:wrap type="square" side="left"/>
          </v:shape>
          <o:OLEObject Type="Embed" ProgID="PBrush" ShapeID="ole_rId2" DrawAspect="Content" ObjectID="_1802086308" r:id="rId7"/>
        </w:pict>
      </w:r>
    </w:p>
    <w:p w:rsidR="00674BE5" w:rsidRDefault="00674BE5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674BE5" w:rsidRDefault="00802AA4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1BAD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74BE5" w:rsidRDefault="00674B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4BE5" w:rsidRDefault="00801B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74BE5" w:rsidRDefault="00674B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4BE5" w:rsidRDefault="00801BA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74BE5" w:rsidRDefault="00674BE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74BE5" w:rsidRDefault="00801BAD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674BE5" w:rsidRDefault="00674BE5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74BE5" w:rsidRDefault="00674BE5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74BE5" w:rsidRDefault="00801BAD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11.02.2025 № 2, враховуючи звернення громадян:</w:t>
      </w:r>
    </w:p>
    <w:p w:rsidR="00674BE5" w:rsidRDefault="00674B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Абрамчук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Маркіянівні,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>
        <w:rPr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 w:rsidR="00BE153B"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Аксентюк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Василівні,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Алексєєвій Нелі Євгенівні,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сестри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Анцух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Миколаївні,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Артамонову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Євгеновичу,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Агаджановичу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  тисячі) гривень на лікування заявника та його матері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Федоровичу,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заявника та його дружини (проживає за адресою: м. Луцьк, </w:t>
      </w:r>
      <w:r w:rsidR="00C805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Бардабуш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Анатоліївні,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</w:t>
      </w:r>
      <w:r w:rsidR="00BE15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 тисяч</w:t>
      </w:r>
      <w:r w:rsidR="00BE15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</w:t>
      </w:r>
      <w:r w:rsidR="00BE153B">
        <w:rPr>
          <w:rFonts w:ascii="Times New Roman" w:hAnsi="Times New Roman" w:cs="Times New Roman"/>
          <w:sz w:val="28"/>
          <w:szCs w:val="28"/>
        </w:rPr>
        <w:t>ьк,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Богдану Володимировичу,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Бартошик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Іванівні,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="0000310B">
        <w:rPr>
          <w:rFonts w:ascii="Times New Roman" w:hAnsi="Times New Roman" w:cs="Times New Roman"/>
          <w:sz w:val="28"/>
          <w:szCs w:val="28"/>
        </w:rPr>
        <w:t xml:space="preserve"> 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03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Бебк</w:t>
      </w:r>
      <w:r w:rsidR="00BB3324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Васильовичу,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3000 (три тисячі) гривень на лікування (проживає за адресою: м. Луцьк,</w:t>
      </w:r>
      <w:r w:rsidR="002F2BD9">
        <w:rPr>
          <w:rFonts w:ascii="Times New Roman" w:hAnsi="Times New Roman" w:cs="Times New Roman"/>
          <w:sz w:val="28"/>
          <w:szCs w:val="28"/>
        </w:rPr>
        <w:t>____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Безвербній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Омелянівні,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Безп’ятко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Василівні,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  тисяч) гривень на лікування (проживає за адресою: с. Тарасове,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01B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Безрукавій Галині Трохимівні,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</w:t>
      </w:r>
      <w:r w:rsidR="00BB3324">
        <w:rPr>
          <w:rFonts w:ascii="Times New Roman" w:hAnsi="Times New Roman" w:cs="Times New Roman"/>
          <w:sz w:val="28"/>
          <w:szCs w:val="28"/>
        </w:rPr>
        <w:t>у тисячу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2F2BD9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03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Володимирівні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</w:t>
      </w:r>
      <w:r w:rsidR="00801BAD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Антонівка,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03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Березі Віктору Володимировичу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03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Берестовській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Іоанні Олександрівні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 w:rsidR="004C156D">
        <w:rPr>
          <w:rFonts w:ascii="Times New Roman" w:hAnsi="Times New Roman" w:cs="Times New Roman"/>
          <w:sz w:val="28"/>
          <w:szCs w:val="28"/>
        </w:rPr>
        <w:t>3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 w:rsidR="004C156D">
        <w:rPr>
          <w:rFonts w:ascii="Times New Roman" w:hAnsi="Times New Roman" w:cs="Times New Roman"/>
          <w:sz w:val="28"/>
          <w:szCs w:val="28"/>
        </w:rPr>
        <w:t>три тисячі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043EF8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43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Антонівні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43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Бобик Валентині Анатоліївні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43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Бойко Галині Йосипівні,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п‘ять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43E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Бойчук Галині Олександрівні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 w:rsidR="00801BAD" w:rsidRPr="00BB3324">
        <w:rPr>
          <w:rFonts w:ascii="Times New Roman" w:hAnsi="Times New Roman" w:cs="Times New Roman"/>
          <w:sz w:val="28"/>
          <w:szCs w:val="28"/>
        </w:rPr>
        <w:t>1000 (одну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2F2BD9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9A0F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Бойчук Ліні Романівні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9A0F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Бокайло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Яківні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60532A">
        <w:rPr>
          <w:rFonts w:ascii="Times New Roman" w:hAnsi="Times New Roman" w:cs="Times New Roman"/>
          <w:sz w:val="28"/>
          <w:szCs w:val="28"/>
        </w:rPr>
        <w:t>(проживає за адресою: м. Луцьк, 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6053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Васильовичу,</w:t>
      </w:r>
      <w:r w:rsidR="00801BAD">
        <w:rPr>
          <w:rFonts w:ascii="Times New Roman" w:hAnsi="Times New Roman" w:cs="Times New Roman"/>
          <w:sz w:val="28"/>
          <w:szCs w:val="28"/>
        </w:rPr>
        <w:t xml:space="preserve">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801BAD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6053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Бондарчук Таїсії Петрівні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6053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Борисовій Руслані Василівні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F74C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Бохонковичу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Євгенію Васильовичу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заявника та його дружини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F74C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Бочаровій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Володимирівні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F74C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Валентині Михайлівні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F74C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Боярчуку Олексію Євгенійовичу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дітей </w:t>
      </w:r>
      <w:r w:rsidR="00801BAD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F74C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Бувальцю Олексію Андрійовичу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06654C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6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Миколаївні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BAD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6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Буяльській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Анатоліївні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</w:t>
      </w:r>
      <w:r w:rsidR="00801B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1B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6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Іллівні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801BAD">
        <w:rPr>
          <w:rFonts w:ascii="Times New Roman" w:hAnsi="Times New Roman" w:cs="Times New Roman"/>
          <w:sz w:val="28"/>
          <w:szCs w:val="28"/>
        </w:rPr>
        <w:t>000</w:t>
      </w:r>
      <w:r w:rsidR="00801B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1B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дочки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Pr="00874A7E" w:rsidRDefault="007124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Вінничук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801BAD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адресою: м. Луцьк,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 w:rsidRPr="00874A7E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7124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Олександрівні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2BD9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7124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Ванчиновій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Павлівні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7124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Вегері Юрію Олександровичу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1408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Лідії Степанівні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730FF6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1408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Юлії Іванівні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1408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Венгировській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Ананівні</w:t>
      </w:r>
      <w:proofErr w:type="spellEnd"/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1408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Веселусі Антоніні Олександрівні,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1408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Винарській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Максимівні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4F1B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Вірній Вікторії Леонтіївні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4F1B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Власюку Василю Володимировичу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4F7555">
        <w:rPr>
          <w:rFonts w:ascii="Times New Roman" w:hAnsi="Times New Roman" w:cs="Times New Roman"/>
          <w:sz w:val="28"/>
          <w:szCs w:val="28"/>
        </w:rPr>
        <w:t xml:space="preserve">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4F1B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 Софії Іванівні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 w:rsidR="00115738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115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Возняку Юрію Семеновичу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BAD">
        <w:rPr>
          <w:rFonts w:ascii="Times New Roman" w:hAnsi="Times New Roman" w:cs="Times New Roman"/>
          <w:sz w:val="28"/>
          <w:szCs w:val="28"/>
        </w:rPr>
        <w:t>– 3000 (три 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115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Григорівні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Pr="00115738" w:rsidRDefault="00115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738">
        <w:rPr>
          <w:rFonts w:ascii="Times New Roman" w:hAnsi="Times New Roman" w:cs="Times New Roman"/>
          <w:sz w:val="28"/>
          <w:szCs w:val="28"/>
        </w:rPr>
        <w:t>Войдюку</w:t>
      </w:r>
      <w:proofErr w:type="spellEnd"/>
      <w:r w:rsidRPr="00115738">
        <w:rPr>
          <w:rFonts w:ascii="Times New Roman" w:hAnsi="Times New Roman" w:cs="Times New Roman"/>
          <w:sz w:val="28"/>
          <w:szCs w:val="28"/>
        </w:rPr>
        <w:t xml:space="preserve"> Серг</w:t>
      </w:r>
      <w:r>
        <w:rPr>
          <w:rFonts w:ascii="Times New Roman" w:hAnsi="Times New Roman" w:cs="Times New Roman"/>
          <w:sz w:val="28"/>
          <w:szCs w:val="28"/>
        </w:rPr>
        <w:t>ію П</w:t>
      </w:r>
      <w:r w:rsidRPr="00115738">
        <w:rPr>
          <w:rFonts w:ascii="Times New Roman" w:hAnsi="Times New Roman" w:cs="Times New Roman"/>
          <w:sz w:val="28"/>
          <w:szCs w:val="28"/>
        </w:rPr>
        <w:t>авловичу</w:t>
      </w:r>
      <w:r w:rsidR="00801BAD" w:rsidRPr="004F7555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sz w:val="28"/>
          <w:szCs w:val="28"/>
        </w:rPr>
        <w:t xml:space="preserve"> – </w:t>
      </w:r>
      <w:r w:rsidR="00801BAD" w:rsidRPr="004F7555">
        <w:rPr>
          <w:rFonts w:ascii="Times New Roman" w:hAnsi="Times New Roman" w:cs="Times New Roman"/>
          <w:sz w:val="28"/>
          <w:szCs w:val="28"/>
        </w:rPr>
        <w:t xml:space="preserve">1000 (одну тисячу) </w:t>
      </w:r>
      <w:r w:rsidR="00801BAD" w:rsidRPr="00115738">
        <w:rPr>
          <w:rFonts w:ascii="Times New Roman" w:hAnsi="Times New Roman" w:cs="Times New Roman"/>
          <w:sz w:val="28"/>
          <w:szCs w:val="28"/>
        </w:rPr>
        <w:t>гривень на лікування (проживає за адресою: м. Луцьк,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 w:rsidRPr="00115738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115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87885"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 w:rsidR="00887885"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B7585A" w:rsidRDefault="00B7585A" w:rsidP="00B75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Тимофіївні,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заявниці та її дочки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8878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Воїновій Ірині Аркадіївні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E26C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Волошиній Ірині Євгеніївні,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E26C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Волянюк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Миколаївні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E26C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A7E">
        <w:rPr>
          <w:rFonts w:ascii="Times New Roman" w:hAnsi="Times New Roman" w:cs="Times New Roman"/>
          <w:sz w:val="28"/>
          <w:szCs w:val="28"/>
        </w:rPr>
        <w:t xml:space="preserve">Воробйову </w:t>
      </w:r>
      <w:r>
        <w:rPr>
          <w:rFonts w:ascii="Times New Roman" w:hAnsi="Times New Roman" w:cs="Times New Roman"/>
          <w:sz w:val="28"/>
          <w:szCs w:val="28"/>
        </w:rPr>
        <w:t>Олександру Андрійовичу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матері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E26C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Петрівні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506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Василівні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 </w:t>
      </w:r>
      <w:r w:rsidR="00801BAD"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74BE5" w:rsidRDefault="00506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Володимирівні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4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чотири тисячі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дітей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506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Гарбузову Олександру Івановичу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730FF6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506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Гейлі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506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Герасименку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Павловичу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74BE5" w:rsidRDefault="00506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Герасимчук Вірі Михайлівні,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4147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Герасимюк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Віталіївні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4147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Гережун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Григорівні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4147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Гережун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Дмитрівні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4147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Юріївні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="00730FF6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74BE5" w:rsidRDefault="004147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Герман Анні Вікторівні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B52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Гетьман Жанні Ярославівні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B52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Гітунцю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Антоновичу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B52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Гітунець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Анатоліївні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30FF6">
        <w:rPr>
          <w:rFonts w:ascii="Times New Roman" w:hAnsi="Times New Roman" w:cs="Times New Roman"/>
          <w:sz w:val="28"/>
          <w:szCs w:val="28"/>
        </w:rPr>
        <w:t>___</w:t>
      </w:r>
      <w:r w:rsidR="00801BAD" w:rsidRPr="004F7555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B52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Главнічеку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Андрійовичу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</w:t>
      </w:r>
      <w:r w:rsidR="00616D9A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3D1A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Віталію Вікторовичу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801BAD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74BE5" w:rsidRDefault="003D1A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384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Голецю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Архиповичу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384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Головачу Петру</w:t>
      </w:r>
      <w:r w:rsidR="00D950BF">
        <w:rPr>
          <w:rFonts w:ascii="Times New Roman" w:hAnsi="Times New Roman" w:cs="Times New Roman"/>
          <w:sz w:val="28"/>
          <w:szCs w:val="28"/>
        </w:rPr>
        <w:t xml:space="preserve"> Михайловичу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</w:t>
      </w:r>
      <w:r w:rsidR="00D950BF">
        <w:rPr>
          <w:rFonts w:ascii="Times New Roman" w:hAnsi="Times New Roman" w:cs="Times New Roman"/>
          <w:sz w:val="28"/>
          <w:szCs w:val="28"/>
        </w:rPr>
        <w:t>заявника, його сестри та племінниці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D950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Голян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Йосипівні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Pr="00E43623" w:rsidRDefault="00D950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623">
        <w:rPr>
          <w:rFonts w:ascii="Times New Roman" w:hAnsi="Times New Roman" w:cs="Times New Roman"/>
          <w:sz w:val="28"/>
          <w:szCs w:val="28"/>
        </w:rPr>
        <w:t>Гоменчуку</w:t>
      </w:r>
      <w:proofErr w:type="spellEnd"/>
      <w:r w:rsidRPr="00E43623">
        <w:rPr>
          <w:rFonts w:ascii="Times New Roman" w:hAnsi="Times New Roman" w:cs="Times New Roman"/>
          <w:sz w:val="28"/>
          <w:szCs w:val="28"/>
        </w:rPr>
        <w:t xml:space="preserve"> Володимиру Степановичу</w:t>
      </w:r>
      <w:r w:rsidR="00801BAD" w:rsidRPr="00E43623">
        <w:rPr>
          <w:rFonts w:ascii="Times New Roman" w:hAnsi="Times New Roman" w:cs="Times New Roman"/>
          <w:sz w:val="28"/>
          <w:szCs w:val="28"/>
        </w:rPr>
        <w:t xml:space="preserve">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Pr="00E43623"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 w:rsidRPr="00E43623">
        <w:rPr>
          <w:rFonts w:ascii="Times New Roman" w:hAnsi="Times New Roman" w:cs="Times New Roman"/>
          <w:sz w:val="28"/>
          <w:szCs w:val="28"/>
        </w:rPr>
        <w:t>000 (</w:t>
      </w:r>
      <w:r w:rsidRPr="00E43623">
        <w:rPr>
          <w:rFonts w:ascii="Times New Roman" w:hAnsi="Times New Roman" w:cs="Times New Roman"/>
          <w:sz w:val="28"/>
          <w:szCs w:val="28"/>
        </w:rPr>
        <w:t>п’ять тисяч</w:t>
      </w:r>
      <w:r w:rsidR="00801BAD" w:rsidRPr="00E43623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 w:rsidRPr="00E43623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E43623"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 w:rsidRPr="00E43623">
        <w:rPr>
          <w:rFonts w:ascii="Times New Roman" w:hAnsi="Times New Roman" w:cs="Times New Roman"/>
          <w:sz w:val="28"/>
          <w:szCs w:val="28"/>
        </w:rPr>
        <w:t xml:space="preserve">, </w:t>
      </w:r>
      <w:r w:rsidR="00616D9A">
        <w:rPr>
          <w:rFonts w:ascii="Times New Roman" w:hAnsi="Times New Roman" w:cs="Times New Roman"/>
          <w:sz w:val="28"/>
          <w:szCs w:val="28"/>
        </w:rPr>
        <w:t>____</w:t>
      </w:r>
      <w:r w:rsidR="00801BAD" w:rsidRPr="00E43623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D950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Іванівні,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D950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Гончарук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Сергіївні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D950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Горушкіну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Івановичу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>дружини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616D9A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D950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Граділю Леоніду Степановичу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="00801BAD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D950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Гринишиній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Федорівні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FB49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Сергіївні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F1645C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801BA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74BE5" w:rsidRDefault="00B26E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Іванівні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B26E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Грищук Надії Миколаївні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– 5000 (п’ять 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="001D64A4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1D6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Грудєву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Леонідовичу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1D6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Тарасівні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74BE5" w:rsidRDefault="005713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Дейну</w:t>
      </w:r>
      <w:proofErr w:type="spellEnd"/>
      <w:r w:rsidR="001D64A4">
        <w:rPr>
          <w:rFonts w:ascii="Times New Roman" w:hAnsi="Times New Roman" w:cs="Times New Roman"/>
          <w:sz w:val="28"/>
          <w:szCs w:val="28"/>
        </w:rPr>
        <w:t xml:space="preserve"> Віктору Івановичу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 w:rsidR="001D64A4">
        <w:rPr>
          <w:rFonts w:ascii="Times New Roman" w:hAnsi="Times New Roman" w:cs="Times New Roman"/>
          <w:sz w:val="28"/>
          <w:szCs w:val="28"/>
        </w:rPr>
        <w:t>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 w:rsidR="001D64A4"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1D6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Деменік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Володимирівні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10 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801BAD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</w:t>
      </w:r>
      <w:r w:rsidR="009A565D">
        <w:rPr>
          <w:rFonts w:ascii="Times New Roman" w:hAnsi="Times New Roman" w:cs="Times New Roman"/>
          <w:sz w:val="28"/>
          <w:szCs w:val="28"/>
        </w:rPr>
        <w:t>чоловіка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 w:rsidR="009A565D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74BE5" w:rsidRDefault="009A56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Сергію Миколайови</w:t>
      </w:r>
      <w:r w:rsidR="00EC16A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74BE5" w:rsidRDefault="00EC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Дем’янчук Галині Афанасіївні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EC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Катерині Василівні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</w:t>
      </w:r>
      <w:r w:rsidR="00F1645C">
        <w:rPr>
          <w:rFonts w:ascii="Times New Roman" w:hAnsi="Times New Roman" w:cs="Times New Roman"/>
          <w:sz w:val="28"/>
          <w:szCs w:val="28"/>
        </w:rPr>
        <w:t xml:space="preserve"> за адресою: м. Луцьк,___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EC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Ларисі Артемівні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EC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Дехтяровій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Марфі Семенівні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EC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Димарчуку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Тимофійовичу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EC16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Андріївні,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6904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Феофанівні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271F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Драчу Миколі Олександровичу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5713EC">
        <w:rPr>
          <w:rFonts w:ascii="Times New Roman" w:hAnsi="Times New Roman" w:cs="Times New Roman"/>
          <w:sz w:val="28"/>
          <w:szCs w:val="28"/>
        </w:rPr>
        <w:t xml:space="preserve">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271F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Драчу Олександру Миколайовичу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03E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Дубинці Марії Кирилівні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03E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Дунайчуку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Павловичу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 тисячі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F1645C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003E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Степанівні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74BE5" w:rsidRDefault="00003E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Єжк</w:t>
      </w:r>
      <w:r w:rsidR="00B23621">
        <w:rPr>
          <w:rFonts w:ascii="Times New Roman" w:hAnsi="Times New Roman" w:cs="Times New Roman"/>
          <w:sz w:val="28"/>
          <w:szCs w:val="28"/>
        </w:rPr>
        <w:t>овій</w:t>
      </w:r>
      <w:proofErr w:type="spellEnd"/>
      <w:r w:rsidR="00B23621">
        <w:rPr>
          <w:rFonts w:ascii="Times New Roman" w:hAnsi="Times New Roman" w:cs="Times New Roman"/>
          <w:sz w:val="28"/>
          <w:szCs w:val="28"/>
        </w:rPr>
        <w:t xml:space="preserve"> Людмилі Вадимі</w:t>
      </w:r>
      <w:r>
        <w:rPr>
          <w:rFonts w:ascii="Times New Roman" w:hAnsi="Times New Roman" w:cs="Times New Roman"/>
          <w:sz w:val="28"/>
          <w:szCs w:val="28"/>
        </w:rPr>
        <w:t>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 w:rsidR="00B23621"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B23621">
        <w:rPr>
          <w:rFonts w:ascii="Times New Roman" w:hAnsi="Times New Roman" w:cs="Times New Roman"/>
          <w:sz w:val="28"/>
          <w:szCs w:val="28"/>
        </w:rPr>
        <w:t>лікування</w:t>
      </w:r>
      <w:r w:rsidR="00801BA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B236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Єсейкіну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Вікторовичу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сина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B236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Жажку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Андрійовичу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01BA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5502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Жалн</w:t>
      </w:r>
      <w:r w:rsidR="00B23621">
        <w:rPr>
          <w:rFonts w:ascii="Times New Roman" w:hAnsi="Times New Roman" w:cs="Times New Roman"/>
          <w:sz w:val="28"/>
          <w:szCs w:val="28"/>
        </w:rPr>
        <w:t>іній</w:t>
      </w:r>
      <w:proofErr w:type="spellEnd"/>
      <w:r w:rsidR="00B23621"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B23621"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 w:rsidR="00B23621"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B23621"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801BAD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23621">
        <w:rPr>
          <w:rFonts w:ascii="Times New Roman" w:hAnsi="Times New Roman" w:cs="Times New Roman"/>
          <w:sz w:val="28"/>
          <w:szCs w:val="28"/>
        </w:rPr>
        <w:t xml:space="preserve"> с-ще </w:t>
      </w:r>
      <w:proofErr w:type="spellStart"/>
      <w:r w:rsidR="00B23621" w:rsidRPr="00E43623"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 w:rsidR="00B23621" w:rsidRPr="00E43623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B236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Жебрун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Вікторівні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1645C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6133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Жовмируку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Петровичу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BAD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="00801BAD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74BE5" w:rsidRDefault="006133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Журбі Лідії Іванівні,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6133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Степанівні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5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801BAD">
        <w:rPr>
          <w:rFonts w:ascii="Times New Roman" w:hAnsi="Times New Roman" w:cs="Times New Roman"/>
          <w:sz w:val="28"/>
          <w:szCs w:val="28"/>
        </w:rPr>
        <w:t>);</w:t>
      </w:r>
    </w:p>
    <w:p w:rsidR="00674BE5" w:rsidRDefault="006133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Зайцю Олегу Петровичу</w:t>
      </w:r>
      <w:r w:rsidR="00801BA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801BA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801BA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CD588D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Запотоцькій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Степанівні,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>
        <w:rPr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4028A0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Зейлику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Павловичу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</w:t>
      </w:r>
      <w:r w:rsidR="00CD58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D588D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</w:t>
      </w:r>
      <w:r w:rsidR="00E43623">
        <w:rPr>
          <w:rFonts w:ascii="Times New Roman" w:hAnsi="Times New Roman" w:cs="Times New Roman"/>
          <w:sz w:val="28"/>
          <w:szCs w:val="28"/>
        </w:rPr>
        <w:t xml:space="preserve">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4028A0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Зейлику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Павлу Петровичу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81B7B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Зелінській Людмилі Степанівні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81B7B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CD588D">
        <w:rPr>
          <w:rFonts w:ascii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 xml:space="preserve">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81B7B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Зозулі Валентині Аркадіївні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30251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Вікторовичу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CD588D">
        <w:rPr>
          <w:rFonts w:ascii="Times New Roman" w:hAnsi="Times New Roman" w:cs="Times New Roman"/>
          <w:sz w:val="28"/>
          <w:szCs w:val="28"/>
        </w:rPr>
        <w:t>000</w:t>
      </w:r>
      <w:r w:rsidR="00CD588D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D58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30251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Степановичу,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30251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Іванюк Катерині Олексіївні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Сьомаки,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30251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 Олені Іванівні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30251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Іващенку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Олексійовичу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30251" w:rsidP="00CD588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Феодосіївні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3762E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Ісаєвій Інзі Юріївні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2751C3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3762E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Іщук Лідії Володимирівні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батьків </w:t>
      </w:r>
      <w:r w:rsidR="00CD588D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3762E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Какаразі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Василівні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батьків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3762E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Калгіній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550294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80A40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Калитці Марії Володимирівні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– 5000 (п’ять тисяч)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80A40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Калінічевій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Михайлівні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 w:rsidR="005713EC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> тисяч</w:t>
      </w:r>
      <w:r w:rsidR="005713EC">
        <w:rPr>
          <w:rFonts w:ascii="Times New Roman" w:hAnsi="Times New Roman" w:cs="Times New Roman"/>
          <w:sz w:val="28"/>
          <w:szCs w:val="28"/>
        </w:rPr>
        <w:t>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80A40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Камлочук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</w:t>
      </w:r>
      <w:r w:rsidR="005713E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ригорівні,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80A40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Каписю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Євгеновичу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 w:rsidR="00CD588D">
        <w:rPr>
          <w:sz w:val="28"/>
          <w:szCs w:val="28"/>
        </w:rPr>
        <w:t>1000</w:t>
      </w:r>
      <w:r w:rsidR="00CD588D">
        <w:rPr>
          <w:rFonts w:ascii="Times New Roman" w:hAnsi="Times New Roman" w:cs="Times New Roman"/>
          <w:sz w:val="28"/>
          <w:szCs w:val="28"/>
        </w:rPr>
        <w:t> (одну тисячу) гривень на лікування (проживає за адресою: м. Луцьк</w:t>
      </w:r>
      <w:r w:rsidR="002751C3">
        <w:rPr>
          <w:rFonts w:ascii="Times New Roman" w:hAnsi="Times New Roman" w:cs="Times New Roman"/>
          <w:sz w:val="28"/>
          <w:szCs w:val="28"/>
        </w:rPr>
        <w:t>,___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80A40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Ярмолаївні</w:t>
      </w:r>
      <w:proofErr w:type="spellEnd"/>
      <w:r w:rsidR="00CD588D">
        <w:rPr>
          <w:rFonts w:ascii="Times New Roman" w:hAnsi="Times New Roman" w:cs="Times New Roman"/>
          <w:sz w:val="28"/>
          <w:szCs w:val="28"/>
        </w:rPr>
        <w:t>,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3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2751C3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80A40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Нелі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 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E80A40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Карповій Ірині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337634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Касянчуку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294">
        <w:rPr>
          <w:rFonts w:ascii="Times New Roman" w:hAnsi="Times New Roman" w:cs="Times New Roman"/>
          <w:sz w:val="28"/>
          <w:szCs w:val="28"/>
        </w:rPr>
        <w:t>Анатолію</w:t>
      </w:r>
      <w:r>
        <w:rPr>
          <w:rFonts w:ascii="Times New Roman" w:hAnsi="Times New Roman" w:cs="Times New Roman"/>
          <w:sz w:val="28"/>
          <w:szCs w:val="28"/>
        </w:rPr>
        <w:t xml:space="preserve"> Миколайовичу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E80A40">
        <w:rPr>
          <w:rFonts w:ascii="Times New Roman" w:hAnsi="Times New Roman" w:cs="Times New Roman"/>
          <w:sz w:val="28"/>
          <w:szCs w:val="28"/>
        </w:rPr>
        <w:t xml:space="preserve"> </w:t>
      </w:r>
      <w:r w:rsidR="00550294">
        <w:rPr>
          <w:rFonts w:ascii="Times New Roman" w:hAnsi="Times New Roman" w:cs="Times New Roman"/>
          <w:sz w:val="28"/>
          <w:szCs w:val="28"/>
        </w:rPr>
        <w:t>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 w:rsidR="00550294"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550294" w:rsidRDefault="00550294" w:rsidP="005502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Касянчуку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Миколайовичу,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337634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Каштелян Ярославі Володимирівні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</w:t>
      </w:r>
      <w:r>
        <w:rPr>
          <w:rFonts w:ascii="Times New Roman" w:hAnsi="Times New Roman" w:cs="Times New Roman"/>
          <w:sz w:val="28"/>
          <w:szCs w:val="28"/>
        </w:rPr>
        <w:t xml:space="preserve">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337634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Ларисі Василівні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 w:rsidR="007B51B3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="007B51B3">
        <w:rPr>
          <w:rFonts w:ascii="Times New Roman" w:hAnsi="Times New Roman" w:cs="Times New Roman"/>
          <w:sz w:val="28"/>
          <w:szCs w:val="28"/>
        </w:rPr>
        <w:t>Одеради</w:t>
      </w:r>
      <w:proofErr w:type="spellEnd"/>
      <w:r w:rsidR="007B51B3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7B51B3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Киричуку</w:t>
      </w:r>
      <w:r w:rsidR="00D03C8A">
        <w:rPr>
          <w:rFonts w:ascii="Times New Roman" w:hAnsi="Times New Roman" w:cs="Times New Roman"/>
          <w:sz w:val="28"/>
          <w:szCs w:val="28"/>
        </w:rPr>
        <w:t xml:space="preserve"> Миколі Леонтійовичу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D03C8A">
        <w:rPr>
          <w:rFonts w:ascii="Times New Roman" w:hAnsi="Times New Roman" w:cs="Times New Roman"/>
          <w:sz w:val="28"/>
          <w:szCs w:val="28"/>
        </w:rPr>
        <w:t xml:space="preserve"> </w:t>
      </w:r>
      <w:r w:rsidR="00CD588D">
        <w:rPr>
          <w:rFonts w:ascii="Times New Roman" w:hAnsi="Times New Roman" w:cs="Times New Roman"/>
          <w:sz w:val="28"/>
          <w:szCs w:val="28"/>
        </w:rPr>
        <w:t xml:space="preserve">– </w:t>
      </w:r>
      <w:r w:rsidR="00D03C8A">
        <w:rPr>
          <w:rFonts w:ascii="Times New Roman" w:hAnsi="Times New Roman" w:cs="Times New Roman"/>
          <w:sz w:val="28"/>
          <w:szCs w:val="28"/>
        </w:rPr>
        <w:t>3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 w:rsidR="00D03C8A">
        <w:rPr>
          <w:rFonts w:ascii="Times New Roman" w:hAnsi="Times New Roman" w:cs="Times New Roman"/>
          <w:sz w:val="28"/>
          <w:szCs w:val="28"/>
        </w:rPr>
        <w:t>три</w:t>
      </w:r>
      <w:r w:rsidR="00CD588D">
        <w:rPr>
          <w:rFonts w:ascii="Times New Roman" w:hAnsi="Times New Roman" w:cs="Times New Roman"/>
          <w:sz w:val="28"/>
          <w:szCs w:val="28"/>
        </w:rPr>
        <w:t xml:space="preserve"> тисячі)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03C8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Тетяні Анатоліївні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Дачне,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03C8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Клімук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03C8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Коваленку Сергі</w:t>
      </w:r>
      <w:r w:rsidR="004569E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Анатолійовичу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03C8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Сергіївні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03C8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 Сергію Івановичу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</w:t>
      </w:r>
      <w:r w:rsidR="00CD58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D58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120E6A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03C8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Ковальській Галині Олексіївні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588D">
        <w:rPr>
          <w:rFonts w:ascii="Times New Roman" w:hAnsi="Times New Roman" w:cs="Times New Roman"/>
          <w:sz w:val="28"/>
          <w:szCs w:val="28"/>
        </w:rPr>
        <w:t>000</w:t>
      </w:r>
      <w:r w:rsidR="00CD58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D58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0374D4">
        <w:rPr>
          <w:rFonts w:ascii="Times New Roman" w:hAnsi="Times New Roman" w:cs="Times New Roman"/>
          <w:sz w:val="28"/>
          <w:szCs w:val="28"/>
        </w:rPr>
        <w:t xml:space="preserve">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0374D4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Володимирівні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2751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0374D4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Олександрівні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дочки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0374D4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Козаку Ігорю Миколайовичу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тисяча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345A9">
        <w:rPr>
          <w:rFonts w:ascii="Times New Roman" w:hAnsi="Times New Roman" w:cs="Times New Roman"/>
          <w:sz w:val="28"/>
          <w:szCs w:val="28"/>
        </w:rPr>
        <w:t>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0374D4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Козаку Павлу Ігоровичу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B02BAE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Козачуку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Тихоновичу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B02BAE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Ії Олексіївні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88D">
        <w:rPr>
          <w:rFonts w:ascii="Times New Roman" w:hAnsi="Times New Roman" w:cs="Times New Roman"/>
          <w:sz w:val="28"/>
          <w:szCs w:val="28"/>
        </w:rPr>
        <w:t xml:space="preserve">1000 (одну тисячу) гривень на лікування (проживає за адресою: 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B02BAE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Анні Валеріївні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90795F">
        <w:rPr>
          <w:rFonts w:ascii="Times New Roman" w:hAnsi="Times New Roman" w:cs="Times New Roman"/>
          <w:sz w:val="28"/>
          <w:szCs w:val="28"/>
        </w:rPr>
        <w:t xml:space="preserve"> – 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 w:rsidR="0090795F">
        <w:rPr>
          <w:rFonts w:ascii="Times New Roman" w:hAnsi="Times New Roman" w:cs="Times New Roman"/>
          <w:sz w:val="28"/>
          <w:szCs w:val="28"/>
        </w:rPr>
        <w:t>дві</w:t>
      </w:r>
      <w:r w:rsidR="00902218">
        <w:rPr>
          <w:rFonts w:ascii="Times New Roman" w:hAnsi="Times New Roman" w:cs="Times New Roman"/>
          <w:sz w:val="28"/>
          <w:szCs w:val="28"/>
        </w:rPr>
        <w:t> тисячі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902218"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CD588D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902218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Козоріз Олені Василівні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902218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Степанівні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902218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Конзерському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Володимировичу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569E0">
        <w:rPr>
          <w:rFonts w:ascii="Times New Roman" w:hAnsi="Times New Roman" w:cs="Times New Roman"/>
          <w:sz w:val="28"/>
          <w:szCs w:val="28"/>
        </w:rPr>
        <w:t xml:space="preserve"> </w:t>
      </w:r>
      <w:r w:rsidRPr="002A5279">
        <w:rPr>
          <w:rFonts w:ascii="Times New Roman" w:hAnsi="Times New Roman" w:cs="Times New Roman"/>
          <w:sz w:val="28"/>
          <w:szCs w:val="28"/>
        </w:rPr>
        <w:t>с. Олександрів</w:t>
      </w:r>
      <w:r w:rsidR="002A5279" w:rsidRPr="002A5279">
        <w:rPr>
          <w:rFonts w:ascii="Times New Roman" w:hAnsi="Times New Roman" w:cs="Times New Roman"/>
          <w:sz w:val="28"/>
          <w:szCs w:val="28"/>
        </w:rPr>
        <w:t>к</w:t>
      </w:r>
      <w:r w:rsidRPr="002A5279">
        <w:rPr>
          <w:rFonts w:ascii="Times New Roman" w:hAnsi="Times New Roman" w:cs="Times New Roman"/>
          <w:sz w:val="28"/>
          <w:szCs w:val="28"/>
        </w:rPr>
        <w:t xml:space="preserve">а,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902218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Кондратюк Тетяні Пилипівні,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4345A9">
        <w:rPr>
          <w:rFonts w:ascii="Times New Roman" w:hAnsi="Times New Roman" w:cs="Times New Roman"/>
          <w:sz w:val="28"/>
          <w:szCs w:val="28"/>
        </w:rPr>
        <w:t xml:space="preserve"> 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902218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Коновальчук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Олександрівні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4569E0">
        <w:rPr>
          <w:rFonts w:ascii="Times New Roman" w:hAnsi="Times New Roman" w:cs="Times New Roman"/>
          <w:sz w:val="28"/>
          <w:szCs w:val="28"/>
        </w:rPr>
        <w:t xml:space="preserve"> </w:t>
      </w:r>
      <w:r w:rsidR="00CD588D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CF248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Кононенко Валентині Іванівні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4345A9">
        <w:rPr>
          <w:rFonts w:ascii="Times New Roman" w:hAnsi="Times New Roman" w:cs="Times New Roman"/>
          <w:sz w:val="28"/>
          <w:szCs w:val="28"/>
        </w:rPr>
        <w:t xml:space="preserve"> 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CF248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Pr="00115738" w:rsidRDefault="00CF248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Коровицькій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Борисівні</w:t>
      </w:r>
      <w:r w:rsidR="00CD58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Pr="00CF2487"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 w:rsidRPr="00CF248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 w:rsidRPr="00CF2487">
        <w:rPr>
          <w:rFonts w:ascii="Times New Roman" w:hAnsi="Times New Roman" w:cs="Times New Roman"/>
          <w:sz w:val="28"/>
          <w:szCs w:val="28"/>
        </w:rPr>
        <w:t>)</w:t>
      </w:r>
      <w:r w:rsidR="00CD588D">
        <w:rPr>
          <w:sz w:val="28"/>
          <w:szCs w:val="28"/>
        </w:rPr>
        <w:t xml:space="preserve"> </w:t>
      </w:r>
      <w:r w:rsidR="00CD588D" w:rsidRPr="00115738">
        <w:rPr>
          <w:rFonts w:ascii="Times New Roman" w:hAnsi="Times New Roman" w:cs="Times New Roman"/>
          <w:sz w:val="28"/>
          <w:szCs w:val="28"/>
        </w:rPr>
        <w:t>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 w:rsidRPr="00115738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CF248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Адамівні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CD588D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CF248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Корхот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Адамівні,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чоловіка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CF248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Ганні Семенівні</w:t>
      </w:r>
      <w:r w:rsidR="00CD58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CF248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Костюк Лідії Кіндратівні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 w:rsidR="00CD588D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CC69BB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Надії Г</w:t>
      </w:r>
      <w:r w:rsidR="00CF2487">
        <w:rPr>
          <w:rFonts w:ascii="Times New Roman" w:hAnsi="Times New Roman" w:cs="Times New Roman"/>
          <w:sz w:val="28"/>
          <w:szCs w:val="28"/>
        </w:rPr>
        <w:t>ригорівні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CC69BB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Ользі Олександрівні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B1481C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Кравцю </w:t>
      </w:r>
      <w:r w:rsidR="00EE5630">
        <w:rPr>
          <w:rFonts w:ascii="Times New Roman" w:hAnsi="Times New Roman" w:cs="Times New Roman"/>
          <w:sz w:val="28"/>
          <w:szCs w:val="28"/>
        </w:rPr>
        <w:t>Володимиру Ігоровичу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1538E7"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 w:rsidR="001538E7"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254A8A">
        <w:rPr>
          <w:rFonts w:ascii="Times New Roman" w:hAnsi="Times New Roman" w:cs="Times New Roman"/>
          <w:sz w:val="28"/>
          <w:szCs w:val="28"/>
        </w:rPr>
        <w:t xml:space="preserve">с. Сьомаки,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D588D" w:rsidRDefault="001538E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Світлані Петрівні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1538E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Красюкову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Костянтину Андрійовичу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</w:t>
      </w:r>
      <w:r w:rsidR="004345A9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1538E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Кренделєвій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Венері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Ульфатівні</w:t>
      </w:r>
      <w:proofErr w:type="spellEnd"/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1538E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D588D" w:rsidRDefault="001538E7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Кривоконю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Юрійовичу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4345A9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640B9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Кривченкову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Миколайовичу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640B9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640B9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Крук Ганні Іванівні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640B9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Крук Світлані Володимирівні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CD588D">
        <w:rPr>
          <w:rFonts w:ascii="Times New Roman" w:hAnsi="Times New Roman" w:cs="Times New Roman"/>
          <w:sz w:val="28"/>
          <w:szCs w:val="28"/>
        </w:rPr>
        <w:t xml:space="preserve"> (п</w:t>
      </w:r>
      <w:r w:rsidR="00087F9C">
        <w:rPr>
          <w:rFonts w:ascii="Times New Roman" w:hAnsi="Times New Roman" w:cs="Times New Roman"/>
          <w:sz w:val="28"/>
          <w:szCs w:val="28"/>
        </w:rPr>
        <w:t>роживає за адресою: м. Луцьк,___</w:t>
      </w:r>
      <w:r w:rsidR="00CD588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D588D" w:rsidRDefault="00785F75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Крючковій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Федорівні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785F75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Борисовичу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–1000 (одну тисячу) гривень на лікування (проживає за адресою: м. Луцьк</w:t>
      </w:r>
      <w:r w:rsidR="009D6DD2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9D6DD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Ємілії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Андронівні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9D6DD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 Євгенії Петрівні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9B30F8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 w:rsidR="00087F9C">
        <w:rPr>
          <w:rFonts w:ascii="Times New Roman" w:hAnsi="Times New Roman" w:cs="Times New Roman"/>
          <w:sz w:val="28"/>
          <w:szCs w:val="28"/>
        </w:rPr>
        <w:t>иває за адресою: м. Луцьк,___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9B30F8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Кулішову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Сергійовичу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D588D" w:rsidRDefault="009B30F8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Курдюковій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 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CD588D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9B30F8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Кухті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Мефодію Петровичу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</w:t>
      </w:r>
      <w:r w:rsidR="00BB0616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9B30F8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Куцик Марії Адамівні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1C5C7A">
        <w:rPr>
          <w:rFonts w:ascii="Times New Roman" w:hAnsi="Times New Roman" w:cs="Times New Roman"/>
          <w:sz w:val="28"/>
          <w:szCs w:val="28"/>
        </w:rPr>
        <w:t>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 w:rsidR="001C5C7A"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C5C7A">
        <w:rPr>
          <w:rFonts w:ascii="Times New Roman" w:hAnsi="Times New Roman" w:cs="Times New Roman"/>
          <w:sz w:val="28"/>
          <w:szCs w:val="28"/>
        </w:rPr>
        <w:t>матері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1C5C7A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="001C5C7A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="001C5C7A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1C5C7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Кучеровській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Ярославівні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21CFB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Кушнерук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Олександрівні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B0616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21CFB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 Тетяні Сергіївні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Жабка,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21CFB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Віталіївні</w:t>
      </w:r>
      <w:r w:rsidR="00CD588D">
        <w:rPr>
          <w:rFonts w:ascii="Times New Roman" w:hAnsi="Times New Roman" w:cs="Times New Roman"/>
          <w:sz w:val="28"/>
          <w:szCs w:val="28"/>
        </w:rPr>
        <w:t>,</w:t>
      </w:r>
      <w:r w:rsidRPr="00D21CFB">
        <w:rPr>
          <w:rFonts w:ascii="Times New Roman" w:hAnsi="Times New Roman" w:cs="Times New Roman"/>
          <w:sz w:val="28"/>
          <w:szCs w:val="28"/>
        </w:rPr>
        <w:t xml:space="preserve">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087F9C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21CFB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Лавринюку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Дмитровичу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D21CFB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Лагоді Катерині Володимирівні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0708C3"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 w:rsidR="000708C3">
        <w:rPr>
          <w:rFonts w:ascii="Times New Roman" w:hAnsi="Times New Roman" w:cs="Times New Roman"/>
          <w:sz w:val="28"/>
          <w:szCs w:val="28"/>
        </w:rPr>
        <w:t>п’ять тисяч</w:t>
      </w:r>
      <w:r w:rsidR="008921C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CD588D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8921CD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Лагоді-Таранусі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Антонівні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4A33B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Лах</w:t>
      </w:r>
      <w:r w:rsidR="00BB0616">
        <w:rPr>
          <w:rFonts w:ascii="Times New Roman" w:hAnsi="Times New Roman" w:cs="Times New Roman"/>
          <w:sz w:val="28"/>
          <w:szCs w:val="28"/>
        </w:rPr>
        <w:t>т</w:t>
      </w:r>
      <w:r w:rsidR="009F4C53">
        <w:rPr>
          <w:rFonts w:ascii="Times New Roman" w:hAnsi="Times New Roman" w:cs="Times New Roman"/>
          <w:sz w:val="28"/>
          <w:szCs w:val="28"/>
        </w:rPr>
        <w:t>юку</w:t>
      </w:r>
      <w:proofErr w:type="spellEnd"/>
      <w:r w:rsidR="009F4C53">
        <w:rPr>
          <w:rFonts w:ascii="Times New Roman" w:hAnsi="Times New Roman" w:cs="Times New Roman"/>
          <w:sz w:val="28"/>
          <w:szCs w:val="28"/>
        </w:rPr>
        <w:t xml:space="preserve"> Миколі Панасовичу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9F4C53"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 w:rsidR="009F4C53">
        <w:rPr>
          <w:rFonts w:ascii="Times New Roman" w:hAnsi="Times New Roman" w:cs="Times New Roman"/>
          <w:sz w:val="28"/>
          <w:szCs w:val="28"/>
        </w:rPr>
        <w:t>одну</w:t>
      </w:r>
      <w:r w:rsidR="001B4124">
        <w:t> </w:t>
      </w:r>
      <w:r w:rsidR="001B4124" w:rsidRPr="001B4124">
        <w:rPr>
          <w:sz w:val="28"/>
          <w:szCs w:val="28"/>
        </w:rPr>
        <w:t>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087F9C">
        <w:rPr>
          <w:rFonts w:ascii="Times New Roman" w:hAnsi="Times New Roman" w:cs="Times New Roman"/>
          <w:sz w:val="28"/>
          <w:szCs w:val="28"/>
        </w:rPr>
        <w:t>___);</w:t>
      </w:r>
      <w:r w:rsidR="00CD588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D588D" w:rsidRDefault="001B4124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Геннадіївні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1B4124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Богданівні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4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чотири тисячі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дітей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F65CC9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Лебедь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Романівні</w:t>
      </w:r>
      <w:r w:rsidR="00CD58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F65CC9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Марії Микитівні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 w:rsidR="00087F9C">
        <w:rPr>
          <w:rFonts w:ascii="Times New Roman" w:hAnsi="Times New Roman" w:cs="Times New Roman"/>
          <w:sz w:val="28"/>
          <w:szCs w:val="28"/>
        </w:rPr>
        <w:t>м. Луцьк,___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F65CC9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Лежненко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CD588D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D588D" w:rsidRDefault="00B73D9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Матвіївні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59463A">
        <w:rPr>
          <w:rFonts w:ascii="Times New Roman" w:hAnsi="Times New Roman" w:cs="Times New Roman"/>
          <w:sz w:val="28"/>
          <w:szCs w:val="28"/>
        </w:rPr>
        <w:t xml:space="preserve">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59463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Лилюзі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Йосипівні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622E9A">
        <w:rPr>
          <w:rFonts w:ascii="Times New Roman" w:hAnsi="Times New Roman" w:cs="Times New Roman"/>
          <w:sz w:val="28"/>
          <w:szCs w:val="28"/>
        </w:rPr>
        <w:t xml:space="preserve"> </w:t>
      </w:r>
      <w:r w:rsidR="00CD588D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D588D" w:rsidRDefault="0059463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Лірніченко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Вячеславівні</w:t>
      </w:r>
      <w:proofErr w:type="spellEnd"/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59463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Іванівні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59463A"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CD588D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622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lang w:val="en-US"/>
        </w:rPr>
        <w:t> </w:t>
      </w:r>
      <w:r w:rsidRPr="0059463A">
        <w:rPr>
          <w:rFonts w:ascii="Times New Roman" w:hAnsi="Times New Roman" w:cs="Times New Roman"/>
          <w:sz w:val="28"/>
          <w:szCs w:val="28"/>
        </w:rPr>
        <w:t>Прилуцьке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D588D" w:rsidRDefault="0010402F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Pr="00B17DEA" w:rsidRDefault="0010402F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Лобуцькій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Аркадіївні</w:t>
      </w:r>
      <w:r w:rsidR="00CD58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88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B17DEA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B17DE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Локшук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Григорівні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t> </w:t>
      </w:r>
      <w:proofErr w:type="spellStart"/>
      <w:r w:rsidRPr="00B17DEA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t xml:space="preserve">, </w:t>
      </w:r>
      <w:r w:rsidR="00087F9C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B17DE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Самійлівні</w:t>
      </w:r>
      <w:proofErr w:type="spellEnd"/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88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B17DE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Лотоцькій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Мар’яні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84399A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Лук’янчук Аллі Анатоліївні,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682F5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Луньовій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Анатоліївні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682F52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Лущак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Сергіївні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2C654C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Ляшуку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Григоровичу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2C654C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Міщанчуку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Євгеновичу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2C654C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Ярославі</w:t>
      </w:r>
      <w:r w:rsidR="00046DA6">
        <w:rPr>
          <w:rFonts w:ascii="Times New Roman" w:hAnsi="Times New Roman" w:cs="Times New Roman"/>
          <w:sz w:val="28"/>
          <w:szCs w:val="28"/>
        </w:rPr>
        <w:t xml:space="preserve"> Петрівні,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046DA6">
        <w:rPr>
          <w:rFonts w:ascii="Times New Roman" w:hAnsi="Times New Roman" w:cs="Times New Roman"/>
          <w:sz w:val="28"/>
          <w:szCs w:val="28"/>
        </w:rPr>
        <w:t xml:space="preserve"> – 2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 w:rsidR="00046DA6">
        <w:rPr>
          <w:rFonts w:ascii="Times New Roman" w:hAnsi="Times New Roman" w:cs="Times New Roman"/>
          <w:sz w:val="28"/>
          <w:szCs w:val="28"/>
        </w:rPr>
        <w:t>дві тисячі)</w:t>
      </w:r>
      <w:r w:rsidR="00CD588D"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="00046DA6"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CD588D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046DA6">
        <w:rPr>
          <w:rFonts w:ascii="Times New Roman" w:hAnsi="Times New Roman" w:cs="Times New Roman"/>
          <w:sz w:val="28"/>
          <w:szCs w:val="28"/>
        </w:rPr>
        <w:t xml:space="preserve">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046DA6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Майданець Олені Олександрівні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3000 (три тисячі) гривень на лікування (проживає за адресою: м</w:t>
      </w:r>
      <w:r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046DA6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Макаревичу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Івановичу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D588D" w:rsidRDefault="00046DA6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Максимчук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D58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CD588D" w:rsidRDefault="00046DA6" w:rsidP="00CD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D80">
        <w:rPr>
          <w:rFonts w:ascii="Times New Roman" w:hAnsi="Times New Roman" w:cs="Times New Roman"/>
          <w:sz w:val="28"/>
          <w:szCs w:val="28"/>
        </w:rPr>
        <w:t>Малиновській Галині Антонівні</w:t>
      </w:r>
      <w:r w:rsidR="00CD588D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CD588D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D588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CD588D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0D3D80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Малиновському Олегу Романовичу,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0D3D80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Маліборській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Анифатівні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0D3D80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Мальчевській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Іванівні,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0D3D80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Манджоян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Сережаївні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заявниці та її чоловіка (проживає за адресою: 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0D3D80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Володимирівні,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E1D9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Мартиненко Людмилі Володимирівні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543B3B">
        <w:rPr>
          <w:rFonts w:ascii="Times New Roman" w:hAnsi="Times New Roman" w:cs="Times New Roman"/>
          <w:sz w:val="28"/>
          <w:szCs w:val="28"/>
        </w:rPr>
        <w:t xml:space="preserve"> 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E1D9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Мартинцю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Степановичу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E1D9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Мартиновій Аліні Миколаївні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0D3D80">
        <w:rPr>
          <w:rFonts w:ascii="Times New Roman" w:hAnsi="Times New Roman" w:cs="Times New Roman"/>
          <w:sz w:val="28"/>
          <w:szCs w:val="28"/>
        </w:rPr>
        <w:t>000</w:t>
      </w:r>
      <w:r w:rsidR="000D3D80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0D3D8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0D3D80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0D3D80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E1D9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Вірі Михайлівні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E1D9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Галині Євгенівні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543B3B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E1D9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Тамарі Яківні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B45EB0">
        <w:rPr>
          <w:rFonts w:ascii="Times New Roman" w:hAnsi="Times New Roman" w:cs="Times New Roman"/>
          <w:sz w:val="28"/>
          <w:szCs w:val="28"/>
        </w:rPr>
        <w:t xml:space="preserve">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E1D9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Галині Федорівні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E1D94" w:rsidP="000D3D8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Марчук Ларисі Миколаївні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0D3D80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0D3D80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45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5A3E70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Матвійчуку Василю Маркіяновичу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5A3E70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Медведюк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Василівні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45EB0">
        <w:rPr>
          <w:rFonts w:ascii="Times New Roman" w:hAnsi="Times New Roman" w:cs="Times New Roman"/>
          <w:sz w:val="28"/>
          <w:szCs w:val="28"/>
        </w:rPr>
        <w:t xml:space="preserve"> </w:t>
      </w:r>
      <w:r w:rsidR="00D9485F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D9485F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Медвецькому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Олексійовичу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D9485F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Львівні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D35EE4">
        <w:rPr>
          <w:rFonts w:ascii="Times New Roman" w:hAnsi="Times New Roman" w:cs="Times New Roman"/>
          <w:sz w:val="28"/>
          <w:szCs w:val="28"/>
        </w:rPr>
        <w:t xml:space="preserve"> 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 w:rsidR="00D35EE4"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45EB0">
        <w:rPr>
          <w:rFonts w:ascii="Times New Roman" w:hAnsi="Times New Roman" w:cs="Times New Roman"/>
          <w:sz w:val="28"/>
          <w:szCs w:val="28"/>
        </w:rPr>
        <w:t xml:space="preserve"> </w:t>
      </w:r>
      <w:r w:rsidR="00D35EE4">
        <w:rPr>
          <w:rFonts w:ascii="Times New Roman" w:hAnsi="Times New Roman" w:cs="Times New Roman"/>
          <w:sz w:val="28"/>
          <w:szCs w:val="28"/>
        </w:rPr>
        <w:t>с. Великий</w:t>
      </w:r>
      <w:r w:rsidR="00B45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EE4"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="00D35EE4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D35EE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D35EE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Ларисі Федорівні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D35EE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Надії Борисівні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</w:t>
      </w:r>
      <w:r w:rsidR="000D3D80">
        <w:rPr>
          <w:sz w:val="28"/>
          <w:szCs w:val="28"/>
        </w:rPr>
        <w:t>1000</w:t>
      </w:r>
      <w:r w:rsidR="000D3D80">
        <w:rPr>
          <w:rFonts w:ascii="Times New Roman" w:hAnsi="Times New Roman" w:cs="Times New Roman"/>
          <w:sz w:val="28"/>
          <w:szCs w:val="28"/>
        </w:rPr>
        <w:t> (одну тисячу)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D35EE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Наталії Сергіївні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</w:t>
      </w:r>
      <w:r w:rsidR="000D3D80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D35EE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Мигляс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Володимирівні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D35EE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Миглясу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Петровичу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D35EE4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Микитиній Світлані Миколаївні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–</w:t>
      </w:r>
      <w:r w:rsidR="008F4E5A">
        <w:rPr>
          <w:rFonts w:ascii="Times New Roman" w:hAnsi="Times New Roman" w:cs="Times New Roman"/>
          <w:sz w:val="28"/>
          <w:szCs w:val="28"/>
        </w:rPr>
        <w:t xml:space="preserve"> 2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 w:rsidR="008F4E5A">
        <w:rPr>
          <w:rFonts w:ascii="Times New Roman" w:hAnsi="Times New Roman" w:cs="Times New Roman"/>
          <w:sz w:val="28"/>
          <w:szCs w:val="28"/>
        </w:rPr>
        <w:t>дві тисячі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F4E5A">
        <w:rPr>
          <w:rFonts w:ascii="Times New Roman" w:hAnsi="Times New Roman" w:cs="Times New Roman"/>
          <w:sz w:val="28"/>
          <w:szCs w:val="28"/>
        </w:rPr>
        <w:t xml:space="preserve"> дітей</w:t>
      </w:r>
      <w:r w:rsidR="000D3D80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8F4E5A">
        <w:rPr>
          <w:rFonts w:ascii="Times New Roman" w:hAnsi="Times New Roman" w:cs="Times New Roman"/>
          <w:sz w:val="28"/>
          <w:szCs w:val="28"/>
        </w:rPr>
        <w:t xml:space="preserve">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9A2125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Миколайчик Валентині Володимирівні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9A2125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Миколайчук Катерині Володимирівні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B0616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0D3D80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9A2125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Павлівні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874A92">
        <w:rPr>
          <w:rFonts w:ascii="Times New Roman" w:hAnsi="Times New Roman" w:cs="Times New Roman"/>
          <w:sz w:val="28"/>
          <w:szCs w:val="28"/>
        </w:rPr>
        <w:t xml:space="preserve">  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9A2125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Миронченко Валентині Олексіївні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9A2125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Геннадіївні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A92">
        <w:rPr>
          <w:rFonts w:ascii="Times New Roman" w:hAnsi="Times New Roman" w:cs="Times New Roman"/>
          <w:sz w:val="28"/>
          <w:szCs w:val="28"/>
        </w:rPr>
        <w:t>____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9A2125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 Валентині Олексіївні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5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0D3D8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F671C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Петровичу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F671C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Петрівні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0D3D80">
        <w:rPr>
          <w:rFonts w:ascii="Times New Roman" w:hAnsi="Times New Roman" w:cs="Times New Roman"/>
          <w:sz w:val="28"/>
          <w:szCs w:val="28"/>
        </w:rPr>
        <w:t>000</w:t>
      </w:r>
      <w:r w:rsidR="000D3D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D3D8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F671C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Володимировичу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0D3D80">
        <w:rPr>
          <w:rFonts w:ascii="Times New Roman" w:hAnsi="Times New Roman" w:cs="Times New Roman"/>
          <w:sz w:val="28"/>
          <w:szCs w:val="28"/>
        </w:rPr>
        <w:t>000</w:t>
      </w:r>
      <w:r w:rsidR="000D3D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D3D8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50FAA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Міщанчук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Віталіївні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 w:rsidR="00874A92">
        <w:rPr>
          <w:rFonts w:ascii="Times New Roman" w:hAnsi="Times New Roman" w:cs="Times New Roman"/>
          <w:sz w:val="28"/>
          <w:szCs w:val="28"/>
        </w:rPr>
        <w:t>живає за адресою: м. Луцьк,___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350FAA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Міщуку Володимиру Сергійовичу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45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874A92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6D68B2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Галині Феодосіївні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B8371C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B8371C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6D68B2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Мозолюк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Хомівні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B837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8371C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6D68B2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5279">
        <w:rPr>
          <w:rFonts w:ascii="Times New Roman" w:hAnsi="Times New Roman" w:cs="Times New Roman"/>
          <w:sz w:val="28"/>
          <w:szCs w:val="28"/>
        </w:rPr>
        <w:t>Морару</w:t>
      </w:r>
      <w:proofErr w:type="spellEnd"/>
      <w:r w:rsidRPr="002A5279">
        <w:rPr>
          <w:rFonts w:ascii="Times New Roman" w:hAnsi="Times New Roman" w:cs="Times New Roman"/>
          <w:sz w:val="28"/>
          <w:szCs w:val="28"/>
        </w:rPr>
        <w:t xml:space="preserve"> Лар</w:t>
      </w:r>
      <w:r>
        <w:rPr>
          <w:rFonts w:ascii="Times New Roman" w:hAnsi="Times New Roman" w:cs="Times New Roman"/>
          <w:sz w:val="28"/>
          <w:szCs w:val="28"/>
        </w:rPr>
        <w:t>исі Анатоліївні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B8371C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D3D80">
        <w:rPr>
          <w:rFonts w:ascii="Times New Roman" w:hAnsi="Times New Roman" w:cs="Times New Roman"/>
          <w:sz w:val="28"/>
          <w:szCs w:val="28"/>
        </w:rPr>
        <w:t>000 (п’ять 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0D3D80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371C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6D68B2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Морозюк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5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6D68B2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Мосійчук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Миколаївні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0D3D80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6D68B2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Мошку Олександру Васильовичу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0D3D80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110A9C">
        <w:rPr>
          <w:rFonts w:ascii="Times New Roman" w:hAnsi="Times New Roman" w:cs="Times New Roman"/>
          <w:sz w:val="28"/>
          <w:szCs w:val="28"/>
        </w:rPr>
        <w:t xml:space="preserve">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110A9C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Мусі Миколі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Міновичу</w:t>
      </w:r>
      <w:proofErr w:type="spellEnd"/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 тисячу</w:t>
      </w:r>
      <w:r w:rsidR="000D3D80">
        <w:rPr>
          <w:rFonts w:ascii="Times New Roman" w:hAnsi="Times New Roman" w:cs="Times New Roman"/>
          <w:sz w:val="28"/>
          <w:szCs w:val="28"/>
        </w:rPr>
        <w:t>)</w:t>
      </w:r>
      <w:r w:rsidR="00B45EB0">
        <w:rPr>
          <w:rFonts w:ascii="Times New Roman" w:hAnsi="Times New Roman" w:cs="Times New Roman"/>
          <w:sz w:val="28"/>
          <w:szCs w:val="28"/>
        </w:rPr>
        <w:t> </w:t>
      </w:r>
      <w:r w:rsidR="000D3D80">
        <w:rPr>
          <w:rFonts w:ascii="Times New Roman" w:hAnsi="Times New Roman" w:cs="Times New Roman"/>
          <w:sz w:val="28"/>
          <w:szCs w:val="28"/>
        </w:rPr>
        <w:t xml:space="preserve">гривень на лікування (проживає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0E316B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Ніколаєву Юрію Івановичу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0D3D8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0E316B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Нагурній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0E316B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Наумік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Петрівні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 w:rsidR="000D3D80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0E316B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Недоліз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Романівні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</w:t>
      </w:r>
      <w:r w:rsidR="00BB0616">
        <w:rPr>
          <w:rFonts w:ascii="Times New Roman" w:hAnsi="Times New Roman" w:cs="Times New Roman"/>
          <w:sz w:val="28"/>
          <w:szCs w:val="28"/>
        </w:rPr>
        <w:t>1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 w:rsidR="00BB0616">
        <w:rPr>
          <w:rFonts w:ascii="Times New Roman" w:hAnsi="Times New Roman" w:cs="Times New Roman"/>
          <w:sz w:val="28"/>
          <w:szCs w:val="28"/>
        </w:rPr>
        <w:t>одну тисячу</w:t>
      </w:r>
      <w:r w:rsidR="000D3D8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0E316B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Нескорожній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Pr="00115738" w:rsidRDefault="000E316B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Нетепчук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Йосипівні</w:t>
      </w:r>
      <w:r w:rsidR="000D3D80">
        <w:rPr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sz w:val="28"/>
          <w:szCs w:val="28"/>
        </w:rPr>
        <w:t xml:space="preserve"> – </w:t>
      </w:r>
      <w:r w:rsidRPr="000E316B">
        <w:rPr>
          <w:rFonts w:ascii="Times New Roman" w:hAnsi="Times New Roman" w:cs="Times New Roman"/>
          <w:sz w:val="28"/>
          <w:szCs w:val="28"/>
        </w:rPr>
        <w:t>2</w:t>
      </w:r>
      <w:r w:rsidR="000D3D80" w:rsidRPr="000E316B">
        <w:rPr>
          <w:rFonts w:ascii="Times New Roman" w:hAnsi="Times New Roman" w:cs="Times New Roman"/>
          <w:sz w:val="28"/>
          <w:szCs w:val="28"/>
        </w:rPr>
        <w:t>000 (</w:t>
      </w:r>
      <w:r w:rsidRPr="000E316B">
        <w:rPr>
          <w:rFonts w:ascii="Times New Roman" w:hAnsi="Times New Roman" w:cs="Times New Roman"/>
          <w:sz w:val="28"/>
          <w:szCs w:val="28"/>
        </w:rPr>
        <w:t>дві тисячі</w:t>
      </w:r>
      <w:r w:rsidR="000D3D80">
        <w:rPr>
          <w:sz w:val="28"/>
          <w:szCs w:val="28"/>
        </w:rPr>
        <w:t xml:space="preserve">) </w:t>
      </w:r>
      <w:r w:rsidR="000D3D80" w:rsidRPr="00115738">
        <w:rPr>
          <w:rFonts w:ascii="Times New Roman" w:hAnsi="Times New Roman" w:cs="Times New Roman"/>
          <w:sz w:val="28"/>
          <w:szCs w:val="28"/>
        </w:rPr>
        <w:t xml:space="preserve">гривень на лікування (проживає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 w:rsidRPr="00115738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0E316B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Нещадіній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Федорівні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F56FC0">
        <w:rPr>
          <w:rFonts w:ascii="Times New Roman" w:hAnsi="Times New Roman" w:cs="Times New Roman"/>
          <w:sz w:val="28"/>
          <w:szCs w:val="28"/>
        </w:rPr>
        <w:t xml:space="preserve"> 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2E1A0E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Никифорчаку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Вікторовичу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0D3D80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батьків</w:t>
      </w:r>
      <w:r w:rsidR="000D3D80">
        <w:rPr>
          <w:rFonts w:ascii="Times New Roman" w:hAnsi="Times New Roman" w:cs="Times New Roman"/>
          <w:sz w:val="28"/>
          <w:szCs w:val="28"/>
        </w:rPr>
        <w:t xml:space="preserve"> </w:t>
      </w:r>
      <w:r w:rsidR="00F56FC0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Pr="00B45EB0" w:rsidRDefault="0092640F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EB0">
        <w:rPr>
          <w:rFonts w:ascii="Times New Roman" w:hAnsi="Times New Roman" w:cs="Times New Roman"/>
          <w:sz w:val="28"/>
          <w:szCs w:val="28"/>
        </w:rPr>
        <w:t>Ніколішину</w:t>
      </w:r>
      <w:proofErr w:type="spellEnd"/>
      <w:r w:rsidRPr="00B45EB0">
        <w:rPr>
          <w:rFonts w:ascii="Times New Roman" w:hAnsi="Times New Roman" w:cs="Times New Roman"/>
          <w:sz w:val="28"/>
          <w:szCs w:val="28"/>
        </w:rPr>
        <w:t xml:space="preserve"> Олегу Вікторовичу</w:t>
      </w:r>
      <w:r w:rsidR="000D3D80" w:rsidRPr="00B45EB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 w:rsidRPr="00B45EB0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</w:t>
      </w:r>
      <w:r w:rsidR="00F56FC0"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="000D3D80" w:rsidRPr="00B45EB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92640F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0D3D80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0D3D80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92640F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Івановичу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0D3D8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0D3D80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92640F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Володимирівні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D80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>);</w:t>
      </w:r>
    </w:p>
    <w:p w:rsidR="000D3D80" w:rsidRDefault="0092640F" w:rsidP="000D3D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0F97">
        <w:rPr>
          <w:rFonts w:ascii="Times New Roman" w:hAnsi="Times New Roman" w:cs="Times New Roman"/>
          <w:sz w:val="28"/>
          <w:szCs w:val="28"/>
        </w:rPr>
        <w:t>Новосаду</w:t>
      </w:r>
      <w:proofErr w:type="spellEnd"/>
      <w:r w:rsidRPr="00E30F97">
        <w:rPr>
          <w:rFonts w:ascii="Times New Roman" w:hAnsi="Times New Roman" w:cs="Times New Roman"/>
          <w:sz w:val="28"/>
          <w:szCs w:val="28"/>
        </w:rPr>
        <w:t xml:space="preserve"> Руслану Васильовичу</w:t>
      </w:r>
      <w:r w:rsidR="000D3D80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="00150D3E">
        <w:rPr>
          <w:rFonts w:ascii="Times New Roman" w:hAnsi="Times New Roman" w:cs="Times New Roman"/>
          <w:sz w:val="28"/>
          <w:szCs w:val="28"/>
        </w:rPr>
        <w:t> </w:t>
      </w:r>
      <w:r w:rsidR="000D3D80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0D3D8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30F97" w:rsidRDefault="00E30F97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Обломській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</w:t>
      </w:r>
      <w:r w:rsidR="002A34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олодимирівні,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2A347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347E">
        <w:rPr>
          <w:rFonts w:ascii="Times New Roman" w:hAnsi="Times New Roman" w:cs="Times New Roman"/>
          <w:sz w:val="28"/>
          <w:szCs w:val="28"/>
        </w:rPr>
        <w:t>одну тисячу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016EC8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Оксентюк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</w:t>
      </w:r>
      <w:r w:rsidR="00B14A7D">
        <w:rPr>
          <w:rFonts w:ascii="Times New Roman" w:hAnsi="Times New Roman" w:cs="Times New Roman"/>
          <w:sz w:val="28"/>
          <w:szCs w:val="28"/>
        </w:rPr>
        <w:t xml:space="preserve"> Миколаївні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B14A7D">
        <w:rPr>
          <w:rFonts w:ascii="Times New Roman" w:hAnsi="Times New Roman" w:cs="Times New Roman"/>
          <w:sz w:val="28"/>
          <w:szCs w:val="28"/>
        </w:rPr>
        <w:t xml:space="preserve"> – 5</w:t>
      </w:r>
      <w:r w:rsidR="00E30F97">
        <w:rPr>
          <w:rFonts w:ascii="Times New Roman" w:hAnsi="Times New Roman" w:cs="Times New Roman"/>
          <w:sz w:val="28"/>
          <w:szCs w:val="28"/>
        </w:rPr>
        <w:t>000</w:t>
      </w:r>
      <w:r w:rsidR="00E30F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0F97">
        <w:rPr>
          <w:rFonts w:ascii="Times New Roman" w:hAnsi="Times New Roman" w:cs="Times New Roman"/>
          <w:sz w:val="28"/>
          <w:szCs w:val="28"/>
        </w:rPr>
        <w:t>(</w:t>
      </w:r>
      <w:r w:rsidR="00B14A7D">
        <w:rPr>
          <w:rFonts w:ascii="Times New Roman" w:hAnsi="Times New Roman" w:cs="Times New Roman"/>
          <w:sz w:val="28"/>
          <w:szCs w:val="28"/>
        </w:rPr>
        <w:t>п’ять тисяч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B14A7D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Оксенюк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Дмитрівні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B14A7D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0D53">
        <w:rPr>
          <w:rFonts w:ascii="Times New Roman" w:hAnsi="Times New Roman" w:cs="Times New Roman"/>
          <w:sz w:val="28"/>
          <w:szCs w:val="28"/>
        </w:rPr>
        <w:t>лійник Ніні Іванівні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B50D53">
        <w:rPr>
          <w:rFonts w:ascii="Times New Roman" w:hAnsi="Times New Roman" w:cs="Times New Roman"/>
          <w:sz w:val="28"/>
          <w:szCs w:val="28"/>
        </w:rPr>
        <w:t xml:space="preserve"> – 5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 w:rsidR="00B50D53">
        <w:rPr>
          <w:rFonts w:ascii="Times New Roman" w:hAnsi="Times New Roman" w:cs="Times New Roman"/>
          <w:sz w:val="28"/>
          <w:szCs w:val="28"/>
        </w:rPr>
        <w:t>п’ять тисяч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B50D53">
        <w:rPr>
          <w:rFonts w:ascii="Times New Roman" w:hAnsi="Times New Roman" w:cs="Times New Roman"/>
          <w:sz w:val="28"/>
          <w:szCs w:val="28"/>
        </w:rPr>
        <w:t xml:space="preserve">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B50D53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Олексюк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Володимирівні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</w:t>
      </w:r>
      <w:r>
        <w:rPr>
          <w:rFonts w:ascii="Times New Roman" w:hAnsi="Times New Roman" w:cs="Times New Roman"/>
          <w:sz w:val="28"/>
          <w:szCs w:val="28"/>
        </w:rPr>
        <w:t>проживає за адресою: м.</w:t>
      </w:r>
      <w:r w:rsidR="00F56FC0">
        <w:rPr>
          <w:rFonts w:ascii="Times New Roman" w:hAnsi="Times New Roman" w:cs="Times New Roman"/>
          <w:sz w:val="28"/>
          <w:szCs w:val="28"/>
        </w:rPr>
        <w:t> Луцьк,___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C0460C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Олійнику Олександру Дмитровичу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E30F97">
        <w:rPr>
          <w:rFonts w:ascii="Times New Roman" w:hAnsi="Times New Roman" w:cs="Times New Roman"/>
          <w:sz w:val="28"/>
          <w:szCs w:val="28"/>
        </w:rPr>
        <w:t xml:space="preserve"> тисячі) гривень на лікування (проживає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B52B66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Омельчук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Павлівні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сина</w:t>
      </w:r>
      <w:r w:rsidR="00E30F97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B52B66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Альбертівні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30F97">
        <w:rPr>
          <w:rFonts w:ascii="Times New Roman" w:hAnsi="Times New Roman" w:cs="Times New Roman"/>
          <w:sz w:val="28"/>
          <w:szCs w:val="28"/>
        </w:rPr>
        <w:t>000</w:t>
      </w:r>
      <w:r w:rsidR="00E30F97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30F9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 w:rsidR="00F56FC0">
        <w:rPr>
          <w:rFonts w:ascii="Times New Roman" w:hAnsi="Times New Roman" w:cs="Times New Roman"/>
          <w:sz w:val="28"/>
          <w:szCs w:val="28"/>
        </w:rPr>
        <w:t>иває за адресою: м. Луцьк,___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B52B66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Опейді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03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B52B66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Осадчому Олександру Володимировичу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B0616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E30F97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B52B66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Островецькій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Станіславівні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– 3000 (три 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E30F97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</w:t>
      </w:r>
      <w:r w:rsidR="00E30F97">
        <w:rPr>
          <w:rFonts w:ascii="Times New Roman" w:hAnsi="Times New Roman" w:cs="Times New Roman"/>
          <w:sz w:val="28"/>
          <w:szCs w:val="28"/>
        </w:rPr>
        <w:t xml:space="preserve">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B52B66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Охрименко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Павлівні, </w:t>
      </w:r>
      <w:r w:rsidR="00F56FC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B52B66" w:rsidP="00E30F9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Підгатець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Степанівні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– 5000 (п’ять  тисяч) гривень на лікування </w:t>
      </w:r>
      <w:r w:rsidR="00A17D7E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E30F97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76816">
        <w:rPr>
          <w:rFonts w:ascii="Times New Roman" w:hAnsi="Times New Roman" w:cs="Times New Roman"/>
          <w:sz w:val="28"/>
          <w:szCs w:val="28"/>
        </w:rPr>
        <w:t xml:space="preserve"> </w:t>
      </w:r>
      <w:r w:rsidR="00A17D7E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A17D7E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Юхимівні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E30F97">
        <w:rPr>
          <w:rFonts w:ascii="Times New Roman" w:hAnsi="Times New Roman" w:cs="Times New Roman"/>
          <w:sz w:val="28"/>
          <w:szCs w:val="28"/>
        </w:rPr>
        <w:t> тисяча) гривень на лікування (пр</w:t>
      </w:r>
      <w:r w:rsidR="00253BA7">
        <w:rPr>
          <w:rFonts w:ascii="Times New Roman" w:hAnsi="Times New Roman" w:cs="Times New Roman"/>
          <w:sz w:val="28"/>
          <w:szCs w:val="28"/>
        </w:rPr>
        <w:t>оживає за адресою: м. Луцьк,___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A17D7E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Піліпаці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Олександрівні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 Луцьк,</w:t>
      </w:r>
      <w:r w:rsidR="00253BA7">
        <w:rPr>
          <w:rFonts w:ascii="Times New Roman" w:hAnsi="Times New Roman" w:cs="Times New Roman"/>
          <w:sz w:val="28"/>
          <w:szCs w:val="28"/>
        </w:rPr>
        <w:t xml:space="preserve"> ____);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30F97" w:rsidRDefault="00A17D7E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Людмилі Василівні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A17D7E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Павловій Євгенії Миколаївні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A17D7E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Павловій Людмилі Михайлівні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 тисячі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30F97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46598C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Надії Петрівні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BA7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46598C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Федорівні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5000 (п</w:t>
      </w:r>
      <w:r w:rsidR="00A76816">
        <w:rPr>
          <w:rFonts w:ascii="Times New Roman" w:hAnsi="Times New Roman" w:cs="Times New Roman"/>
          <w:sz w:val="28"/>
          <w:szCs w:val="28"/>
        </w:rPr>
        <w:t>’</w:t>
      </w:r>
      <w:r w:rsidR="00E30F97">
        <w:rPr>
          <w:rFonts w:ascii="Times New Roman" w:hAnsi="Times New Roman" w:cs="Times New Roman"/>
          <w:sz w:val="28"/>
          <w:szCs w:val="28"/>
        </w:rPr>
        <w:t>ять тисяч) гривень на лікування (проживає за адресою:</w:t>
      </w:r>
      <w:r w:rsidR="00A76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46598C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Семенівні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</w:t>
      </w:r>
      <w:r w:rsidR="00E30F97">
        <w:rPr>
          <w:sz w:val="28"/>
          <w:szCs w:val="28"/>
        </w:rPr>
        <w:t>1000</w:t>
      </w:r>
      <w:r w:rsidR="00E30F97">
        <w:rPr>
          <w:rFonts w:ascii="Times New Roman" w:hAnsi="Times New Roman" w:cs="Times New Roman"/>
          <w:sz w:val="28"/>
          <w:szCs w:val="28"/>
        </w:rPr>
        <w:t> (одну тисячу) гривень на лікування (пр</w:t>
      </w:r>
      <w:r w:rsidR="0031700E">
        <w:rPr>
          <w:rFonts w:ascii="Times New Roman" w:hAnsi="Times New Roman" w:cs="Times New Roman"/>
          <w:sz w:val="28"/>
          <w:szCs w:val="28"/>
        </w:rPr>
        <w:t>оживає за адресою: м. Луцьк,____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46598C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Папежуку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Степановичу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46598C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Папроцькому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Євгеновичу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брата</w:t>
      </w:r>
      <w:r w:rsidR="00E30F97">
        <w:rPr>
          <w:rFonts w:ascii="Times New Roman" w:hAnsi="Times New Roman" w:cs="Times New Roman"/>
          <w:sz w:val="28"/>
          <w:szCs w:val="28"/>
        </w:rPr>
        <w:t xml:space="preserve">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46598C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Пемпко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Неонілі Іванівні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– 1000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46598C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Первушиній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Олександрівні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512FF4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Пермяковій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Карлівні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512FF4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Перцевій Галині Василівні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512FF4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Трохимівні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31700E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512FF4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Ользі Володимирівні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E30F97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A76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EC4DDD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Пламетюк</w:t>
      </w:r>
      <w:r w:rsidR="00512FF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12FF4">
        <w:rPr>
          <w:rFonts w:ascii="Times New Roman" w:hAnsi="Times New Roman" w:cs="Times New Roman"/>
          <w:sz w:val="28"/>
          <w:szCs w:val="28"/>
        </w:rPr>
        <w:t xml:space="preserve"> Анатолію Павловичу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512FF4">
        <w:rPr>
          <w:rFonts w:ascii="Times New Roman" w:hAnsi="Times New Roman" w:cs="Times New Roman"/>
          <w:sz w:val="28"/>
          <w:szCs w:val="28"/>
        </w:rPr>
        <w:t xml:space="preserve"> </w:t>
      </w:r>
      <w:r w:rsidR="00E30F97">
        <w:rPr>
          <w:rFonts w:ascii="Times New Roman" w:hAnsi="Times New Roman" w:cs="Times New Roman"/>
          <w:sz w:val="28"/>
          <w:szCs w:val="28"/>
        </w:rPr>
        <w:t xml:space="preserve">– </w:t>
      </w:r>
      <w:r w:rsidR="002D6C95">
        <w:rPr>
          <w:rFonts w:ascii="Times New Roman" w:hAnsi="Times New Roman" w:cs="Times New Roman"/>
          <w:sz w:val="28"/>
          <w:szCs w:val="28"/>
        </w:rPr>
        <w:t>3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 w:rsidR="002D6C95">
        <w:rPr>
          <w:rFonts w:ascii="Times New Roman" w:hAnsi="Times New Roman" w:cs="Times New Roman"/>
          <w:sz w:val="28"/>
          <w:szCs w:val="28"/>
        </w:rPr>
        <w:t>три тисячі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2D6C95">
        <w:rPr>
          <w:rFonts w:ascii="Times New Roman" w:hAnsi="Times New Roman" w:cs="Times New Roman"/>
          <w:sz w:val="28"/>
          <w:szCs w:val="28"/>
        </w:rPr>
        <w:t xml:space="preserve">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2D6C95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Плахті Ірині Василівні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2D6C95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Плиті Марії Олексіївні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 тисячу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 w:rsidR="0031700E">
        <w:rPr>
          <w:rFonts w:ascii="Times New Roman" w:hAnsi="Times New Roman" w:cs="Times New Roman"/>
          <w:sz w:val="28"/>
          <w:szCs w:val="28"/>
        </w:rPr>
        <w:t>Луцьк,___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2D6C95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Плиті Ярославу Сергійовичу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1000</w:t>
      </w:r>
      <w:r w:rsidR="00E30F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0F97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F03BF3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Подзолку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Олександровичу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10 </w:t>
      </w:r>
      <w:r w:rsidR="00E30F97">
        <w:rPr>
          <w:rFonts w:ascii="Times New Roman" w:hAnsi="Times New Roman" w:cs="Times New Roman"/>
          <w:sz w:val="28"/>
          <w:szCs w:val="28"/>
        </w:rPr>
        <w:t>000</w:t>
      </w:r>
      <w:r w:rsidR="00E30F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0F9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F03BF3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Подригулі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Ярославі Михайлівні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A76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F03BF3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Валентину Юрійовичу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F97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Іванчиці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F03BF3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Клавдії Андріївні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F97">
        <w:rPr>
          <w:rFonts w:ascii="Times New Roman" w:hAnsi="Times New Roman" w:cs="Times New Roman"/>
          <w:sz w:val="28"/>
          <w:szCs w:val="28"/>
        </w:rPr>
        <w:t>– 5000 (п’ять тисяч)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F03BF3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Олексіївні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F03BF3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Полупенку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Михайловичу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F03BF3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Попіці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Павлівні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F03BF3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Євгенійовичу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CB67B7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Приймачук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Віталіївн</w:t>
      </w:r>
      <w:r w:rsidR="00A76816">
        <w:rPr>
          <w:rFonts w:ascii="Times New Roman" w:hAnsi="Times New Roman" w:cs="Times New Roman"/>
          <w:sz w:val="28"/>
          <w:szCs w:val="28"/>
        </w:rPr>
        <w:t>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CB67B7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Приходьку Аркадію Євгеновичу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1700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CB67B7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Пухальській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CB67B7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Радчук Ірині Володимирівні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CB67B7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Рак Лесі Антонівні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CB67B7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Андріївні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CB67B7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 w:rsidR="008A56AA">
        <w:rPr>
          <w:rFonts w:ascii="Times New Roman" w:hAnsi="Times New Roman" w:cs="Times New Roman"/>
          <w:sz w:val="28"/>
          <w:szCs w:val="28"/>
        </w:rPr>
        <w:t xml:space="preserve">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Pr="00115738" w:rsidRDefault="008A56AA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Василівні</w:t>
      </w:r>
      <w:r w:rsidR="00E30F97">
        <w:rPr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sz w:val="28"/>
          <w:szCs w:val="28"/>
        </w:rPr>
        <w:t xml:space="preserve"> – </w:t>
      </w:r>
      <w:r w:rsidRPr="008A56AA">
        <w:rPr>
          <w:rFonts w:ascii="Times New Roman" w:hAnsi="Times New Roman" w:cs="Times New Roman"/>
          <w:sz w:val="28"/>
          <w:szCs w:val="28"/>
        </w:rPr>
        <w:t>3</w:t>
      </w:r>
      <w:r w:rsidR="00E30F97" w:rsidRPr="008A56AA">
        <w:rPr>
          <w:rFonts w:ascii="Times New Roman" w:hAnsi="Times New Roman" w:cs="Times New Roman"/>
          <w:sz w:val="28"/>
          <w:szCs w:val="28"/>
        </w:rPr>
        <w:t>000 (</w:t>
      </w:r>
      <w:r w:rsidRPr="008A56AA">
        <w:rPr>
          <w:rFonts w:ascii="Times New Roman" w:hAnsi="Times New Roman" w:cs="Times New Roman"/>
          <w:sz w:val="28"/>
          <w:szCs w:val="28"/>
        </w:rPr>
        <w:t>три тисячі</w:t>
      </w:r>
      <w:r w:rsidR="00E30F97" w:rsidRPr="008A56AA">
        <w:rPr>
          <w:rFonts w:ascii="Times New Roman" w:hAnsi="Times New Roman" w:cs="Times New Roman"/>
          <w:sz w:val="28"/>
          <w:szCs w:val="28"/>
        </w:rPr>
        <w:t>)</w:t>
      </w:r>
      <w:r w:rsidR="00E30F97">
        <w:rPr>
          <w:sz w:val="28"/>
          <w:szCs w:val="28"/>
        </w:rPr>
        <w:t xml:space="preserve"> </w:t>
      </w:r>
      <w:r w:rsidR="00E30F97" w:rsidRPr="00115738">
        <w:rPr>
          <w:rFonts w:ascii="Times New Roman" w:hAnsi="Times New Roman" w:cs="Times New Roman"/>
          <w:sz w:val="28"/>
          <w:szCs w:val="28"/>
        </w:rPr>
        <w:t>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 w:rsidRPr="00115738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8A56AA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Ревуцькій Ларисі Павлівні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8A56AA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Риліні</w:t>
      </w:r>
      <w:r w:rsidR="00EC4DDD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Василівні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8A56AA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Рожнюк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Маргариті Миколаївні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30F97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9C6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Тарасове,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40711A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279">
        <w:rPr>
          <w:rFonts w:ascii="Times New Roman" w:hAnsi="Times New Roman" w:cs="Times New Roman"/>
          <w:sz w:val="28"/>
          <w:szCs w:val="28"/>
        </w:rPr>
        <w:t>Роману Федору Івановичу</w:t>
      </w:r>
      <w:r w:rsidR="00E30F97" w:rsidRPr="002A5279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сім тисяч</w:t>
      </w:r>
      <w:r w:rsidR="00E30F97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9C651D">
        <w:rPr>
          <w:rFonts w:ascii="Times New Roman" w:hAnsi="Times New Roman" w:cs="Times New Roman"/>
          <w:sz w:val="28"/>
          <w:szCs w:val="28"/>
        </w:rPr>
        <w:t xml:space="preserve"> </w:t>
      </w:r>
      <w:r w:rsidR="00E30F97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40711A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Романишиній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Олексіївні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</w:t>
      </w:r>
      <w:r w:rsidR="00E30F97">
        <w:rPr>
          <w:rFonts w:ascii="Times New Roman" w:hAnsi="Times New Roman" w:cs="Times New Roman"/>
          <w:sz w:val="28"/>
          <w:szCs w:val="28"/>
        </w:rPr>
        <w:t>;</w:t>
      </w:r>
    </w:p>
    <w:p w:rsidR="00E30F97" w:rsidRDefault="0040711A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Романів Ользі Іванівні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30F9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30F97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>);</w:t>
      </w:r>
    </w:p>
    <w:p w:rsidR="00E30F97" w:rsidRDefault="0040711A" w:rsidP="00E30F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B25">
        <w:rPr>
          <w:rFonts w:ascii="Times New Roman" w:hAnsi="Times New Roman" w:cs="Times New Roman"/>
          <w:sz w:val="28"/>
          <w:szCs w:val="28"/>
        </w:rPr>
        <w:t>Романчук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Олександрівні</w:t>
      </w:r>
      <w:r w:rsidR="00E30F97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E30F97">
        <w:rPr>
          <w:rFonts w:ascii="Times New Roman" w:hAnsi="Times New Roman" w:cs="Times New Roman"/>
          <w:sz w:val="28"/>
          <w:szCs w:val="28"/>
        </w:rPr>
        <w:t xml:space="preserve"> – 5000 (п’ять тисяч) гривень на лікування </w:t>
      </w:r>
      <w:r w:rsidR="003C21F6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E30F9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01B25" w:rsidRDefault="00701B25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Романюк Вірі Йосипівні,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</w:t>
      </w:r>
      <w:r w:rsidR="009C6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01B25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Василівні,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дочки (проживає за адресою: 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01B25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Ручці Тетяні Віталіївні,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01B25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Рябініну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Володимировичу,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01B25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Сіваш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Юноні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Юліанівні,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01B25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Сінкус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Михайлівні,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377A2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Савонік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Афанасіївні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="00701B25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F0795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Самойленко Лілії Вікторівні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01B25">
        <w:rPr>
          <w:rFonts w:ascii="Times New Roman" w:hAnsi="Times New Roman" w:cs="Times New Roman"/>
          <w:sz w:val="28"/>
          <w:szCs w:val="28"/>
        </w:rPr>
        <w:t>000</w:t>
      </w:r>
      <w:r w:rsidR="00701B25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701B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701B25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F0795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Самусько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Віталіївні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F0795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Павлівні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</w:t>
      </w:r>
      <w:r>
        <w:rPr>
          <w:rFonts w:ascii="Times New Roman" w:hAnsi="Times New Roman" w:cs="Times New Roman"/>
          <w:sz w:val="28"/>
          <w:szCs w:val="28"/>
        </w:rPr>
        <w:t xml:space="preserve">проживає за адресою: 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F0795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Санталовій Любові Іванівні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701B25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F0795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Сахнюк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Володимирівні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F0795">
        <w:rPr>
          <w:rFonts w:ascii="Times New Roman" w:hAnsi="Times New Roman" w:cs="Times New Roman"/>
          <w:sz w:val="28"/>
          <w:szCs w:val="28"/>
        </w:rPr>
        <w:t>3</w:t>
      </w:r>
      <w:r w:rsidR="00701B25" w:rsidRPr="007F0795">
        <w:rPr>
          <w:rFonts w:ascii="Times New Roman" w:hAnsi="Times New Roman" w:cs="Times New Roman"/>
          <w:sz w:val="28"/>
          <w:szCs w:val="28"/>
        </w:rPr>
        <w:t>00</w:t>
      </w:r>
      <w:r w:rsidR="00701B25">
        <w:rPr>
          <w:rFonts w:ascii="Times New Roman" w:hAnsi="Times New Roman" w:cs="Times New Roman"/>
          <w:sz w:val="28"/>
          <w:szCs w:val="28"/>
        </w:rPr>
        <w:t>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701B25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7F0795" w:rsidP="00701B25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Семенову Владиславу Євгеновичу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3C21F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E76769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Середі Павлу Валерійовичу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701B25">
        <w:rPr>
          <w:rFonts w:ascii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E76769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Сєлантьєвій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Павлівні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E02ABC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Сидоруку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Васильовичу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 w:rsidR="000605AA"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BB0616" w:rsidRDefault="00BB0616" w:rsidP="00BB06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Анні Олегівні,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0605AA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Михайлівні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Pr="005916CA" w:rsidRDefault="000605AA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6CA">
        <w:rPr>
          <w:rFonts w:ascii="Times New Roman" w:hAnsi="Times New Roman" w:cs="Times New Roman"/>
          <w:sz w:val="28"/>
          <w:szCs w:val="28"/>
        </w:rPr>
        <w:t>Силюк</w:t>
      </w:r>
      <w:proofErr w:type="spellEnd"/>
      <w:r w:rsidRPr="005916CA">
        <w:rPr>
          <w:rFonts w:ascii="Times New Roman" w:hAnsi="Times New Roman" w:cs="Times New Roman"/>
          <w:sz w:val="28"/>
          <w:szCs w:val="28"/>
        </w:rPr>
        <w:t xml:space="preserve"> Ірині Євгеніївні</w:t>
      </w:r>
      <w:r w:rsidR="00701B25" w:rsidRPr="005916CA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Pr="005916CA"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 w:rsidRPr="005916CA">
        <w:rPr>
          <w:rFonts w:ascii="Times New Roman" w:hAnsi="Times New Roman" w:cs="Times New Roman"/>
          <w:sz w:val="28"/>
          <w:szCs w:val="28"/>
        </w:rPr>
        <w:t>000 (</w:t>
      </w:r>
      <w:r w:rsidRPr="005916CA">
        <w:rPr>
          <w:rFonts w:ascii="Times New Roman" w:hAnsi="Times New Roman" w:cs="Times New Roman"/>
          <w:sz w:val="28"/>
          <w:szCs w:val="28"/>
        </w:rPr>
        <w:t>одну тисячу</w:t>
      </w:r>
      <w:r w:rsidR="00701B25" w:rsidRPr="005916CA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E40FD">
        <w:rPr>
          <w:rFonts w:ascii="Times New Roman" w:hAnsi="Times New Roman" w:cs="Times New Roman"/>
          <w:sz w:val="28"/>
          <w:szCs w:val="28"/>
        </w:rPr>
        <w:t xml:space="preserve"> </w:t>
      </w:r>
      <w:r w:rsidRPr="005916CA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5916CA"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Pr="005916CA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 w:rsidRPr="005916CA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0605AA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CA">
        <w:rPr>
          <w:rFonts w:ascii="Times New Roman" w:hAnsi="Times New Roman" w:cs="Times New Roman"/>
          <w:sz w:val="28"/>
          <w:szCs w:val="28"/>
        </w:rPr>
        <w:t>Синиці Тетяні Петрівні</w:t>
      </w:r>
      <w:r w:rsidR="00701B25" w:rsidRPr="005916CA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 w:rsidRPr="005916CA"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7C3A66">
        <w:rPr>
          <w:rFonts w:ascii="Times New Roman" w:hAnsi="Times New Roman" w:cs="Times New Roman"/>
          <w:sz w:val="28"/>
          <w:szCs w:val="28"/>
        </w:rPr>
        <w:t xml:space="preserve"> 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1B7877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Семенівні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303A28">
        <w:rPr>
          <w:rFonts w:ascii="Times New Roman" w:hAnsi="Times New Roman" w:cs="Times New Roman"/>
          <w:sz w:val="28"/>
          <w:szCs w:val="28"/>
        </w:rPr>
        <w:t xml:space="preserve"> – 5000 (п’</w:t>
      </w:r>
      <w:r w:rsidR="00701B25"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701B25">
        <w:rPr>
          <w:rFonts w:ascii="Times New Roman" w:hAnsi="Times New Roman" w:cs="Times New Roman"/>
          <w:sz w:val="28"/>
          <w:szCs w:val="28"/>
        </w:rPr>
        <w:t>(пр</w:t>
      </w:r>
      <w:r w:rsidR="002C5DCD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1B7877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Михайлівні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</w:t>
      </w:r>
      <w:r w:rsidR="00701B25">
        <w:rPr>
          <w:sz w:val="28"/>
          <w:szCs w:val="28"/>
        </w:rPr>
        <w:t>1000</w:t>
      </w:r>
      <w:r w:rsidR="00701B25">
        <w:rPr>
          <w:rFonts w:ascii="Times New Roman" w:hAnsi="Times New Roman" w:cs="Times New Roman"/>
          <w:sz w:val="28"/>
          <w:szCs w:val="28"/>
        </w:rPr>
        <w:t> (одну тисячу)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1B7877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Сичинській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Євгеніївні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1B7877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Сікорській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Костянтинівні,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1B7877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Сінічук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Миколаївні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E16DA8">
        <w:rPr>
          <w:rFonts w:ascii="Times New Roman" w:hAnsi="Times New Roman" w:cs="Times New Roman"/>
          <w:sz w:val="28"/>
          <w:szCs w:val="28"/>
        </w:rPr>
        <w:t>сина</w:t>
      </w:r>
      <w:r w:rsidR="00701B25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E16DA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Скрипчук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Діні Іллівні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2C5DCD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E16DA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Славніковій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Адамівні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</w:t>
      </w:r>
      <w:r w:rsidR="007C3A66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E16DA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Сломінському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Володимировичу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E16DA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Случик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Андріївні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E16DA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Смик Тетяні Леонтіївні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701B25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E16DA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Смірновій Лілії Василівні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6D3A8E">
        <w:rPr>
          <w:rFonts w:ascii="Times New Roman" w:hAnsi="Times New Roman" w:cs="Times New Roman"/>
          <w:sz w:val="28"/>
          <w:szCs w:val="28"/>
        </w:rPr>
        <w:t xml:space="preserve">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6D3A8E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Смірновій Наталії Сергіївні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701B25">
        <w:rPr>
          <w:rFonts w:ascii="Times New Roman" w:hAnsi="Times New Roman" w:cs="Times New Roman"/>
          <w:sz w:val="28"/>
          <w:szCs w:val="28"/>
        </w:rPr>
        <w:t xml:space="preserve"> 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дочки </w:t>
      </w:r>
      <w:r w:rsidR="00701B25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7C3A66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6D3A8E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Смоляр Валентині Григорівні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 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6D3A8E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Солосі Аллі Степанівні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1000</w:t>
      </w:r>
      <w:r w:rsidR="00701B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1B25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6D3A8E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Сомик Лесі Семенівні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01B25">
        <w:rPr>
          <w:rFonts w:ascii="Times New Roman" w:hAnsi="Times New Roman" w:cs="Times New Roman"/>
          <w:sz w:val="28"/>
          <w:szCs w:val="28"/>
        </w:rPr>
        <w:t>000</w:t>
      </w:r>
      <w:r w:rsidR="00701B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1B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</w:t>
      </w:r>
      <w:r w:rsidR="00701B25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9E1926">
        <w:rPr>
          <w:rFonts w:ascii="Times New Roman" w:hAnsi="Times New Roman" w:cs="Times New Roman"/>
          <w:sz w:val="28"/>
          <w:szCs w:val="28"/>
        </w:rPr>
        <w:t xml:space="preserve">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9E1926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Ставровському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Володимировичу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591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9E1926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Стеблій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Володимирівні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матері</w:t>
      </w:r>
      <w:r w:rsidR="00701B25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591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9E1926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Людмилі Яківні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9E1926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9E1926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Стоянович Діані Русланівні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2C5DCD">
        <w:rPr>
          <w:rFonts w:ascii="Times New Roman" w:hAnsi="Times New Roman" w:cs="Times New Roman"/>
          <w:sz w:val="28"/>
          <w:szCs w:val="28"/>
        </w:rPr>
        <w:t xml:space="preserve">матері </w:t>
      </w:r>
      <w:r w:rsidR="00701B25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9E1926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Євгену Миколайовичу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–1000 (одну тисячу) гривень на лікування (проживає за адресою: м. Луцьк,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6810A9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Марині Олександрівні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6810A9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Олексіївні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3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6810A9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Татарчук Марії Остапівні,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6810A9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279">
        <w:rPr>
          <w:rFonts w:ascii="Times New Roman" w:hAnsi="Times New Roman" w:cs="Times New Roman"/>
          <w:sz w:val="28"/>
          <w:szCs w:val="28"/>
        </w:rPr>
        <w:t xml:space="preserve">Терещук Раїсі </w:t>
      </w:r>
      <w:proofErr w:type="spellStart"/>
      <w:r w:rsidRPr="002A5279">
        <w:rPr>
          <w:rFonts w:ascii="Times New Roman" w:hAnsi="Times New Roman" w:cs="Times New Roman"/>
          <w:sz w:val="28"/>
          <w:szCs w:val="28"/>
        </w:rPr>
        <w:t>Федонівні</w:t>
      </w:r>
      <w:proofErr w:type="spellEnd"/>
      <w:r w:rsidR="00701B25" w:rsidRPr="002A5279">
        <w:rPr>
          <w:rFonts w:ascii="Times New Roman" w:hAnsi="Times New Roman" w:cs="Times New Roman"/>
          <w:sz w:val="28"/>
          <w:szCs w:val="28"/>
        </w:rPr>
        <w:t>,</w:t>
      </w:r>
      <w:r w:rsidR="00701B25">
        <w:rPr>
          <w:rFonts w:ascii="Times New Roman" w:hAnsi="Times New Roman" w:cs="Times New Roman"/>
          <w:sz w:val="28"/>
          <w:szCs w:val="28"/>
        </w:rPr>
        <w:t xml:space="preserve">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6810A9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Марії Євгенівн</w:t>
      </w:r>
      <w:r w:rsidR="00DE0018">
        <w:rPr>
          <w:rFonts w:ascii="Times New Roman" w:hAnsi="Times New Roman" w:cs="Times New Roman"/>
          <w:sz w:val="28"/>
          <w:szCs w:val="28"/>
        </w:rPr>
        <w:t>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701B25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DA5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800FD0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Зінаїді Степанівні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DE0018">
        <w:rPr>
          <w:rFonts w:ascii="Times New Roman" w:hAnsi="Times New Roman" w:cs="Times New Roman"/>
          <w:sz w:val="28"/>
          <w:szCs w:val="28"/>
        </w:rPr>
        <w:t xml:space="preserve"> </w:t>
      </w:r>
      <w:r w:rsidR="00701B25">
        <w:rPr>
          <w:rFonts w:ascii="Times New Roman" w:hAnsi="Times New Roman" w:cs="Times New Roman"/>
          <w:sz w:val="28"/>
          <w:szCs w:val="28"/>
        </w:rPr>
        <w:t>м. Луцьк</w:t>
      </w:r>
      <w:r w:rsidR="004A18E4">
        <w:rPr>
          <w:rFonts w:ascii="Times New Roman" w:hAnsi="Times New Roman" w:cs="Times New Roman"/>
          <w:sz w:val="28"/>
          <w:szCs w:val="28"/>
        </w:rPr>
        <w:t>,___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800FD0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Леонідівні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800FD0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Іванівні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4A18E4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Pr="00115738" w:rsidRDefault="00800FD0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Володимировичу</w:t>
      </w:r>
      <w:r w:rsidR="00701B25">
        <w:rPr>
          <w:sz w:val="28"/>
          <w:szCs w:val="28"/>
        </w:rPr>
        <w:t>,</w:t>
      </w:r>
      <w:r w:rsidR="00303A28">
        <w:rPr>
          <w:sz w:val="28"/>
          <w:szCs w:val="28"/>
        </w:rPr>
        <w:t xml:space="preserve">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 w:rsidRPr="00800FD0">
        <w:rPr>
          <w:rFonts w:ascii="Times New Roman" w:hAnsi="Times New Roman" w:cs="Times New Roman"/>
          <w:sz w:val="28"/>
          <w:szCs w:val="28"/>
        </w:rPr>
        <w:t xml:space="preserve"> –</w:t>
      </w:r>
      <w:r w:rsidR="00701B25">
        <w:rPr>
          <w:sz w:val="28"/>
          <w:szCs w:val="28"/>
        </w:rPr>
        <w:t xml:space="preserve"> </w:t>
      </w:r>
      <w:r w:rsidRPr="00800FD0">
        <w:rPr>
          <w:rFonts w:ascii="Times New Roman" w:hAnsi="Times New Roman" w:cs="Times New Roman"/>
          <w:sz w:val="28"/>
          <w:szCs w:val="28"/>
        </w:rPr>
        <w:t>5</w:t>
      </w:r>
      <w:r w:rsidR="00701B25" w:rsidRPr="00800F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sz w:val="28"/>
          <w:szCs w:val="28"/>
        </w:rPr>
        <w:t xml:space="preserve">) </w:t>
      </w:r>
      <w:r w:rsidR="00701B25" w:rsidRPr="00115738">
        <w:rPr>
          <w:rFonts w:ascii="Times New Roman" w:hAnsi="Times New Roman" w:cs="Times New Roman"/>
          <w:sz w:val="28"/>
          <w:szCs w:val="28"/>
        </w:rPr>
        <w:t xml:space="preserve">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батьків </w:t>
      </w:r>
      <w:r w:rsidR="00701B25" w:rsidRPr="00115738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 w:rsidRPr="00115738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800FD0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Турчинській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Михайлівні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F81F0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Георгіївні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F81F0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Улітич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Климівні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F81F0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Урядніковій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Костянтинівні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DE0018">
        <w:rPr>
          <w:rFonts w:ascii="Times New Roman" w:hAnsi="Times New Roman" w:cs="Times New Roman"/>
          <w:sz w:val="28"/>
          <w:szCs w:val="28"/>
        </w:rPr>
        <w:t xml:space="preserve"> </w:t>
      </w:r>
      <w:r w:rsidR="00701B25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F81F0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Михайлівні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303A2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Федік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F81F08">
        <w:rPr>
          <w:rFonts w:ascii="Times New Roman" w:hAnsi="Times New Roman" w:cs="Times New Roman"/>
          <w:sz w:val="28"/>
          <w:szCs w:val="28"/>
        </w:rPr>
        <w:t>юдмилі Василівні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F81F0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Андріївні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01B25" w:rsidRDefault="00F81F0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Миколаївні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4A18E4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F81F0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Юріївні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брата</w:t>
      </w:r>
      <w:r w:rsidR="00701B25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F81F08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Едуарду Григоровичу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3A4652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Феєр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01B25" w:rsidRDefault="003A4652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Хільчук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Вікторівні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4A18E4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3A4652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Харіві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Антонівні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4A18E4">
        <w:rPr>
          <w:rFonts w:ascii="Times New Roman" w:hAnsi="Times New Roman" w:cs="Times New Roman"/>
          <w:sz w:val="28"/>
          <w:szCs w:val="28"/>
        </w:rPr>
        <w:t>оживає за адресою: м. Луцьк,  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3A4652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 Вікторії Михайлівні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4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чотири тисячі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дітей</w:t>
      </w:r>
      <w:r w:rsidR="00701B25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3A4652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 Марії Олександрівні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B2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</w:t>
      </w:r>
      <w:r w:rsidR="00581864">
        <w:rPr>
          <w:rFonts w:ascii="Times New Roman" w:hAnsi="Times New Roman" w:cs="Times New Roman"/>
          <w:sz w:val="28"/>
          <w:szCs w:val="28"/>
        </w:rPr>
        <w:t xml:space="preserve"> </w:t>
      </w:r>
      <w:r w:rsidR="00701B25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1D313C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Хмілевській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Олександрівні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01B25" w:rsidRDefault="001D313C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Христюк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Миколаївні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1D313C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Худобі Михайлу Антоновичу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1D313C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Цівчику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Івановичу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1D313C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Цвьок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4A18E4">
        <w:rPr>
          <w:rFonts w:ascii="Times New Roman" w:hAnsi="Times New Roman" w:cs="Times New Roman"/>
          <w:sz w:val="28"/>
          <w:szCs w:val="28"/>
        </w:rPr>
        <w:t xml:space="preserve"> 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1D313C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Геннадіївні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заявниці та її чоловіка</w:t>
      </w:r>
      <w:r w:rsidR="00701B25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701B25" w:rsidRDefault="001D313C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Людмилі Володимирівні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01B25" w:rsidRDefault="006A601C" w:rsidP="00701B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373">
        <w:rPr>
          <w:rFonts w:ascii="Times New Roman" w:hAnsi="Times New Roman" w:cs="Times New Roman"/>
          <w:sz w:val="28"/>
          <w:szCs w:val="28"/>
        </w:rPr>
        <w:t>Чепель</w:t>
      </w:r>
      <w:proofErr w:type="spellEnd"/>
      <w:r w:rsidRPr="00200373">
        <w:rPr>
          <w:rFonts w:ascii="Times New Roman" w:hAnsi="Times New Roman" w:cs="Times New Roman"/>
          <w:sz w:val="28"/>
          <w:szCs w:val="28"/>
        </w:rPr>
        <w:t xml:space="preserve"> Аллі Володимирівні</w:t>
      </w:r>
      <w:r w:rsidR="00701B25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01B25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01B2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701B25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00373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Чепелю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Степановичу,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</w:t>
      </w:r>
      <w:r w:rsidR="00581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00373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Чернєцовій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Андріївні,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  тисячі) гривень на лікування дочки</w:t>
      </w:r>
      <w:r w:rsidR="004A18E4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00373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Черничинцю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Володимировичу,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00373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Черняк Раїсі Ярославівні,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</w:t>
      </w:r>
      <w:r w:rsidR="004A18E4">
        <w:rPr>
          <w:rFonts w:ascii="Times New Roman" w:hAnsi="Times New Roman" w:cs="Times New Roman"/>
          <w:sz w:val="28"/>
          <w:szCs w:val="28"/>
        </w:rPr>
        <w:t>м. Луцьк,___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00373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Чилію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Васильовичу,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–1000 (одну тисячу)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00373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Човник-Семенюк Маргариті Яківні,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BB5F8D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Шаблевській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Іванівні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BB5F8D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Шамайді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Марківні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200373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BB5F8D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Шевцовій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200373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4A18E4">
        <w:rPr>
          <w:rFonts w:ascii="Times New Roman" w:hAnsi="Times New Roman" w:cs="Times New Roman"/>
          <w:sz w:val="28"/>
          <w:szCs w:val="28"/>
        </w:rPr>
        <w:t>оживає за адресою: м. Луцьк,___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BB5F8D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Іванні Іванівні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10 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200373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BB5F8D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Раїсі Григорівні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200373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581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BB5F8D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Дмитрівні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BB5F8D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Шеремету Олександру Свиридоновичу,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</w:t>
      </w:r>
      <w:r w:rsidR="004A18E4"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Pr="00115738" w:rsidRDefault="00BB5F8D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Шиманській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Іларіонівні</w:t>
      </w:r>
      <w:r w:rsidR="00200373">
        <w:rPr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 w:rsidRPr="00800FD0">
        <w:rPr>
          <w:rFonts w:ascii="Times New Roman" w:hAnsi="Times New Roman" w:cs="Times New Roman"/>
          <w:sz w:val="28"/>
          <w:szCs w:val="28"/>
        </w:rPr>
        <w:t xml:space="preserve"> –</w:t>
      </w:r>
      <w:r w:rsidR="00200373">
        <w:rPr>
          <w:sz w:val="28"/>
          <w:szCs w:val="28"/>
        </w:rPr>
        <w:t xml:space="preserve"> </w:t>
      </w:r>
      <w:r w:rsidR="00200373" w:rsidRPr="00800FD0">
        <w:rPr>
          <w:rFonts w:ascii="Times New Roman" w:hAnsi="Times New Roman" w:cs="Times New Roman"/>
          <w:sz w:val="28"/>
          <w:szCs w:val="28"/>
        </w:rPr>
        <w:t>5000 (</w:t>
      </w:r>
      <w:r w:rsidR="00200373">
        <w:rPr>
          <w:rFonts w:ascii="Times New Roman" w:hAnsi="Times New Roman" w:cs="Times New Roman"/>
          <w:sz w:val="28"/>
          <w:szCs w:val="28"/>
        </w:rPr>
        <w:t>п’ять тисяч</w:t>
      </w:r>
      <w:r w:rsidR="00200373">
        <w:rPr>
          <w:sz w:val="28"/>
          <w:szCs w:val="28"/>
        </w:rPr>
        <w:t xml:space="preserve">) </w:t>
      </w:r>
      <w:r w:rsidR="00200373" w:rsidRPr="00115738">
        <w:rPr>
          <w:rFonts w:ascii="Times New Roman" w:hAnsi="Times New Roman" w:cs="Times New Roman"/>
          <w:sz w:val="28"/>
          <w:szCs w:val="28"/>
        </w:rPr>
        <w:t>гривень на лікування (проживає за адресою: м. Луцьк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 w:rsidRPr="00115738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BB5F8D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Шматовій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Володимирівні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200373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8479C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Шостаку Степану Михайловичу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200373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 w:rsidR="004A18E4"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8479C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Штуню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Володимировичу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4A18E4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</w:t>
      </w:r>
      <w:r w:rsidR="004A18E4"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8479C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Юдіній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Мирославі Федорівні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</w:t>
      </w:r>
      <w:r w:rsidR="00581864">
        <w:rPr>
          <w:rFonts w:ascii="Times New Roman" w:hAnsi="Times New Roman" w:cs="Times New Roman"/>
          <w:sz w:val="28"/>
          <w:szCs w:val="28"/>
        </w:rPr>
        <w:t xml:space="preserve"> </w:t>
      </w:r>
      <w:r w:rsidR="00200373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8479C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Юдіну Володимиру Володимировичу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</w:t>
      </w:r>
      <w:r w:rsidR="001A5A4F">
        <w:rPr>
          <w:rFonts w:ascii="Times New Roman" w:hAnsi="Times New Roman" w:cs="Times New Roman"/>
          <w:sz w:val="28"/>
          <w:szCs w:val="28"/>
        </w:rPr>
        <w:t>. Луцьк, 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8479C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Юрчук Ірині Василівні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8479C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Юхимюк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00373" w:rsidRDefault="0028479C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Сидорівні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200373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8479C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Якимюку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Антоновичу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5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200373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8479C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Яковлюк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Олександрівні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200373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1A5A4F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20037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00373" w:rsidRDefault="0028479C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279">
        <w:rPr>
          <w:rFonts w:ascii="Times New Roman" w:hAnsi="Times New Roman" w:cs="Times New Roman"/>
          <w:sz w:val="28"/>
          <w:szCs w:val="28"/>
        </w:rPr>
        <w:t xml:space="preserve">Віталію </w:t>
      </w:r>
      <w:proofErr w:type="spellStart"/>
      <w:r w:rsidRPr="002A5279">
        <w:rPr>
          <w:rFonts w:ascii="Times New Roman" w:hAnsi="Times New Roman" w:cs="Times New Roman"/>
          <w:sz w:val="28"/>
          <w:szCs w:val="28"/>
        </w:rPr>
        <w:t>Арсеньовичу</w:t>
      </w:r>
      <w:proofErr w:type="spellEnd"/>
      <w:r w:rsidR="00200373" w:rsidRPr="002A5279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E3C34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Яришеву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Петровичу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200373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1A5A4F"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E3C34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Ярмолюк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Олексіївні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200373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E3C34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Миколаївні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200373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дочки</w:t>
      </w:r>
      <w:r w:rsidR="00200373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581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E3C34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Яцушеку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Євгенійовичу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</w:t>
      </w:r>
      <w:r w:rsidR="00581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с-ще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00373" w:rsidRDefault="002E3C34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Юріївні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200373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 w:rsidR="00200373">
        <w:rPr>
          <w:rFonts w:ascii="Times New Roman" w:hAnsi="Times New Roman" w:cs="Times New Roman"/>
          <w:sz w:val="28"/>
          <w:szCs w:val="28"/>
        </w:rPr>
        <w:t>);</w:t>
      </w:r>
    </w:p>
    <w:p w:rsidR="00200373" w:rsidRDefault="002E3C34" w:rsidP="00200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Петрівні</w:t>
      </w:r>
      <w:r w:rsidR="00200373"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20037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200373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</w:t>
      </w:r>
      <w:r w:rsidR="003410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5A4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1330C" w:rsidRDefault="006133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4BE5" w:rsidRDefault="00801BAD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674BE5" w:rsidRDefault="00801BAD">
      <w:pPr>
        <w:pStyle w:val="ad"/>
        <w:ind w:left="0" w:firstLine="567"/>
        <w:jc w:val="both"/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674BE5" w:rsidRDefault="00674BE5">
      <w:pPr>
        <w:pStyle w:val="ad"/>
        <w:ind w:left="0"/>
        <w:jc w:val="both"/>
        <w:rPr>
          <w:rFonts w:cs="Lucida Sans"/>
        </w:rPr>
      </w:pPr>
    </w:p>
    <w:p w:rsidR="00674BE5" w:rsidRDefault="00674BE5">
      <w:pPr>
        <w:pStyle w:val="ad"/>
        <w:ind w:left="0"/>
        <w:jc w:val="both"/>
        <w:rPr>
          <w:rFonts w:cs="Lucida Sans"/>
        </w:rPr>
      </w:pPr>
    </w:p>
    <w:p w:rsidR="00674BE5" w:rsidRDefault="00801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674BE5" w:rsidRDefault="00674BE5">
      <w:pPr>
        <w:rPr>
          <w:rFonts w:ascii="Times New Roman" w:hAnsi="Times New Roman" w:cs="Times New Roman"/>
          <w:sz w:val="28"/>
          <w:szCs w:val="28"/>
        </w:rPr>
      </w:pPr>
    </w:p>
    <w:p w:rsidR="00674BE5" w:rsidRDefault="00801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674BE5" w:rsidSect="000A0351">
      <w:headerReference w:type="default" r:id="rId8"/>
      <w:pgSz w:w="11906" w:h="16838" w:code="9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2AE" w:rsidRDefault="00C112AE" w:rsidP="00674BE5">
      <w:r>
        <w:separator/>
      </w:r>
    </w:p>
  </w:endnote>
  <w:endnote w:type="continuationSeparator" w:id="0">
    <w:p w:rsidR="00C112AE" w:rsidRDefault="00C112AE" w:rsidP="00674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01002A87" w:usb1="00000000" w:usb2="00000000" w:usb3="00000000" w:csb0="000100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2AE" w:rsidRDefault="00C112AE" w:rsidP="00674BE5">
      <w:r>
        <w:separator/>
      </w:r>
    </w:p>
  </w:footnote>
  <w:footnote w:type="continuationSeparator" w:id="0">
    <w:p w:rsidR="00C112AE" w:rsidRDefault="00C112AE" w:rsidP="00674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C0" w:rsidRDefault="000420F5">
    <w:pPr>
      <w:pStyle w:val="1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F56FC0"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E839B0">
      <w:rPr>
        <w:rFonts w:ascii="Times New Roman" w:hAnsi="Times New Roman" w:cs="Times New Roman"/>
        <w:noProof/>
      </w:rPr>
      <w:t>21</w:t>
    </w:r>
    <w:r>
      <w:rPr>
        <w:rFonts w:ascii="Times New Roman" w:hAnsi="Times New Roman" w:cs="Times New Roman"/>
      </w:rPr>
      <w:fldChar w:fldCharType="end"/>
    </w:r>
  </w:p>
  <w:p w:rsidR="00F56FC0" w:rsidRDefault="00F56FC0">
    <w:pPr>
      <w:pStyle w:val="12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4BE5"/>
    <w:rsid w:val="0000310B"/>
    <w:rsid w:val="00003E0F"/>
    <w:rsid w:val="00016EC8"/>
    <w:rsid w:val="000374D4"/>
    <w:rsid w:val="000420F5"/>
    <w:rsid w:val="00043EF8"/>
    <w:rsid w:val="00046DA6"/>
    <w:rsid w:val="000605AA"/>
    <w:rsid w:val="0006654C"/>
    <w:rsid w:val="000708C3"/>
    <w:rsid w:val="0007145A"/>
    <w:rsid w:val="00087F9C"/>
    <w:rsid w:val="000A0351"/>
    <w:rsid w:val="000D3D80"/>
    <w:rsid w:val="000E316B"/>
    <w:rsid w:val="0010402F"/>
    <w:rsid w:val="00110A9C"/>
    <w:rsid w:val="00115738"/>
    <w:rsid w:val="00120E6A"/>
    <w:rsid w:val="001218AE"/>
    <w:rsid w:val="001408A4"/>
    <w:rsid w:val="00150D3E"/>
    <w:rsid w:val="001538E7"/>
    <w:rsid w:val="001A4507"/>
    <w:rsid w:val="001A5A4F"/>
    <w:rsid w:val="001B4124"/>
    <w:rsid w:val="001B7877"/>
    <w:rsid w:val="001C5C7A"/>
    <w:rsid w:val="001D313C"/>
    <w:rsid w:val="001D64A4"/>
    <w:rsid w:val="00200373"/>
    <w:rsid w:val="00253BA7"/>
    <w:rsid w:val="00254A8A"/>
    <w:rsid w:val="00271F69"/>
    <w:rsid w:val="002751C3"/>
    <w:rsid w:val="0028479C"/>
    <w:rsid w:val="002A347E"/>
    <w:rsid w:val="002A5279"/>
    <w:rsid w:val="002C5DCD"/>
    <w:rsid w:val="002C654C"/>
    <w:rsid w:val="002D6C95"/>
    <w:rsid w:val="002E1A0E"/>
    <w:rsid w:val="002E3C34"/>
    <w:rsid w:val="002F2BD9"/>
    <w:rsid w:val="00303A28"/>
    <w:rsid w:val="0031700E"/>
    <w:rsid w:val="00337634"/>
    <w:rsid w:val="00341050"/>
    <w:rsid w:val="00350FAA"/>
    <w:rsid w:val="003762E2"/>
    <w:rsid w:val="00384275"/>
    <w:rsid w:val="003A4652"/>
    <w:rsid w:val="003A6E20"/>
    <w:rsid w:val="003C21F6"/>
    <w:rsid w:val="003D1A41"/>
    <w:rsid w:val="003E1D94"/>
    <w:rsid w:val="003F671C"/>
    <w:rsid w:val="004028A0"/>
    <w:rsid w:val="00403E1F"/>
    <w:rsid w:val="0040711A"/>
    <w:rsid w:val="004147E7"/>
    <w:rsid w:val="004345A9"/>
    <w:rsid w:val="004569E0"/>
    <w:rsid w:val="0046598C"/>
    <w:rsid w:val="00482F35"/>
    <w:rsid w:val="004A18E4"/>
    <w:rsid w:val="004A33BA"/>
    <w:rsid w:val="004C156D"/>
    <w:rsid w:val="004D5454"/>
    <w:rsid w:val="004E40FD"/>
    <w:rsid w:val="004F1BCC"/>
    <w:rsid w:val="004F7555"/>
    <w:rsid w:val="00506F5C"/>
    <w:rsid w:val="00512FF4"/>
    <w:rsid w:val="00543B3B"/>
    <w:rsid w:val="00550294"/>
    <w:rsid w:val="00552972"/>
    <w:rsid w:val="00570E55"/>
    <w:rsid w:val="005713EC"/>
    <w:rsid w:val="00581864"/>
    <w:rsid w:val="005903F0"/>
    <w:rsid w:val="005916CA"/>
    <w:rsid w:val="0059463A"/>
    <w:rsid w:val="005A3E70"/>
    <w:rsid w:val="0060532A"/>
    <w:rsid w:val="0061330C"/>
    <w:rsid w:val="00616D9A"/>
    <w:rsid w:val="00622E9A"/>
    <w:rsid w:val="00640B92"/>
    <w:rsid w:val="00674BE5"/>
    <w:rsid w:val="006810A9"/>
    <w:rsid w:val="00682F52"/>
    <w:rsid w:val="0069041C"/>
    <w:rsid w:val="006A601C"/>
    <w:rsid w:val="006D3A8E"/>
    <w:rsid w:val="006D68B2"/>
    <w:rsid w:val="00701B25"/>
    <w:rsid w:val="0071249F"/>
    <w:rsid w:val="00730FF6"/>
    <w:rsid w:val="007377A2"/>
    <w:rsid w:val="00741DF2"/>
    <w:rsid w:val="00781B2C"/>
    <w:rsid w:val="00785F75"/>
    <w:rsid w:val="007B51B3"/>
    <w:rsid w:val="007C2229"/>
    <w:rsid w:val="007C3A66"/>
    <w:rsid w:val="007F0795"/>
    <w:rsid w:val="0080008B"/>
    <w:rsid w:val="00800FD0"/>
    <w:rsid w:val="00801BAD"/>
    <w:rsid w:val="00802AA4"/>
    <w:rsid w:val="0084399A"/>
    <w:rsid w:val="00874A7E"/>
    <w:rsid w:val="00874A92"/>
    <w:rsid w:val="0087683E"/>
    <w:rsid w:val="00887885"/>
    <w:rsid w:val="008921CD"/>
    <w:rsid w:val="008A56AA"/>
    <w:rsid w:val="008F4E5A"/>
    <w:rsid w:val="00902218"/>
    <w:rsid w:val="009042BE"/>
    <w:rsid w:val="009061FE"/>
    <w:rsid w:val="0090795F"/>
    <w:rsid w:val="0092640F"/>
    <w:rsid w:val="009A0F93"/>
    <w:rsid w:val="009A2125"/>
    <w:rsid w:val="009A565D"/>
    <w:rsid w:val="009B30F8"/>
    <w:rsid w:val="009C651D"/>
    <w:rsid w:val="009D6DD2"/>
    <w:rsid w:val="009E1050"/>
    <w:rsid w:val="009E1926"/>
    <w:rsid w:val="009F4C53"/>
    <w:rsid w:val="00A02B3D"/>
    <w:rsid w:val="00A17D7E"/>
    <w:rsid w:val="00A76816"/>
    <w:rsid w:val="00B02BAE"/>
    <w:rsid w:val="00B1481C"/>
    <w:rsid w:val="00B14A7D"/>
    <w:rsid w:val="00B17DEA"/>
    <w:rsid w:val="00B23621"/>
    <w:rsid w:val="00B26EE8"/>
    <w:rsid w:val="00B31576"/>
    <w:rsid w:val="00B45EB0"/>
    <w:rsid w:val="00B50D53"/>
    <w:rsid w:val="00B52406"/>
    <w:rsid w:val="00B52B66"/>
    <w:rsid w:val="00B55F75"/>
    <w:rsid w:val="00B73D9A"/>
    <w:rsid w:val="00B7585A"/>
    <w:rsid w:val="00B8371C"/>
    <w:rsid w:val="00B8538C"/>
    <w:rsid w:val="00BB0616"/>
    <w:rsid w:val="00BB3324"/>
    <w:rsid w:val="00BB5F8D"/>
    <w:rsid w:val="00BE153B"/>
    <w:rsid w:val="00C0460C"/>
    <w:rsid w:val="00C112AE"/>
    <w:rsid w:val="00C77C66"/>
    <w:rsid w:val="00C805D1"/>
    <w:rsid w:val="00CB67B7"/>
    <w:rsid w:val="00CC69BB"/>
    <w:rsid w:val="00CD588D"/>
    <w:rsid w:val="00CF2487"/>
    <w:rsid w:val="00D03C8A"/>
    <w:rsid w:val="00D21CFB"/>
    <w:rsid w:val="00D30167"/>
    <w:rsid w:val="00D35EE4"/>
    <w:rsid w:val="00D81B7B"/>
    <w:rsid w:val="00D9485F"/>
    <w:rsid w:val="00D950BF"/>
    <w:rsid w:val="00DE0018"/>
    <w:rsid w:val="00DF5DA5"/>
    <w:rsid w:val="00DF6DE5"/>
    <w:rsid w:val="00E02ABC"/>
    <w:rsid w:val="00E16DA8"/>
    <w:rsid w:val="00E26CB7"/>
    <w:rsid w:val="00E30251"/>
    <w:rsid w:val="00E30F97"/>
    <w:rsid w:val="00E43623"/>
    <w:rsid w:val="00E76769"/>
    <w:rsid w:val="00E80A40"/>
    <w:rsid w:val="00E839B0"/>
    <w:rsid w:val="00EC16A8"/>
    <w:rsid w:val="00EC4DDD"/>
    <w:rsid w:val="00EE5630"/>
    <w:rsid w:val="00F03BF3"/>
    <w:rsid w:val="00F1645C"/>
    <w:rsid w:val="00F56FC0"/>
    <w:rsid w:val="00F57278"/>
    <w:rsid w:val="00F65CC9"/>
    <w:rsid w:val="00F74C52"/>
    <w:rsid w:val="00F77B43"/>
    <w:rsid w:val="00F81F08"/>
    <w:rsid w:val="00FB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rPr>
      <w:rFonts w:cs="Liberation Serif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0D3CFA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0D3CFA"/>
    <w:rPr>
      <w:kern w:val="2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locked/>
    <w:rsid w:val="00580099"/>
    <w:rPr>
      <w:sz w:val="21"/>
      <w:szCs w:val="21"/>
    </w:rPr>
  </w:style>
  <w:style w:type="character" w:customStyle="1" w:styleId="a5">
    <w:name w:val="Нижний колонтитул Знак"/>
    <w:basedOn w:val="a0"/>
    <w:uiPriority w:val="99"/>
    <w:qFormat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uiPriority w:val="99"/>
    <w:qFormat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7">
    <w:name w:val="Body Text"/>
    <w:basedOn w:val="a"/>
    <w:uiPriority w:val="99"/>
    <w:rsid w:val="00782E00"/>
    <w:pPr>
      <w:spacing w:after="140" w:line="276" w:lineRule="auto"/>
    </w:pPr>
  </w:style>
  <w:style w:type="paragraph" w:styleId="a8">
    <w:name w:val="List"/>
    <w:basedOn w:val="a7"/>
    <w:uiPriority w:val="99"/>
    <w:rsid w:val="00782E00"/>
  </w:style>
  <w:style w:type="paragraph" w:customStyle="1" w:styleId="10">
    <w:name w:val="Назва об'єкта1"/>
    <w:basedOn w:val="a"/>
    <w:qFormat/>
    <w:rsid w:val="00674BE5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674BE5"/>
    <w:pPr>
      <w:suppressLineNumbers/>
    </w:pPr>
    <w:rPr>
      <w:rFonts w:cs="Lucida Sans"/>
    </w:rPr>
  </w:style>
  <w:style w:type="paragraph" w:styleId="aa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782E00"/>
    <w:pPr>
      <w:suppressLineNumbers/>
    </w:pPr>
  </w:style>
  <w:style w:type="paragraph" w:customStyle="1" w:styleId="ac">
    <w:name w:val="Верхний и нижний колонтитулы"/>
    <w:basedOn w:val="a"/>
    <w:qFormat/>
    <w:rsid w:val="00674BE5"/>
  </w:style>
  <w:style w:type="paragraph" w:customStyle="1" w:styleId="12">
    <w:name w:val="Верхній колонтитул1"/>
    <w:basedOn w:val="a"/>
    <w:uiPriority w:val="99"/>
    <w:rsid w:val="00580099"/>
    <w:pPr>
      <w:tabs>
        <w:tab w:val="center" w:pos="4819"/>
        <w:tab w:val="right" w:pos="9639"/>
      </w:tabs>
    </w:pPr>
  </w:style>
  <w:style w:type="paragraph" w:customStyle="1" w:styleId="13">
    <w:name w:val="Нижній колонтитул1"/>
    <w:basedOn w:val="a"/>
    <w:uiPriority w:val="99"/>
    <w:rsid w:val="005800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qFormat/>
    <w:rsid w:val="004E64D7"/>
    <w:pPr>
      <w:widowControl w:val="0"/>
      <w:suppressAutoHyphens w:val="0"/>
    </w:pPr>
    <w:rPr>
      <w:kern w:val="0"/>
      <w:lang w:val="ru-RU" w:eastAsia="uk-UA"/>
    </w:rPr>
  </w:style>
  <w:style w:type="paragraph" w:styleId="ae">
    <w:name w:val="Balloon Text"/>
    <w:basedOn w:val="a"/>
    <w:link w:val="af"/>
    <w:uiPriority w:val="99"/>
    <w:semiHidden/>
    <w:unhideWhenUsed/>
    <w:rsid w:val="001218A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18AE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21</Pages>
  <Words>7539</Words>
  <Characters>42974</Characters>
  <Application>Microsoft Office Word</Application>
  <DocSecurity>0</DocSecurity>
  <Lines>358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50413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63</cp:revision>
  <cp:lastPrinted>2025-02-20T11:24:00Z</cp:lastPrinted>
  <dcterms:created xsi:type="dcterms:W3CDTF">2025-02-17T08:18:00Z</dcterms:created>
  <dcterms:modified xsi:type="dcterms:W3CDTF">2025-02-26T11:45:00Z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