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9E9A" w14:textId="77777777" w:rsidR="00366334" w:rsidRDefault="00CE6C0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76763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2F9051A9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0249496" r:id="rId7"/>
        </w:object>
      </w:r>
    </w:p>
    <w:p w14:paraId="76077559" w14:textId="77777777" w:rsidR="00366334" w:rsidRDefault="003663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2DDDD5" w14:textId="77777777" w:rsidR="00366334" w:rsidRPr="00B030C1" w:rsidRDefault="00366334" w:rsidP="00B030C1">
      <w:pPr>
        <w:rPr>
          <w:rFonts w:cs="Lucida Sans"/>
          <w:sz w:val="8"/>
          <w:szCs w:val="8"/>
        </w:rPr>
      </w:pPr>
    </w:p>
    <w:p w14:paraId="55A3E9A7" w14:textId="77777777" w:rsidR="00366334" w:rsidRDefault="0036633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478B21" w14:textId="77777777" w:rsidR="00366334" w:rsidRPr="005A2888" w:rsidRDefault="003663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B13433" w14:textId="77777777" w:rsidR="00366334" w:rsidRPr="005A2888" w:rsidRDefault="003663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2C5FBF" w14:textId="77777777" w:rsidR="00366334" w:rsidRPr="005A2888" w:rsidRDefault="003663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61E65A" w14:textId="77777777" w:rsidR="00366334" w:rsidRDefault="0036633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FCEB480" w14:textId="77777777" w:rsidR="00366334" w:rsidRDefault="00366334" w:rsidP="00157B79">
      <w:pPr>
        <w:rPr>
          <w:rFonts w:ascii="Times New Roman" w:hAnsi="Times New Roman" w:cs="Times New Roman"/>
          <w:sz w:val="28"/>
          <w:szCs w:val="28"/>
        </w:rPr>
      </w:pPr>
    </w:p>
    <w:p w14:paraId="37EFA057" w14:textId="77777777" w:rsidR="00366334" w:rsidRDefault="00366334" w:rsidP="00157B79">
      <w:pPr>
        <w:rPr>
          <w:rFonts w:ascii="Times New Roman" w:hAnsi="Times New Roman" w:cs="Times New Roman"/>
          <w:sz w:val="28"/>
          <w:szCs w:val="28"/>
        </w:rPr>
      </w:pPr>
    </w:p>
    <w:p w14:paraId="7EE6FD99" w14:textId="77777777" w:rsidR="00366334" w:rsidRPr="00D621E1" w:rsidRDefault="00366334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14:paraId="7E9BC82B" w14:textId="77777777" w:rsidR="00366334" w:rsidRDefault="00366334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395B27E9" w14:textId="77777777" w:rsidR="00366334" w:rsidRPr="00157B79" w:rsidRDefault="00366334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916ED15" w14:textId="77777777" w:rsidR="00366334" w:rsidRPr="00B06DFF" w:rsidRDefault="00366334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B06DFF">
        <w:rPr>
          <w:sz w:val="28"/>
          <w:szCs w:val="28"/>
          <w:lang w:val="uk-UA"/>
        </w:rPr>
        <w:t>ст. 42, п. 8 ст. 59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B06DFF">
        <w:rPr>
          <w:sz w:val="28"/>
          <w:szCs w:val="28"/>
          <w:lang w:val="uk-UA"/>
        </w:rPr>
        <w:t>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територіальної громади від 27.06.2023 № 10, в</w:t>
      </w:r>
      <w:r w:rsidRPr="00B06DFF">
        <w:rPr>
          <w:sz w:val="28"/>
          <w:szCs w:val="28"/>
          <w:lang w:val="uk-UA"/>
        </w:rPr>
        <w:t>раховуючи звернення громадян:</w:t>
      </w:r>
    </w:p>
    <w:p w14:paraId="7F923DDB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5BE4E2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68688259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5D7EC8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Висоцькому Олександру Володимировичу,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D56817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07255B" w14:textId="77777777" w:rsidR="00366334" w:rsidRPr="00B06DFF" w:rsidRDefault="00366334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Григорчук Тетяні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30D639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Дерелюку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8970B17" w14:textId="77777777" w:rsidR="00366334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Добровольському Андрію Едуардовичу, ___ – 3000 (три </w:t>
      </w:r>
      <w:r w:rsidRPr="00B77D0F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77D0F">
        <w:rPr>
          <w:rFonts w:ascii="Times New Roman" w:hAnsi="Times New Roman" w:cs="Times New Roman"/>
          <w:sz w:val="28"/>
          <w:szCs w:val="28"/>
        </w:rPr>
        <w:t>);</w:t>
      </w:r>
    </w:p>
    <w:p w14:paraId="05916F04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5C9105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8023A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яченку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3438DE" w14:textId="77777777" w:rsidR="00366334" w:rsidRPr="00B06DFF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Квачу Івану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76847F" w14:textId="77777777" w:rsidR="00366334" w:rsidRDefault="0036633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Корнелюку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Максимовичу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0C5F30D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Кудрявцевій Тамарі Сергіївні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50 000 (п’ятдесят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3509F764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Валерію Миколайовичу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A647D9C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Кукришеву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Геннадійовичу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C33B20C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Михайловичу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4642512C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Лузарєву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Васильовичу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7930E484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Мазурку Антону Валерійовичу,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79349D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63BB8C7E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Махновець Марії Юріївні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2D09B762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Олександру Валентиновичу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68CCFCDF" w14:textId="77777777" w:rsidR="00366334" w:rsidRPr="0079349D" w:rsidRDefault="0036633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Меняйлу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Олександровичу,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B0DE1CA" w14:textId="77777777" w:rsidR="00366334" w:rsidRPr="00D57647" w:rsidRDefault="0036633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Михайлову Борису Миколайовичу,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7E9BAFA3" w14:textId="77777777" w:rsidR="00366334" w:rsidRPr="00D57647" w:rsidRDefault="0036633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Олєйнику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Петровичу,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35ADF554" w14:textId="77777777" w:rsidR="00366334" w:rsidRPr="00D57647" w:rsidRDefault="0036633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Ососкалу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Віталійовичу,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6DA96DC1" w14:textId="77777777" w:rsidR="00366334" w:rsidRPr="00D57647" w:rsidRDefault="0036633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Пасаману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Вікторовичу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5764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17E487F1" w14:textId="77777777" w:rsidR="00366334" w:rsidRPr="00D57647" w:rsidRDefault="0036633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Васильовичу,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Антонівка,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353FE1B9" w14:textId="77777777" w:rsidR="00366334" w:rsidRDefault="0036633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Віктору Анатолійовичу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6EC34062" w14:textId="77777777" w:rsidR="00366334" w:rsidRPr="00330006" w:rsidRDefault="0036633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Васильовичу, 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лікув</w:t>
      </w:r>
      <w:r>
        <w:rPr>
          <w:rFonts w:ascii="Times New Roman" w:hAnsi="Times New Roman" w:cs="Times New Roman"/>
          <w:sz w:val="28"/>
          <w:szCs w:val="28"/>
        </w:rPr>
        <w:t xml:space="preserve">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5389E90F" w14:textId="77777777" w:rsidR="00366334" w:rsidRPr="00330006" w:rsidRDefault="0036633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Сойку Володимиру Леонідовичу, 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30006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330006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6CBECF38" w14:textId="77777777" w:rsidR="00366334" w:rsidRPr="00330006" w:rsidRDefault="0036633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Фещуку Павлу Арсенійовичу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6F209153" w14:textId="77777777" w:rsidR="00366334" w:rsidRPr="00330006" w:rsidRDefault="0036633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Чижуку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Юрійовичу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4F741244" w14:textId="77777777" w:rsidR="00366334" w:rsidRPr="00330006" w:rsidRDefault="0036633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Шапошніку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Юрійовичу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32ED90F2" w14:textId="77777777" w:rsidR="00366334" w:rsidRDefault="0036633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Володимиру Михайловичу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</w:t>
      </w:r>
      <w:proofErr w:type="spellStart"/>
      <w:r w:rsidRPr="00330006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 Луцьк, ___).</w:t>
      </w:r>
    </w:p>
    <w:p w14:paraId="5EDE7060" w14:textId="77777777" w:rsidR="00366334" w:rsidRPr="00B06DFF" w:rsidRDefault="0036633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89F243" w14:textId="77777777" w:rsidR="00366334" w:rsidRPr="00B06DFF" w:rsidRDefault="00366334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lastRenderedPageBreak/>
        <w:t>2. Департаменту соціальної політики міської ради провести відповідні перерахування коштів.</w:t>
      </w:r>
    </w:p>
    <w:p w14:paraId="451FB095" w14:textId="77777777" w:rsidR="00366334" w:rsidRPr="00B06DFF" w:rsidRDefault="00366334" w:rsidP="00F06A58">
      <w:pPr>
        <w:pStyle w:val="ae"/>
        <w:ind w:left="0" w:firstLine="567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14:paraId="6BC61F77" w14:textId="77777777" w:rsidR="00366334" w:rsidRDefault="00366334" w:rsidP="00E44B75">
      <w:pPr>
        <w:pStyle w:val="ae"/>
        <w:ind w:left="0"/>
        <w:jc w:val="both"/>
        <w:rPr>
          <w:rFonts w:cs="Lucida Sans"/>
        </w:rPr>
      </w:pPr>
    </w:p>
    <w:p w14:paraId="2AB2022E" w14:textId="77777777" w:rsidR="00366334" w:rsidRDefault="00366334" w:rsidP="00E44B75">
      <w:pPr>
        <w:pStyle w:val="ae"/>
        <w:ind w:left="0"/>
        <w:jc w:val="both"/>
        <w:rPr>
          <w:rFonts w:cs="Lucida Sans"/>
        </w:rPr>
      </w:pPr>
    </w:p>
    <w:p w14:paraId="0A0A728F" w14:textId="77777777" w:rsidR="00366334" w:rsidRPr="00B06DFF" w:rsidRDefault="00366334" w:rsidP="00E44B75">
      <w:pPr>
        <w:pStyle w:val="ae"/>
        <w:ind w:left="0"/>
        <w:jc w:val="both"/>
        <w:rPr>
          <w:rFonts w:cs="Lucida Sans"/>
        </w:rPr>
      </w:pPr>
    </w:p>
    <w:p w14:paraId="4DD9953D" w14:textId="77777777" w:rsidR="00366334" w:rsidRDefault="00366334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2F3F3554" w14:textId="77777777" w:rsidR="00366334" w:rsidRDefault="00366334" w:rsidP="00157B79">
      <w:pPr>
        <w:rPr>
          <w:rFonts w:ascii="Times New Roman" w:hAnsi="Times New Roman" w:cs="Times New Roman"/>
          <w:sz w:val="28"/>
          <w:szCs w:val="28"/>
        </w:rPr>
      </w:pPr>
    </w:p>
    <w:p w14:paraId="26EDAE22" w14:textId="77777777" w:rsidR="00366334" w:rsidRPr="00B06DFF" w:rsidRDefault="00366334" w:rsidP="00157B79">
      <w:pPr>
        <w:rPr>
          <w:rFonts w:ascii="Times New Roman" w:hAnsi="Times New Roman" w:cs="Times New Roman"/>
          <w:sz w:val="28"/>
          <w:szCs w:val="28"/>
        </w:rPr>
      </w:pPr>
    </w:p>
    <w:p w14:paraId="073E274C" w14:textId="77777777" w:rsidR="00366334" w:rsidRPr="00DF5E44" w:rsidRDefault="00366334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366334" w:rsidRPr="00DF5E44" w:rsidSect="00CE6C07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3498" w14:textId="77777777" w:rsidR="00366334" w:rsidRDefault="0036633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3AB5A394" w14:textId="77777777" w:rsidR="00366334" w:rsidRDefault="0036633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98A33" w14:textId="77777777" w:rsidR="00366334" w:rsidRDefault="0036633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03346D63" w14:textId="77777777" w:rsidR="00366334" w:rsidRDefault="0036633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8FDA" w14:textId="77777777" w:rsidR="00366334" w:rsidRPr="00B13870" w:rsidRDefault="00366334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Pr="003B6D2F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14:paraId="18F296D5" w14:textId="77777777" w:rsidR="00366334" w:rsidRDefault="00366334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1850"/>
    <w:rsid w:val="0000325F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B81"/>
    <w:rsid w:val="00042CF9"/>
    <w:rsid w:val="000600B8"/>
    <w:rsid w:val="000619AD"/>
    <w:rsid w:val="00063996"/>
    <w:rsid w:val="00067BE4"/>
    <w:rsid w:val="00067EEC"/>
    <w:rsid w:val="00072F4C"/>
    <w:rsid w:val="000741B7"/>
    <w:rsid w:val="00074E52"/>
    <w:rsid w:val="00077535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474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2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0006"/>
    <w:rsid w:val="00333E75"/>
    <w:rsid w:val="00335689"/>
    <w:rsid w:val="00345F46"/>
    <w:rsid w:val="00346416"/>
    <w:rsid w:val="00353F43"/>
    <w:rsid w:val="00362966"/>
    <w:rsid w:val="0036307D"/>
    <w:rsid w:val="003655A7"/>
    <w:rsid w:val="00366334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B6D2F"/>
    <w:rsid w:val="003C1DF1"/>
    <w:rsid w:val="003D4542"/>
    <w:rsid w:val="003E3F20"/>
    <w:rsid w:val="003E7827"/>
    <w:rsid w:val="003F02F5"/>
    <w:rsid w:val="003F5139"/>
    <w:rsid w:val="003F71D2"/>
    <w:rsid w:val="00403533"/>
    <w:rsid w:val="00404146"/>
    <w:rsid w:val="00405B60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23E"/>
    <w:rsid w:val="0045648B"/>
    <w:rsid w:val="00456FC7"/>
    <w:rsid w:val="0045717C"/>
    <w:rsid w:val="00461343"/>
    <w:rsid w:val="00462BF5"/>
    <w:rsid w:val="0046572C"/>
    <w:rsid w:val="00466062"/>
    <w:rsid w:val="004739BA"/>
    <w:rsid w:val="0047410F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7744"/>
    <w:rsid w:val="004C3953"/>
    <w:rsid w:val="004D1209"/>
    <w:rsid w:val="004D1649"/>
    <w:rsid w:val="004E03FB"/>
    <w:rsid w:val="004E236F"/>
    <w:rsid w:val="004E27A7"/>
    <w:rsid w:val="004F1265"/>
    <w:rsid w:val="004F2800"/>
    <w:rsid w:val="004F640C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46157"/>
    <w:rsid w:val="0055020C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055C"/>
    <w:rsid w:val="005B6F87"/>
    <w:rsid w:val="005C4FAC"/>
    <w:rsid w:val="005C7A44"/>
    <w:rsid w:val="005D52AA"/>
    <w:rsid w:val="005D5BEA"/>
    <w:rsid w:val="005D6913"/>
    <w:rsid w:val="005E1699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6522A"/>
    <w:rsid w:val="006753AE"/>
    <w:rsid w:val="00675505"/>
    <w:rsid w:val="00675E05"/>
    <w:rsid w:val="0067658B"/>
    <w:rsid w:val="0068023A"/>
    <w:rsid w:val="00682243"/>
    <w:rsid w:val="00683690"/>
    <w:rsid w:val="006840C8"/>
    <w:rsid w:val="0068483D"/>
    <w:rsid w:val="0068534F"/>
    <w:rsid w:val="00690513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EDD"/>
    <w:rsid w:val="007426FE"/>
    <w:rsid w:val="00757AA5"/>
    <w:rsid w:val="00762EF6"/>
    <w:rsid w:val="00763EC9"/>
    <w:rsid w:val="00766C48"/>
    <w:rsid w:val="0076742D"/>
    <w:rsid w:val="007700F9"/>
    <w:rsid w:val="007760B0"/>
    <w:rsid w:val="00777777"/>
    <w:rsid w:val="0078132D"/>
    <w:rsid w:val="007819D9"/>
    <w:rsid w:val="00782D6C"/>
    <w:rsid w:val="00784E57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0DB0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0F82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8F4316"/>
    <w:rsid w:val="00904FFE"/>
    <w:rsid w:val="00906FEF"/>
    <w:rsid w:val="00910A87"/>
    <w:rsid w:val="009175D6"/>
    <w:rsid w:val="009224DA"/>
    <w:rsid w:val="00927463"/>
    <w:rsid w:val="00930E34"/>
    <w:rsid w:val="00934575"/>
    <w:rsid w:val="009350A1"/>
    <w:rsid w:val="0093682A"/>
    <w:rsid w:val="00946112"/>
    <w:rsid w:val="00952974"/>
    <w:rsid w:val="009569C1"/>
    <w:rsid w:val="00960297"/>
    <w:rsid w:val="009608AB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AF6C93"/>
    <w:rsid w:val="00B009A4"/>
    <w:rsid w:val="00B00C1B"/>
    <w:rsid w:val="00B030C1"/>
    <w:rsid w:val="00B06DFF"/>
    <w:rsid w:val="00B10DE0"/>
    <w:rsid w:val="00B13870"/>
    <w:rsid w:val="00B1409D"/>
    <w:rsid w:val="00B21606"/>
    <w:rsid w:val="00B25509"/>
    <w:rsid w:val="00B259A1"/>
    <w:rsid w:val="00B30092"/>
    <w:rsid w:val="00B304AF"/>
    <w:rsid w:val="00B32FBA"/>
    <w:rsid w:val="00B33C59"/>
    <w:rsid w:val="00B376BF"/>
    <w:rsid w:val="00B40112"/>
    <w:rsid w:val="00B4333B"/>
    <w:rsid w:val="00B44D9E"/>
    <w:rsid w:val="00B459E2"/>
    <w:rsid w:val="00B530A1"/>
    <w:rsid w:val="00B56E6B"/>
    <w:rsid w:val="00B627E6"/>
    <w:rsid w:val="00B63C49"/>
    <w:rsid w:val="00B649D6"/>
    <w:rsid w:val="00B76B35"/>
    <w:rsid w:val="00B77D0F"/>
    <w:rsid w:val="00B823BC"/>
    <w:rsid w:val="00B838B3"/>
    <w:rsid w:val="00B91B5F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32B9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6C07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48E0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5764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422D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983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394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1F3C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37A5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C656A"/>
    <w:rsid w:val="00FD0915"/>
    <w:rsid w:val="00FD496B"/>
    <w:rsid w:val="00FE06DD"/>
    <w:rsid w:val="00FE06F7"/>
    <w:rsid w:val="00FE27AE"/>
    <w:rsid w:val="00FE537C"/>
    <w:rsid w:val="00FF1A61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93522D7"/>
  <w15:docId w15:val="{ED87E264-7A63-4065-B90E-C436AB3E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2879</Words>
  <Characters>1642</Characters>
  <Application>Microsoft Office Word</Application>
  <DocSecurity>0</DocSecurity>
  <Lines>13</Lines>
  <Paragraphs>9</Paragraphs>
  <ScaleCrop>false</ScaleCrop>
  <Company>dsp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5</cp:revision>
  <cp:lastPrinted>2023-05-09T13:35:00Z</cp:lastPrinted>
  <dcterms:created xsi:type="dcterms:W3CDTF">2023-07-07T09:17:00Z</dcterms:created>
  <dcterms:modified xsi:type="dcterms:W3CDTF">2023-07-07T12:39:00Z</dcterms:modified>
</cp:coreProperties>
</file>