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7501D" w14:textId="77777777" w:rsidR="00E20289" w:rsidRDefault="007C7CA7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</w:t>
      </w:r>
    </w:p>
    <w:p w14:paraId="7989399B" w14:textId="77777777" w:rsidR="00E20289" w:rsidRDefault="007C7CA7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14:paraId="2073DDAE" w14:textId="77777777" w:rsidR="00E20289" w:rsidRDefault="007C7CA7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14:paraId="180C251E" w14:textId="77777777" w:rsidR="00E20289" w:rsidRDefault="007C7CA7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 № _______</w:t>
      </w:r>
    </w:p>
    <w:p w14:paraId="24F8BFA0" w14:textId="77777777" w:rsidR="00E20289" w:rsidRDefault="00E20289">
      <w:pPr>
        <w:rPr>
          <w:sz w:val="28"/>
          <w:szCs w:val="28"/>
          <w:lang w:val="uk-UA"/>
        </w:rPr>
      </w:pPr>
    </w:p>
    <w:p w14:paraId="75DC1ACA" w14:textId="77777777" w:rsidR="00E20289" w:rsidRDefault="007C7CA7">
      <w:pPr>
        <w:jc w:val="center"/>
      </w:pPr>
      <w:r>
        <w:rPr>
          <w:sz w:val="28"/>
          <w:szCs w:val="28"/>
          <w:lang w:val="uk-UA"/>
        </w:rPr>
        <w:t>Перелік</w:t>
      </w:r>
    </w:p>
    <w:p w14:paraId="17FCA408" w14:textId="77777777" w:rsidR="00E20289" w:rsidRDefault="007C7C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військовослужбовців, яким надані службові квартири </w:t>
      </w:r>
    </w:p>
    <w:p w14:paraId="522D8911" w14:textId="77777777" w:rsidR="00E20289" w:rsidRDefault="00E20289">
      <w:pPr>
        <w:jc w:val="center"/>
      </w:pPr>
    </w:p>
    <w:p w14:paraId="37F039ED" w14:textId="77777777" w:rsidR="00E20289" w:rsidRDefault="00E20289">
      <w:pPr>
        <w:rPr>
          <w:sz w:val="28"/>
          <w:szCs w:val="28"/>
          <w:lang w:val="uk-UA"/>
        </w:rPr>
      </w:pPr>
    </w:p>
    <w:tbl>
      <w:tblPr>
        <w:tblW w:w="145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0"/>
        <w:gridCol w:w="5221"/>
        <w:gridCol w:w="2519"/>
        <w:gridCol w:w="1081"/>
        <w:gridCol w:w="1079"/>
        <w:gridCol w:w="1080"/>
        <w:gridCol w:w="3060"/>
      </w:tblGrid>
      <w:tr w:rsidR="00E20289" w14:paraId="4A6B2EE7" w14:textId="77777777">
        <w:trPr>
          <w:cantSplit/>
          <w:trHeight w:val="172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B1064" w14:textId="77777777" w:rsidR="00E20289" w:rsidRDefault="007C7CA7">
            <w:pPr>
              <w:widowControl w:val="0"/>
              <w:ind w:left="-70" w:right="-174"/>
              <w:jc w:val="center"/>
            </w:pPr>
            <w:r>
              <w:rPr>
                <w:sz w:val="28"/>
                <w:szCs w:val="28"/>
                <w:lang w:val="uk-UA"/>
              </w:rPr>
              <w:t>№</w:t>
            </w:r>
          </w:p>
          <w:p w14:paraId="75E09741" w14:textId="77777777" w:rsidR="00E20289" w:rsidRDefault="007C7CA7">
            <w:pPr>
              <w:widowControl w:val="0"/>
              <w:ind w:left="-70" w:right="-174"/>
              <w:jc w:val="center"/>
            </w:pPr>
            <w:r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78B07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Склад сім’ї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D7378" w14:textId="77777777" w:rsidR="00E20289" w:rsidRDefault="007C7CA7">
            <w:pPr>
              <w:widowControl w:val="0"/>
              <w:ind w:right="-3"/>
              <w:jc w:val="center"/>
            </w:pPr>
            <w:r>
              <w:rPr>
                <w:sz w:val="28"/>
                <w:szCs w:val="28"/>
                <w:lang w:val="uk-UA"/>
              </w:rPr>
              <w:t>Адреса</w:t>
            </w:r>
          </w:p>
          <w:p w14:paraId="0E8399F7" w14:textId="77777777" w:rsidR="00E20289" w:rsidRDefault="007C7CA7">
            <w:pPr>
              <w:widowControl w:val="0"/>
              <w:ind w:right="-3"/>
              <w:jc w:val="center"/>
            </w:pPr>
            <w:r>
              <w:rPr>
                <w:sz w:val="28"/>
                <w:szCs w:val="28"/>
                <w:lang w:val="uk-UA"/>
              </w:rPr>
              <w:t>наданого житла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64443" w14:textId="77777777" w:rsidR="00E20289" w:rsidRDefault="007C7CA7">
            <w:pPr>
              <w:widowControl w:val="0"/>
              <w:ind w:right="-3"/>
              <w:jc w:val="center"/>
            </w:pPr>
            <w:r>
              <w:rPr>
                <w:sz w:val="28"/>
                <w:szCs w:val="28"/>
                <w:lang w:val="uk-UA"/>
              </w:rPr>
              <w:t>Кільк.</w:t>
            </w:r>
          </w:p>
          <w:p w14:paraId="1065ACA3" w14:textId="77777777" w:rsidR="00E20289" w:rsidRDefault="007C7CA7">
            <w:pPr>
              <w:widowControl w:val="0"/>
              <w:ind w:right="-3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кімнат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CAB14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Житл. площа</w:t>
            </w:r>
          </w:p>
          <w:p w14:paraId="405BEB24" w14:textId="77777777" w:rsidR="00E20289" w:rsidRDefault="007C7CA7">
            <w:pPr>
              <w:widowControl w:val="0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(кв.м)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8ABDB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Загал. площа</w:t>
            </w:r>
          </w:p>
          <w:p w14:paraId="61C5B9FD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(кв.м)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CF90C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Примітка</w:t>
            </w:r>
          </w:p>
        </w:tc>
      </w:tr>
      <w:tr w:rsidR="00E20289" w14:paraId="60452D8A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4357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17E6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D4B5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EADD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E239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788E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9CE0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E20289" w14:paraId="67C81083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041D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B90B" w14:textId="77777777" w:rsidR="00E20289" w:rsidRDefault="00E20289" w:rsidP="00F279DE">
            <w:pPr>
              <w:widowControl w:val="0"/>
              <w:rPr>
                <w:lang w:val="uk-UA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1F0B" w14:textId="77777777" w:rsidR="00F279DE" w:rsidRDefault="007C7CA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F279DE">
              <w:rPr>
                <w:sz w:val="28"/>
                <w:szCs w:val="28"/>
              </w:rPr>
              <w:t xml:space="preserve">______ </w:t>
            </w:r>
          </w:p>
          <w:p w14:paraId="5F29AAA5" w14:textId="6A186FF3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 xml:space="preserve">кв. </w:t>
            </w:r>
            <w:r w:rsidR="00F279DE">
              <w:rPr>
                <w:sz w:val="28"/>
                <w:szCs w:val="28"/>
                <w:lang w:val="uk-UA"/>
              </w:rPr>
              <w:t>__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5C845900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45C4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5835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34,5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A13A" w14:textId="77777777" w:rsidR="00E20289" w:rsidRDefault="007C7CA7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FBD8" w14:textId="77777777" w:rsidR="00E20289" w:rsidRDefault="007C7CA7">
            <w:pPr>
              <w:widowControl w:val="0"/>
              <w:ind w:right="-66"/>
              <w:jc w:val="center"/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14:paraId="71FB7C23" w14:textId="7D0B51CA" w:rsidR="00E20289" w:rsidRDefault="007C7CA7">
            <w:pPr>
              <w:widowControl w:val="0"/>
              <w:ind w:right="-66"/>
              <w:jc w:val="center"/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F279DE">
              <w:rPr>
                <w:sz w:val="28"/>
                <w:szCs w:val="28"/>
              </w:rPr>
              <w:t>______</w:t>
            </w:r>
          </w:p>
          <w:p w14:paraId="57D62F6B" w14:textId="77777777" w:rsidR="00E20289" w:rsidRDefault="007C7CA7">
            <w:pPr>
              <w:widowControl w:val="0"/>
              <w:ind w:right="-66"/>
              <w:jc w:val="center"/>
            </w:pPr>
            <w:r>
              <w:rPr>
                <w:sz w:val="28"/>
                <w:szCs w:val="28"/>
                <w:lang w:val="uk-UA"/>
              </w:rPr>
              <w:t>у м. Луцьку</w:t>
            </w:r>
          </w:p>
          <w:p w14:paraId="4EE5FA81" w14:textId="77777777" w:rsidR="00E20289" w:rsidRDefault="00E20289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20289" w14:paraId="0E6F82A7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4FC7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3DF9" w14:textId="77777777" w:rsidR="00E20289" w:rsidRDefault="00E20289" w:rsidP="00F279DE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40B8" w14:textId="77777777" w:rsidR="00F279DE" w:rsidRDefault="007C7CA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F279DE">
              <w:rPr>
                <w:sz w:val="28"/>
                <w:szCs w:val="28"/>
              </w:rPr>
              <w:t xml:space="preserve">______ </w:t>
            </w:r>
          </w:p>
          <w:p w14:paraId="08B1346E" w14:textId="1DEA70F9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 xml:space="preserve"> кв. </w:t>
            </w:r>
            <w:r w:rsidR="00F279DE">
              <w:rPr>
                <w:sz w:val="28"/>
                <w:szCs w:val="28"/>
                <w:lang w:val="uk-UA"/>
              </w:rPr>
              <w:t>__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11351191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A498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288B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47,7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47B9" w14:textId="77777777" w:rsidR="00E20289" w:rsidRDefault="007C7CA7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82,3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34FD" w14:textId="77777777" w:rsidR="00E20289" w:rsidRDefault="007C7CA7">
            <w:pPr>
              <w:widowControl w:val="0"/>
              <w:ind w:right="-66"/>
              <w:jc w:val="center"/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14:paraId="59EB8AE7" w14:textId="0DAEBBF6" w:rsidR="00E20289" w:rsidRDefault="007C7CA7">
            <w:pPr>
              <w:widowControl w:val="0"/>
              <w:ind w:right="-66"/>
              <w:jc w:val="center"/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F279DE">
              <w:rPr>
                <w:sz w:val="28"/>
                <w:szCs w:val="28"/>
              </w:rPr>
              <w:t>______</w:t>
            </w:r>
          </w:p>
          <w:p w14:paraId="3C3C9436" w14:textId="77777777" w:rsidR="00E20289" w:rsidRDefault="007C7CA7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Луцьку</w:t>
            </w:r>
          </w:p>
          <w:p w14:paraId="7B0EC2B7" w14:textId="77777777" w:rsidR="00E20289" w:rsidRDefault="00E20289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</w:p>
          <w:p w14:paraId="0050E44A" w14:textId="77777777" w:rsidR="00E20289" w:rsidRDefault="00E20289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</w:p>
          <w:p w14:paraId="0F2FF438" w14:textId="77777777" w:rsidR="00F279DE" w:rsidRDefault="00F279DE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</w:p>
          <w:p w14:paraId="3A529D76" w14:textId="77777777" w:rsidR="00E20289" w:rsidRDefault="00E20289">
            <w:pPr>
              <w:widowControl w:val="0"/>
              <w:ind w:right="-66"/>
              <w:rPr>
                <w:sz w:val="28"/>
                <w:szCs w:val="28"/>
                <w:lang w:val="uk-UA"/>
              </w:rPr>
            </w:pPr>
          </w:p>
        </w:tc>
      </w:tr>
      <w:tr w:rsidR="00E20289" w14:paraId="697D0388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E6CE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5822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EE62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243C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C460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61A7" w14:textId="77777777" w:rsidR="00E20289" w:rsidRDefault="007C7CA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2826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E20289" w14:paraId="6413D3B2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6E6A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F3A8" w14:textId="77777777" w:rsidR="00E20289" w:rsidRPr="00C32732" w:rsidRDefault="00E20289" w:rsidP="00F279D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E8A8" w14:textId="77777777" w:rsidR="00F279DE" w:rsidRDefault="007C7CA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F279DE">
              <w:rPr>
                <w:sz w:val="28"/>
                <w:szCs w:val="28"/>
              </w:rPr>
              <w:t xml:space="preserve">______ </w:t>
            </w:r>
          </w:p>
          <w:p w14:paraId="71E4428E" w14:textId="36466CF1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 xml:space="preserve">кв. </w:t>
            </w:r>
            <w:r w:rsidR="00F279DE">
              <w:rPr>
                <w:sz w:val="28"/>
                <w:szCs w:val="28"/>
                <w:lang w:val="uk-UA"/>
              </w:rPr>
              <w:t>___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5CDA2936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DE8D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8A36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34,9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FBEF" w14:textId="77777777" w:rsidR="00E20289" w:rsidRDefault="007C7CA7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A9C9" w14:textId="77777777" w:rsidR="00E20289" w:rsidRDefault="007C7CA7">
            <w:pPr>
              <w:widowControl w:val="0"/>
              <w:ind w:right="-66"/>
              <w:jc w:val="center"/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14:paraId="60A25311" w14:textId="15D07BD9" w:rsidR="00E20289" w:rsidRDefault="007C7CA7">
            <w:pPr>
              <w:widowControl w:val="0"/>
              <w:ind w:right="-66"/>
              <w:jc w:val="center"/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F279DE">
              <w:rPr>
                <w:sz w:val="28"/>
                <w:szCs w:val="28"/>
              </w:rPr>
              <w:t>______</w:t>
            </w:r>
          </w:p>
          <w:p w14:paraId="4E59A537" w14:textId="77777777" w:rsidR="00E20289" w:rsidRDefault="007C7CA7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Луцьку</w:t>
            </w:r>
          </w:p>
          <w:p w14:paraId="60241A5A" w14:textId="77777777" w:rsidR="00E20289" w:rsidRDefault="00E20289">
            <w:pPr>
              <w:widowControl w:val="0"/>
              <w:ind w:right="-66"/>
              <w:rPr>
                <w:sz w:val="28"/>
                <w:szCs w:val="28"/>
                <w:lang w:val="uk-UA"/>
              </w:rPr>
            </w:pPr>
          </w:p>
        </w:tc>
      </w:tr>
      <w:tr w:rsidR="00E20289" w14:paraId="6AD33876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4E2B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7F9A" w14:textId="3DB8B17B" w:rsidR="00E20289" w:rsidRDefault="00C32732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49C3" w14:textId="77777777" w:rsidR="00F279DE" w:rsidRDefault="007C7CA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F279DE">
              <w:rPr>
                <w:sz w:val="28"/>
                <w:szCs w:val="28"/>
              </w:rPr>
              <w:t xml:space="preserve">______ </w:t>
            </w:r>
          </w:p>
          <w:p w14:paraId="449708C4" w14:textId="311331BF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 xml:space="preserve"> кв. </w:t>
            </w:r>
            <w:r w:rsidR="00F279DE">
              <w:rPr>
                <w:sz w:val="28"/>
                <w:szCs w:val="28"/>
                <w:lang w:val="uk-UA"/>
              </w:rPr>
              <w:t>__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71382E87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DD64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11FC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34,7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9D0D" w14:textId="77777777" w:rsidR="00E20289" w:rsidRDefault="007C7CA7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F7E1" w14:textId="77777777" w:rsidR="00E20289" w:rsidRDefault="007C7CA7">
            <w:pPr>
              <w:widowControl w:val="0"/>
              <w:ind w:right="-66"/>
              <w:jc w:val="center"/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14:paraId="15904BD5" w14:textId="2DE1B33D" w:rsidR="00E20289" w:rsidRDefault="007C7CA7">
            <w:pPr>
              <w:widowControl w:val="0"/>
              <w:ind w:right="-66"/>
              <w:jc w:val="center"/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F279DE">
              <w:rPr>
                <w:sz w:val="28"/>
                <w:szCs w:val="28"/>
              </w:rPr>
              <w:t>______</w:t>
            </w:r>
          </w:p>
          <w:p w14:paraId="5BB9DCBB" w14:textId="77777777" w:rsidR="00E20289" w:rsidRDefault="007C7CA7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Луцьку</w:t>
            </w:r>
          </w:p>
          <w:p w14:paraId="0455CE2D" w14:textId="77777777" w:rsidR="00E20289" w:rsidRDefault="00E20289">
            <w:pPr>
              <w:widowControl w:val="0"/>
              <w:ind w:right="-66"/>
              <w:rPr>
                <w:sz w:val="28"/>
                <w:szCs w:val="28"/>
                <w:lang w:val="uk-UA"/>
              </w:rPr>
            </w:pPr>
          </w:p>
        </w:tc>
      </w:tr>
      <w:tr w:rsidR="00E20289" w14:paraId="12731197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F5D6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F9D8" w14:textId="77777777" w:rsidR="00E20289" w:rsidRDefault="00E20289">
            <w:pPr>
              <w:widowControl w:val="0"/>
              <w:rPr>
                <w:sz w:val="28"/>
                <w:szCs w:val="28"/>
                <w:lang w:val="uk-UA"/>
              </w:rPr>
            </w:pPr>
          </w:p>
          <w:p w14:paraId="3075536E" w14:textId="77777777" w:rsidR="00F279DE" w:rsidRDefault="00F279D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EB02" w14:textId="77777777" w:rsidR="00F279DE" w:rsidRDefault="007C7CA7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F279DE">
              <w:rPr>
                <w:sz w:val="28"/>
                <w:szCs w:val="28"/>
                <w:lang w:val="uk-UA"/>
              </w:rPr>
              <w:t>_____</w:t>
            </w:r>
          </w:p>
          <w:p w14:paraId="200E6247" w14:textId="275EBB30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 xml:space="preserve"> кв. </w:t>
            </w:r>
            <w:r w:rsidR="00F279DE">
              <w:rPr>
                <w:sz w:val="28"/>
                <w:szCs w:val="28"/>
                <w:lang w:val="uk-UA"/>
              </w:rPr>
              <w:t>__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62DD03ED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7589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EBD3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47,9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DC70" w14:textId="77777777" w:rsidR="00E20289" w:rsidRDefault="007C7CA7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81,9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ED7A" w14:textId="77777777" w:rsidR="00F279DE" w:rsidRDefault="007C7CA7" w:rsidP="00C32732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Проживає  в штатно-посадовому житлі на вул. </w:t>
            </w:r>
            <w:r w:rsidR="00F279DE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  <w:lang w:val="uk-UA"/>
              </w:rPr>
              <w:t xml:space="preserve">, буд. </w:t>
            </w:r>
            <w:r w:rsidR="00F279DE">
              <w:rPr>
                <w:sz w:val="28"/>
                <w:szCs w:val="28"/>
                <w:lang w:val="uk-UA"/>
              </w:rPr>
              <w:t>__</w:t>
            </w:r>
          </w:p>
          <w:p w14:paraId="715985E8" w14:textId="5F859508" w:rsidR="00E20289" w:rsidRDefault="007C7CA7" w:rsidP="00C32732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кв. </w:t>
            </w:r>
            <w:r w:rsidR="00C4051A">
              <w:rPr>
                <w:sz w:val="28"/>
                <w:szCs w:val="28"/>
                <w:lang w:val="uk-UA"/>
              </w:rPr>
              <w:t>__</w:t>
            </w:r>
            <w:r>
              <w:rPr>
                <w:sz w:val="28"/>
                <w:szCs w:val="28"/>
                <w:lang w:val="uk-UA"/>
              </w:rPr>
              <w:t xml:space="preserve"> у м.Луцьку, яку звільняє</w:t>
            </w:r>
          </w:p>
        </w:tc>
      </w:tr>
      <w:tr w:rsidR="00E20289" w14:paraId="758EC2C5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8E84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2909" w14:textId="77777777" w:rsidR="00C32732" w:rsidRPr="00C32732" w:rsidRDefault="00C32732" w:rsidP="00C32732">
            <w:pPr>
              <w:widowControl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C499" w14:textId="77777777" w:rsidR="00C4051A" w:rsidRDefault="007C7CA7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C4051A">
              <w:rPr>
                <w:sz w:val="28"/>
                <w:szCs w:val="28"/>
                <w:lang w:val="uk-UA"/>
              </w:rPr>
              <w:t>_____</w:t>
            </w:r>
          </w:p>
          <w:p w14:paraId="3C201C3B" w14:textId="09A39E9B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 xml:space="preserve"> кв. </w:t>
            </w:r>
            <w:r w:rsidR="00C4051A">
              <w:rPr>
                <w:sz w:val="28"/>
                <w:szCs w:val="28"/>
                <w:lang w:val="uk-UA"/>
              </w:rPr>
              <w:t>___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36E7D4BB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E6D7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CF4C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34,6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86ED" w14:textId="77777777" w:rsidR="00E20289" w:rsidRDefault="007C7CA7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16BA" w14:textId="77777777" w:rsidR="00E20289" w:rsidRDefault="007C7CA7">
            <w:pPr>
              <w:widowControl w:val="0"/>
              <w:ind w:right="-66"/>
              <w:jc w:val="center"/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14:paraId="54D6B53C" w14:textId="37B91FB5" w:rsidR="00E20289" w:rsidRDefault="007C7CA7">
            <w:pPr>
              <w:widowControl w:val="0"/>
              <w:ind w:right="-66"/>
              <w:jc w:val="center"/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C4051A">
              <w:rPr>
                <w:sz w:val="28"/>
                <w:szCs w:val="28"/>
                <w:lang w:val="uk-UA"/>
              </w:rPr>
              <w:t>_____</w:t>
            </w:r>
          </w:p>
          <w:p w14:paraId="4BF3AC91" w14:textId="77777777" w:rsidR="00E20289" w:rsidRDefault="007C7CA7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Луцьку</w:t>
            </w:r>
          </w:p>
          <w:p w14:paraId="5E30147C" w14:textId="77777777" w:rsidR="00E20289" w:rsidRDefault="00E20289">
            <w:pPr>
              <w:widowControl w:val="0"/>
              <w:ind w:right="-66"/>
              <w:rPr>
                <w:sz w:val="28"/>
                <w:szCs w:val="28"/>
                <w:lang w:val="uk-UA"/>
              </w:rPr>
            </w:pPr>
          </w:p>
        </w:tc>
      </w:tr>
      <w:tr w:rsidR="00E20289" w14:paraId="66A1515E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E4B9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1A18" w14:textId="77777777" w:rsidR="00E20289" w:rsidRDefault="00E2028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190C" w14:textId="77777777" w:rsidR="00C4051A" w:rsidRDefault="007C7CA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C4051A">
              <w:rPr>
                <w:sz w:val="28"/>
                <w:szCs w:val="28"/>
              </w:rPr>
              <w:t xml:space="preserve">______ </w:t>
            </w:r>
          </w:p>
          <w:p w14:paraId="4E95C8FC" w14:textId="1C6A6E91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 xml:space="preserve">кв. </w:t>
            </w:r>
            <w:r w:rsidR="00C4051A">
              <w:rPr>
                <w:sz w:val="28"/>
                <w:szCs w:val="28"/>
                <w:lang w:val="uk-UA"/>
              </w:rPr>
              <w:t>___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634C4336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5C62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1FC6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34,7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D8A7" w14:textId="77777777" w:rsidR="00E20289" w:rsidRDefault="007C7CA7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5F02" w14:textId="77777777" w:rsidR="00C4051A" w:rsidRDefault="007C7CA7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Проживає  в штатно-посадовому житлі на вул. </w:t>
            </w:r>
            <w:r w:rsidR="00C4051A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  <w:lang w:val="uk-UA"/>
              </w:rPr>
              <w:t xml:space="preserve">, буд. </w:t>
            </w:r>
            <w:r w:rsidR="00C4051A">
              <w:rPr>
                <w:sz w:val="28"/>
                <w:szCs w:val="28"/>
                <w:lang w:val="uk-UA"/>
              </w:rPr>
              <w:t>__</w:t>
            </w:r>
          </w:p>
          <w:p w14:paraId="5845EA2B" w14:textId="551C4B52" w:rsidR="00E20289" w:rsidRDefault="007C7CA7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кв. </w:t>
            </w:r>
            <w:r w:rsidR="00C4051A">
              <w:rPr>
                <w:sz w:val="28"/>
                <w:szCs w:val="28"/>
                <w:lang w:val="uk-UA"/>
              </w:rPr>
              <w:t>___</w:t>
            </w:r>
            <w:r>
              <w:rPr>
                <w:sz w:val="28"/>
                <w:szCs w:val="28"/>
                <w:lang w:val="uk-UA"/>
              </w:rPr>
              <w:t xml:space="preserve"> у м.Луцьку, яку звільняє</w:t>
            </w:r>
          </w:p>
          <w:p w14:paraId="4FF52488" w14:textId="77777777" w:rsidR="00F279DE" w:rsidRDefault="00F279DE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</w:p>
          <w:p w14:paraId="04A74DAC" w14:textId="77777777" w:rsidR="00F279DE" w:rsidRDefault="00F279DE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</w:p>
          <w:p w14:paraId="472B63D2" w14:textId="77777777" w:rsidR="00F279DE" w:rsidRDefault="00F279DE">
            <w:pPr>
              <w:widowControl w:val="0"/>
              <w:ind w:right="-66"/>
              <w:jc w:val="center"/>
            </w:pPr>
          </w:p>
        </w:tc>
      </w:tr>
      <w:tr w:rsidR="00E20289" w14:paraId="729157F0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7A6F" w14:textId="77777777" w:rsidR="00E20289" w:rsidRDefault="007C7CA7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D4C3" w14:textId="77777777" w:rsidR="00E20289" w:rsidRDefault="007C7CA7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E78D" w14:textId="77777777" w:rsidR="00E20289" w:rsidRDefault="007C7CA7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D43A" w14:textId="77777777" w:rsidR="00E20289" w:rsidRDefault="007C7CA7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A445" w14:textId="77777777" w:rsidR="00E20289" w:rsidRDefault="007C7CA7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8D75" w14:textId="77777777" w:rsidR="00E20289" w:rsidRDefault="007C7CA7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A9A8" w14:textId="77777777" w:rsidR="00E20289" w:rsidRDefault="007C7CA7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E20289" w14:paraId="4526B18D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7E15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1157" w14:textId="77777777" w:rsidR="00E20289" w:rsidRDefault="00E20289">
            <w:pPr>
              <w:widowControl w:val="0"/>
              <w:rPr>
                <w:lang w:val="uk-UA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63D1" w14:textId="77777777" w:rsidR="00C4051A" w:rsidRDefault="007C7CA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C4051A">
              <w:rPr>
                <w:sz w:val="28"/>
                <w:szCs w:val="28"/>
              </w:rPr>
              <w:t xml:space="preserve">______ </w:t>
            </w:r>
          </w:p>
          <w:p w14:paraId="5EF717F0" w14:textId="5AC30BE5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 xml:space="preserve">кв. </w:t>
            </w:r>
            <w:r w:rsidR="00C4051A">
              <w:rPr>
                <w:sz w:val="28"/>
                <w:szCs w:val="28"/>
                <w:lang w:val="uk-UA"/>
              </w:rPr>
              <w:t>__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485E2A3A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DD51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5BFE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34,7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0ADF" w14:textId="77777777" w:rsidR="00E20289" w:rsidRDefault="007C7CA7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E08F" w14:textId="77777777" w:rsidR="00E20289" w:rsidRDefault="007C7CA7">
            <w:pPr>
              <w:widowControl w:val="0"/>
              <w:ind w:right="-66"/>
              <w:jc w:val="center"/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14:paraId="6F0B95BA" w14:textId="509A0808" w:rsidR="00E20289" w:rsidRDefault="007C7CA7">
            <w:pPr>
              <w:widowControl w:val="0"/>
              <w:ind w:right="-66"/>
              <w:jc w:val="center"/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C4051A">
              <w:rPr>
                <w:sz w:val="28"/>
                <w:szCs w:val="28"/>
              </w:rPr>
              <w:t>______</w:t>
            </w:r>
          </w:p>
          <w:p w14:paraId="2A7C0139" w14:textId="77777777" w:rsidR="00E20289" w:rsidRDefault="007C7CA7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Луцьку</w:t>
            </w:r>
          </w:p>
          <w:p w14:paraId="7247BCE6" w14:textId="77777777" w:rsidR="00E20289" w:rsidRDefault="00E20289">
            <w:pPr>
              <w:widowControl w:val="0"/>
              <w:ind w:right="-66"/>
              <w:rPr>
                <w:sz w:val="28"/>
                <w:szCs w:val="28"/>
                <w:lang w:val="uk-UA"/>
              </w:rPr>
            </w:pPr>
          </w:p>
        </w:tc>
      </w:tr>
      <w:tr w:rsidR="00E20289" w14:paraId="27C1699A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3A92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7F27" w14:textId="77777777" w:rsidR="00E20289" w:rsidRDefault="00E20289">
            <w:pPr>
              <w:widowControl w:val="0"/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655A" w14:textId="77777777" w:rsidR="00C4051A" w:rsidRDefault="007C7CA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C4051A">
              <w:rPr>
                <w:sz w:val="28"/>
                <w:szCs w:val="28"/>
              </w:rPr>
              <w:t xml:space="preserve">______ </w:t>
            </w:r>
          </w:p>
          <w:p w14:paraId="4D58F91F" w14:textId="4B74FBCD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 xml:space="preserve">кв. </w:t>
            </w:r>
            <w:r w:rsidR="00C4051A">
              <w:rPr>
                <w:sz w:val="28"/>
                <w:szCs w:val="28"/>
                <w:lang w:val="uk-UA"/>
              </w:rPr>
              <w:t>___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695A0123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849D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6044" w14:textId="77777777" w:rsidR="00E20289" w:rsidRDefault="007C7CA7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34,6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D363" w14:textId="77777777" w:rsidR="00E20289" w:rsidRDefault="007C7CA7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7021" w14:textId="77777777" w:rsidR="00E20289" w:rsidRDefault="007C7CA7">
            <w:pPr>
              <w:widowControl w:val="0"/>
              <w:ind w:right="-66"/>
              <w:jc w:val="center"/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14:paraId="2E1382CC" w14:textId="73C18904" w:rsidR="00E20289" w:rsidRDefault="007C7CA7">
            <w:pPr>
              <w:widowControl w:val="0"/>
              <w:ind w:right="-66"/>
              <w:jc w:val="center"/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C4051A">
              <w:rPr>
                <w:sz w:val="28"/>
                <w:szCs w:val="28"/>
              </w:rPr>
              <w:t>______</w:t>
            </w:r>
          </w:p>
          <w:p w14:paraId="3D8D99A9" w14:textId="77777777" w:rsidR="00E20289" w:rsidRDefault="007C7CA7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Луцьку</w:t>
            </w:r>
          </w:p>
          <w:p w14:paraId="7C4CC228" w14:textId="77777777" w:rsidR="00E20289" w:rsidRDefault="00E20289">
            <w:pPr>
              <w:widowControl w:val="0"/>
              <w:ind w:right="-66"/>
              <w:rPr>
                <w:sz w:val="28"/>
                <w:szCs w:val="28"/>
                <w:lang w:val="uk-UA"/>
              </w:rPr>
            </w:pPr>
          </w:p>
        </w:tc>
      </w:tr>
    </w:tbl>
    <w:p w14:paraId="41FCF02B" w14:textId="77777777" w:rsidR="00E20289" w:rsidRDefault="00E20289">
      <w:pPr>
        <w:jc w:val="both"/>
        <w:rPr>
          <w:sz w:val="28"/>
          <w:szCs w:val="28"/>
          <w:lang w:val="uk-UA"/>
        </w:rPr>
      </w:pPr>
    </w:p>
    <w:p w14:paraId="1F967671" w14:textId="77777777" w:rsidR="00E20289" w:rsidRDefault="00E20289">
      <w:pPr>
        <w:jc w:val="both"/>
        <w:rPr>
          <w:sz w:val="28"/>
          <w:szCs w:val="28"/>
          <w:lang w:val="uk-UA"/>
        </w:rPr>
      </w:pPr>
    </w:p>
    <w:p w14:paraId="6A4A9834" w14:textId="77777777" w:rsidR="00E20289" w:rsidRDefault="00E20289">
      <w:pPr>
        <w:jc w:val="both"/>
        <w:rPr>
          <w:sz w:val="28"/>
          <w:szCs w:val="28"/>
          <w:lang w:val="uk-UA"/>
        </w:rPr>
      </w:pPr>
    </w:p>
    <w:p w14:paraId="4ABDE3D9" w14:textId="77777777" w:rsidR="00E20289" w:rsidRDefault="007C7CA7">
      <w:pPr>
        <w:jc w:val="both"/>
      </w:pPr>
      <w:r>
        <w:rPr>
          <w:sz w:val="28"/>
          <w:szCs w:val="28"/>
          <w:lang w:val="uk-UA"/>
        </w:rPr>
        <w:t>Заступник міського голови,</w:t>
      </w:r>
    </w:p>
    <w:p w14:paraId="71DAD751" w14:textId="77777777" w:rsidR="00E20289" w:rsidRDefault="007C7CA7">
      <w:pPr>
        <w:jc w:val="both"/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14:paraId="7383364F" w14:textId="77777777" w:rsidR="00E20289" w:rsidRDefault="00E20289">
      <w:pPr>
        <w:jc w:val="both"/>
        <w:rPr>
          <w:sz w:val="28"/>
          <w:szCs w:val="28"/>
          <w:lang w:val="uk-UA"/>
        </w:rPr>
      </w:pPr>
    </w:p>
    <w:p w14:paraId="0BC76685" w14:textId="77777777" w:rsidR="00E20289" w:rsidRDefault="00E20289">
      <w:pPr>
        <w:jc w:val="both"/>
        <w:rPr>
          <w:sz w:val="28"/>
          <w:szCs w:val="28"/>
          <w:lang w:val="uk-UA"/>
        </w:rPr>
      </w:pPr>
    </w:p>
    <w:p w14:paraId="7BB4AC7E" w14:textId="77777777" w:rsidR="00E20289" w:rsidRDefault="007C7CA7">
      <w:pPr>
        <w:jc w:val="both"/>
      </w:pPr>
      <w:r>
        <w:rPr>
          <w:lang w:val="uk-UA"/>
        </w:rPr>
        <w:t>Козюта 726 863</w:t>
      </w:r>
    </w:p>
    <w:p w14:paraId="5D4A561B" w14:textId="77777777" w:rsidR="00E20289" w:rsidRDefault="00E20289"/>
    <w:p w14:paraId="07D63F3A" w14:textId="77777777" w:rsidR="00E20289" w:rsidRDefault="00E20289"/>
    <w:sectPr w:rsidR="00E20289" w:rsidSect="00C32732">
      <w:headerReference w:type="default" r:id="rId6"/>
      <w:headerReference w:type="first" r:id="rId7"/>
      <w:pgSz w:w="16838" w:h="11906" w:orient="landscape"/>
      <w:pgMar w:top="1985" w:right="851" w:bottom="1418" w:left="1259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6C40" w14:textId="77777777" w:rsidR="00B005E5" w:rsidRDefault="00B005E5" w:rsidP="00E20289">
      <w:r>
        <w:separator/>
      </w:r>
    </w:p>
  </w:endnote>
  <w:endnote w:type="continuationSeparator" w:id="0">
    <w:p w14:paraId="5089B26D" w14:textId="77777777" w:rsidR="00B005E5" w:rsidRDefault="00B005E5" w:rsidP="00E2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1E4F0" w14:textId="77777777" w:rsidR="00B005E5" w:rsidRDefault="00B005E5" w:rsidP="00E20289">
      <w:r>
        <w:separator/>
      </w:r>
    </w:p>
  </w:footnote>
  <w:footnote w:type="continuationSeparator" w:id="0">
    <w:p w14:paraId="531B1560" w14:textId="77777777" w:rsidR="00B005E5" w:rsidRDefault="00B005E5" w:rsidP="00E20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89548"/>
      <w:docPartObj>
        <w:docPartGallery w:val="Page Numbers (Top of Page)"/>
        <w:docPartUnique/>
      </w:docPartObj>
    </w:sdtPr>
    <w:sdtContent>
      <w:p w14:paraId="6D703BAE" w14:textId="77777777" w:rsidR="00C32732" w:rsidRDefault="00000000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273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5AE6E30" w14:textId="77777777" w:rsidR="00E20289" w:rsidRDefault="00E20289">
    <w:pPr>
      <w:pStyle w:val="1"/>
      <w:tabs>
        <w:tab w:val="clear" w:pos="4677"/>
        <w:tab w:val="clear" w:pos="9355"/>
        <w:tab w:val="center" w:pos="10490"/>
        <w:tab w:val="right" w:pos="10632"/>
      </w:tabs>
      <w:jc w:val="center"/>
      <w:rPr>
        <w:sz w:val="28"/>
        <w:szCs w:val="28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657E" w14:textId="77777777" w:rsidR="00C32732" w:rsidRDefault="00C32732">
    <w:pPr>
      <w:pStyle w:val="ac"/>
      <w:jc w:val="center"/>
    </w:pPr>
  </w:p>
  <w:p w14:paraId="31A06AD1" w14:textId="77777777" w:rsidR="00C32732" w:rsidRDefault="00C3273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289"/>
    <w:rsid w:val="007C7CA7"/>
    <w:rsid w:val="00B005E5"/>
    <w:rsid w:val="00C32732"/>
    <w:rsid w:val="00C4051A"/>
    <w:rsid w:val="00E20289"/>
    <w:rsid w:val="00F2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ED4E4"/>
  <w15:docId w15:val="{669FAB68-2973-48F9-9ECD-CB6B7429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87A"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qFormat/>
    <w:rsid w:val="00A3587A"/>
    <w:rPr>
      <w:rFonts w:cs="Times New Roman"/>
    </w:rPr>
  </w:style>
  <w:style w:type="character" w:customStyle="1" w:styleId="HeaderChar">
    <w:name w:val="Header Char"/>
    <w:basedOn w:val="a0"/>
    <w:link w:val="1"/>
    <w:uiPriority w:val="99"/>
    <w:semiHidden/>
    <w:qFormat/>
    <w:locked/>
    <w:rsid w:val="0046573B"/>
    <w:rPr>
      <w:rFonts w:cs="Times New Roman"/>
      <w:sz w:val="24"/>
      <w:szCs w:val="24"/>
      <w:lang w:val="ru-RU" w:eastAsia="zh-CN"/>
    </w:rPr>
  </w:style>
  <w:style w:type="paragraph" w:customStyle="1" w:styleId="a4">
    <w:name w:val="Заголовок"/>
    <w:basedOn w:val="a"/>
    <w:next w:val="a5"/>
    <w:qFormat/>
    <w:rsid w:val="00E2028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E20289"/>
    <w:pPr>
      <w:spacing w:after="140" w:line="276" w:lineRule="auto"/>
    </w:pPr>
  </w:style>
  <w:style w:type="paragraph" w:styleId="a6">
    <w:name w:val="List"/>
    <w:basedOn w:val="a5"/>
    <w:rsid w:val="00E20289"/>
    <w:rPr>
      <w:rFonts w:cs="Mangal"/>
    </w:rPr>
  </w:style>
  <w:style w:type="paragraph" w:customStyle="1" w:styleId="10">
    <w:name w:val="Назва об'єкта1"/>
    <w:basedOn w:val="a"/>
    <w:qFormat/>
    <w:rsid w:val="00E20289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E20289"/>
    <w:pPr>
      <w:suppressLineNumbers/>
    </w:pPr>
    <w:rPr>
      <w:rFonts w:cs="Mangal"/>
    </w:rPr>
  </w:style>
  <w:style w:type="paragraph" w:customStyle="1" w:styleId="a8">
    <w:name w:val="Колонтитул"/>
    <w:basedOn w:val="a"/>
    <w:qFormat/>
    <w:rsid w:val="00E20289"/>
  </w:style>
  <w:style w:type="paragraph" w:customStyle="1" w:styleId="1">
    <w:name w:val="Верхній колонтитул1"/>
    <w:basedOn w:val="a"/>
    <w:link w:val="HeaderChar"/>
    <w:uiPriority w:val="99"/>
    <w:rsid w:val="00A3587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"/>
    <w:qFormat/>
    <w:rsid w:val="00E20289"/>
  </w:style>
  <w:style w:type="paragraph" w:customStyle="1" w:styleId="aa">
    <w:name w:val="Содержимое таблицы"/>
    <w:basedOn w:val="a"/>
    <w:qFormat/>
    <w:rsid w:val="00E20289"/>
    <w:pPr>
      <w:widowControl w:val="0"/>
      <w:suppressLineNumbers/>
    </w:pPr>
  </w:style>
  <w:style w:type="paragraph" w:customStyle="1" w:styleId="ab">
    <w:name w:val="Заголовок таблицы"/>
    <w:basedOn w:val="aa"/>
    <w:qFormat/>
    <w:rsid w:val="00E20289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unhideWhenUsed/>
    <w:rsid w:val="00C327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C32732"/>
    <w:rPr>
      <w:sz w:val="24"/>
      <w:szCs w:val="24"/>
      <w:lang w:val="ru-RU" w:eastAsia="zh-CN"/>
    </w:rPr>
  </w:style>
  <w:style w:type="paragraph" w:styleId="ae">
    <w:name w:val="footer"/>
    <w:basedOn w:val="a"/>
    <w:link w:val="af"/>
    <w:uiPriority w:val="99"/>
    <w:semiHidden/>
    <w:unhideWhenUsed/>
    <w:rsid w:val="00C3273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semiHidden/>
    <w:rsid w:val="00C32732"/>
    <w:rPr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DZKG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kozuta</dc:creator>
  <dc:description/>
  <cp:lastModifiedBy>litvinchuk</cp:lastModifiedBy>
  <cp:revision>16</cp:revision>
  <dcterms:created xsi:type="dcterms:W3CDTF">2023-05-29T09:04:00Z</dcterms:created>
  <dcterms:modified xsi:type="dcterms:W3CDTF">2023-08-14T07:15:00Z</dcterms:modified>
  <dc:language>uk-UA</dc:language>
</cp:coreProperties>
</file>