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FBD0F1" w14:textId="77777777" w:rsidR="00B20F1A" w:rsidRDefault="00F25E8D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078BB387" w14:textId="77777777" w:rsidR="00B20F1A" w:rsidRDefault="00F25E8D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14:paraId="1572ECD4" w14:textId="77777777" w:rsidR="00B20F1A" w:rsidRDefault="00F25E8D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14:paraId="74F44FFD" w14:textId="77777777" w:rsidR="00B20F1A" w:rsidRDefault="00F25E8D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__________________ № _______</w:t>
      </w:r>
    </w:p>
    <w:p w14:paraId="5BAD87FB" w14:textId="77777777" w:rsidR="00607323" w:rsidRDefault="00607323">
      <w:pPr>
        <w:rPr>
          <w:sz w:val="28"/>
          <w:szCs w:val="28"/>
          <w:lang w:val="uk-UA"/>
        </w:rPr>
      </w:pPr>
    </w:p>
    <w:p w14:paraId="2B4697C1" w14:textId="77777777" w:rsidR="00B20F1A" w:rsidRDefault="00F25E8D">
      <w:pPr>
        <w:jc w:val="center"/>
      </w:pPr>
      <w:r>
        <w:rPr>
          <w:sz w:val="28"/>
          <w:szCs w:val="28"/>
          <w:lang w:val="uk-UA"/>
        </w:rPr>
        <w:t>Перелік</w:t>
      </w:r>
    </w:p>
    <w:p w14:paraId="4E388C59" w14:textId="77777777" w:rsidR="00B20F1A" w:rsidRDefault="00F25E8D">
      <w:pPr>
        <w:jc w:val="center"/>
      </w:pPr>
      <w:r>
        <w:rPr>
          <w:sz w:val="28"/>
          <w:szCs w:val="28"/>
          <w:lang w:val="uk-UA"/>
        </w:rPr>
        <w:t xml:space="preserve">військовослужбовців, яким надані службові квартири </w:t>
      </w:r>
    </w:p>
    <w:p w14:paraId="6A6D05E0" w14:textId="77777777" w:rsidR="00B20F1A" w:rsidRDefault="00B20F1A">
      <w:pPr>
        <w:rPr>
          <w:sz w:val="28"/>
          <w:szCs w:val="28"/>
          <w:lang w:val="uk-UA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540"/>
        <w:gridCol w:w="5220"/>
        <w:gridCol w:w="2520"/>
        <w:gridCol w:w="1080"/>
        <w:gridCol w:w="1080"/>
        <w:gridCol w:w="1080"/>
        <w:gridCol w:w="3060"/>
      </w:tblGrid>
      <w:tr w:rsidR="00B20F1A" w14:paraId="482EF6F7" w14:textId="77777777" w:rsidTr="00607323">
        <w:trPr>
          <w:cantSplit/>
          <w:trHeight w:val="17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75084" w14:textId="77777777" w:rsidR="00B20F1A" w:rsidRDefault="00F25E8D" w:rsidP="00607323">
            <w:pPr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2928D89B" w14:textId="77777777" w:rsidR="00B20F1A" w:rsidRDefault="00F25E8D" w:rsidP="00607323">
            <w:pPr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A8781" w14:textId="77777777" w:rsidR="00B20F1A" w:rsidRDefault="00F25E8D" w:rsidP="00607323">
            <w:pPr>
              <w:jc w:val="center"/>
            </w:pPr>
            <w:r>
              <w:rPr>
                <w:sz w:val="28"/>
                <w:szCs w:val="28"/>
                <w:lang w:val="uk-UA"/>
              </w:rPr>
              <w:t>Склад сім’ї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D277E" w14:textId="77777777" w:rsidR="00B20F1A" w:rsidRDefault="00F25E8D" w:rsidP="00607323">
            <w:pPr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14:paraId="17E0FF7E" w14:textId="77777777" w:rsidR="00B20F1A" w:rsidRDefault="00F25E8D" w:rsidP="00607323">
            <w:pPr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наданого житла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63BD9" w14:textId="77777777" w:rsidR="00B20F1A" w:rsidRDefault="00F25E8D" w:rsidP="00607323">
            <w:pPr>
              <w:ind w:right="-3"/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Кільк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14:paraId="4322BAB7" w14:textId="77777777" w:rsidR="00B20F1A" w:rsidRPr="00607323" w:rsidRDefault="00F25E8D" w:rsidP="00607323">
            <w:pPr>
              <w:ind w:right="-3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1D1E1" w14:textId="77777777" w:rsidR="00B20F1A" w:rsidRDefault="00F25E8D" w:rsidP="00607323">
            <w:pPr>
              <w:jc w:val="center"/>
            </w:pPr>
            <w:r>
              <w:rPr>
                <w:sz w:val="28"/>
                <w:szCs w:val="28"/>
                <w:lang w:val="uk-UA"/>
              </w:rPr>
              <w:t>Житл. площа</w:t>
            </w:r>
          </w:p>
          <w:p w14:paraId="11BD5E96" w14:textId="77777777" w:rsidR="00B20F1A" w:rsidRPr="00607323" w:rsidRDefault="00F25E8D" w:rsidP="00607323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sz w:val="28"/>
                <w:szCs w:val="28"/>
                <w:lang w:val="uk-UA"/>
              </w:rPr>
              <w:t>кв.м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25CA9" w14:textId="77777777" w:rsidR="00B20F1A" w:rsidRDefault="00F25E8D" w:rsidP="00607323">
            <w:pPr>
              <w:jc w:val="center"/>
            </w:pPr>
            <w:r>
              <w:rPr>
                <w:sz w:val="28"/>
                <w:szCs w:val="28"/>
                <w:lang w:val="uk-UA"/>
              </w:rPr>
              <w:t>Загал. площа</w:t>
            </w:r>
          </w:p>
          <w:p w14:paraId="0F0993C4" w14:textId="77777777" w:rsidR="00B20F1A" w:rsidRDefault="00F25E8D" w:rsidP="00607323">
            <w:pPr>
              <w:jc w:val="center"/>
            </w:pPr>
            <w:r>
              <w:rPr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sz w:val="28"/>
                <w:szCs w:val="28"/>
                <w:lang w:val="uk-UA"/>
              </w:rPr>
              <w:t>кв.м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8DE8" w14:textId="77777777" w:rsidR="00B20F1A" w:rsidRDefault="00F25E8D" w:rsidP="00607323">
            <w:pPr>
              <w:jc w:val="center"/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B20F1A" w14:paraId="5602B6F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53AF8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22B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5CD6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F3D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AF3F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D3BE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784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20F1A" w14:paraId="0A1E8F10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33CD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DC1FD" w14:textId="2011DC92" w:rsidR="00B20F1A" w:rsidRDefault="00B20F1A" w:rsidP="004A3B6F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54A7" w14:textId="1FE8FBDD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8485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BD186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46,8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1EA0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78,9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E3EDE" w14:textId="77777777" w:rsidR="00B20F1A" w:rsidRDefault="00B20F1A" w:rsidP="002E7CB0">
            <w:pPr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20F1A" w14:paraId="6D33378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3061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497C" w14:textId="68478B9A" w:rsidR="00B20F1A" w:rsidRDefault="00B20F1A" w:rsidP="004A3B6F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30EA8" w14:textId="1B4BEF64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5F4D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6DB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41,3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1F95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75,5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E36B" w14:textId="7661A6E1" w:rsidR="00B20F1A" w:rsidRDefault="00B20F1A">
            <w:pPr>
              <w:ind w:right="-66"/>
              <w:jc w:val="center"/>
            </w:pPr>
          </w:p>
        </w:tc>
      </w:tr>
      <w:tr w:rsidR="00B20F1A" w14:paraId="22F1231D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8D47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C521" w14:textId="1BC3867D" w:rsidR="00B20F1A" w:rsidRDefault="00B20F1A" w:rsidP="004A3B6F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E195" w14:textId="5FF262BF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ED756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DFA6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41,1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BC23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75,4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F807D" w14:textId="70C3280E" w:rsidR="00B20F1A" w:rsidRDefault="00B20F1A" w:rsidP="00607323">
            <w:pPr>
              <w:jc w:val="center"/>
            </w:pPr>
          </w:p>
        </w:tc>
      </w:tr>
      <w:tr w:rsidR="00B20F1A" w14:paraId="457CF980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CD20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101E6" w14:textId="370B2055" w:rsidR="00B20F1A" w:rsidRPr="00607323" w:rsidRDefault="00B20F1A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F0B36" w14:textId="09E485CB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FAF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0F81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14,9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A26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45,3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7E1D" w14:textId="1EED7505" w:rsidR="00B20F1A" w:rsidRDefault="00B20F1A">
            <w:pPr>
              <w:jc w:val="center"/>
            </w:pPr>
          </w:p>
        </w:tc>
      </w:tr>
      <w:tr w:rsidR="00B20F1A" w14:paraId="44E2A346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6A9B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25179" w14:textId="40E43C30" w:rsidR="00607323" w:rsidRPr="00607323" w:rsidRDefault="00607323" w:rsidP="004A3B6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4F21" w14:textId="16AF041B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6FC3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D96A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31,3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A816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67,0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FD748" w14:textId="533D37A1" w:rsidR="00B20F1A" w:rsidRDefault="00B20F1A">
            <w:pPr>
              <w:jc w:val="center"/>
            </w:pPr>
          </w:p>
        </w:tc>
      </w:tr>
      <w:tr w:rsidR="00B20F1A" w14:paraId="5002A95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E7E2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51784" w14:textId="0EE5D914" w:rsidR="00607323" w:rsidRPr="00607323" w:rsidRDefault="00607323" w:rsidP="004A3B6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A612" w14:textId="6E8C01B0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E88A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1D477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31,1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0CD5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67,3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B95E7" w14:textId="0C29B3DA" w:rsidR="00B20F1A" w:rsidRDefault="00B20F1A">
            <w:pPr>
              <w:jc w:val="center"/>
            </w:pPr>
          </w:p>
        </w:tc>
      </w:tr>
      <w:tr w:rsidR="00B20F1A" w14:paraId="6BBCF78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5F9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9AED" w14:textId="22C58D5D" w:rsidR="00607323" w:rsidRPr="00607323" w:rsidRDefault="00607323" w:rsidP="004A3B6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DB79" w14:textId="36E56FDD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AA77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87466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64EE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61,3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DF8E" w14:textId="3EED422C" w:rsidR="00B20F1A" w:rsidRDefault="00B20F1A">
            <w:pPr>
              <w:jc w:val="center"/>
            </w:pPr>
          </w:p>
        </w:tc>
      </w:tr>
      <w:tr w:rsidR="00B20F1A" w14:paraId="0DF891B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168B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861BE" w14:textId="0FCCEC00" w:rsidR="00B20F1A" w:rsidRPr="00607323" w:rsidRDefault="00B20F1A" w:rsidP="004A3B6F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6B43C" w14:textId="235E96D4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120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A55AB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258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78,9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14A34" w14:textId="7ECCFEE1" w:rsidR="00B20F1A" w:rsidRDefault="00B20F1A">
            <w:pPr>
              <w:jc w:val="center"/>
            </w:pPr>
          </w:p>
        </w:tc>
      </w:tr>
      <w:tr w:rsidR="00B20F1A" w14:paraId="602DBB5D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128B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8934" w14:textId="43866CDA" w:rsidR="00B20F1A" w:rsidRDefault="00B20F1A" w:rsidP="002E7CB0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AF77D" w14:textId="32D47F26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5566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2E5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30,9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BA2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70,1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E187A" w14:textId="195B02F7" w:rsidR="00B20F1A" w:rsidRDefault="00B20F1A">
            <w:pPr>
              <w:jc w:val="center"/>
            </w:pPr>
          </w:p>
        </w:tc>
      </w:tr>
      <w:tr w:rsidR="00B20F1A" w14:paraId="2D9D23F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9BDB8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01B01" w14:textId="170AD185" w:rsidR="00B20F1A" w:rsidRPr="00607323" w:rsidRDefault="00B20F1A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B26C5" w14:textId="1D1EB29E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1A6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FA14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16,0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BEB4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33,8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BBCB" w14:textId="538D6FB5" w:rsidR="00B20F1A" w:rsidRDefault="00B20F1A">
            <w:pPr>
              <w:ind w:right="-66"/>
              <w:jc w:val="center"/>
            </w:pPr>
          </w:p>
        </w:tc>
      </w:tr>
      <w:tr w:rsidR="00B20F1A" w14:paraId="4B5FC963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0CE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9DEB5" w14:textId="1514AB7E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1E0" w14:textId="3DB71AC2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C1C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ED71A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35,0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EBD1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65,4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957F3" w14:textId="74035282" w:rsidR="00B20F1A" w:rsidRDefault="00B20F1A">
            <w:pPr>
              <w:jc w:val="center"/>
            </w:pPr>
          </w:p>
        </w:tc>
      </w:tr>
      <w:tr w:rsidR="00B20F1A" w14:paraId="7F8D34F8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DB913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8F54" w14:textId="5503C1E3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95951" w14:textId="348A69A1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394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77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34,4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9AB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63,2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5650" w14:textId="3E814AAD" w:rsidR="00B20F1A" w:rsidRDefault="00B20F1A">
            <w:pPr>
              <w:jc w:val="center"/>
            </w:pPr>
          </w:p>
        </w:tc>
      </w:tr>
      <w:tr w:rsidR="00B20F1A" w14:paraId="1375A913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5FC5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7CA9" w14:textId="0C31F563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8F663" w14:textId="3D032792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1F3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64B9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17,4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501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45,6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5E41" w14:textId="011A95A9" w:rsidR="00B20F1A" w:rsidRDefault="00B20F1A">
            <w:pPr>
              <w:jc w:val="center"/>
            </w:pPr>
          </w:p>
        </w:tc>
      </w:tr>
      <w:tr w:rsidR="00B20F1A" w14:paraId="77F52AD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3FFF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06EB0" w14:textId="739F9B39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8D209" w14:textId="3D11DCF6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E72D8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89E8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18,2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C8D6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47,0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89BE" w14:textId="73EC1A75" w:rsidR="00B20F1A" w:rsidRDefault="00B20F1A">
            <w:pPr>
              <w:jc w:val="center"/>
            </w:pPr>
          </w:p>
        </w:tc>
      </w:tr>
      <w:tr w:rsidR="00B20F1A" w14:paraId="40C2073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88A3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C18CF" w14:textId="4D12C5C1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F75F" w14:textId="7156A9CC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BC83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C8B2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E7E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47,1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AFABC" w14:textId="43BFDED6" w:rsidR="00B20F1A" w:rsidRDefault="00B20F1A">
            <w:pPr>
              <w:jc w:val="center"/>
            </w:pPr>
          </w:p>
        </w:tc>
      </w:tr>
      <w:tr w:rsidR="00B20F1A" w14:paraId="1817B5B7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2A66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BD29" w14:textId="64395441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BEC93" w14:textId="70A9EC71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F8F6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C5D2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33,2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42C8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63,5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BFD0E" w14:textId="08C01DCC" w:rsidR="00B20F1A" w:rsidRPr="00201649" w:rsidRDefault="00B20F1A" w:rsidP="00201649">
            <w:pPr>
              <w:jc w:val="center"/>
              <w:rPr>
                <w:lang w:val="uk-UA"/>
              </w:rPr>
            </w:pPr>
          </w:p>
        </w:tc>
      </w:tr>
      <w:tr w:rsidR="00B20F1A" w14:paraId="19E3E3CD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2E6B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A3EB7" w14:textId="066224F9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27FF" w14:textId="41E0A628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1512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2439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DC1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47,0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24E9" w14:textId="4D43DF4B" w:rsidR="00B20F1A" w:rsidRDefault="00B20F1A">
            <w:pPr>
              <w:jc w:val="center"/>
            </w:pPr>
          </w:p>
        </w:tc>
      </w:tr>
      <w:tr w:rsidR="00B20F1A" w14:paraId="6D681A4C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6EB3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0F8A7" w14:textId="7E311262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43AE" w14:textId="62533727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E32F8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615E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34,9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24503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65,7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CEA60" w14:textId="3FDA2553" w:rsidR="00B20F1A" w:rsidRDefault="00B20F1A">
            <w:pPr>
              <w:jc w:val="center"/>
            </w:pPr>
          </w:p>
        </w:tc>
      </w:tr>
      <w:tr w:rsidR="00B20F1A" w14:paraId="16982CE2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5C30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6EA3C" w14:textId="3B9B4711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DF8ED" w14:textId="2D77BF37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3A33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87BD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18,2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0C2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46,9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170D" w14:textId="2ED6BC44" w:rsidR="00B20F1A" w:rsidRDefault="00B20F1A">
            <w:pPr>
              <w:jc w:val="center"/>
            </w:pPr>
          </w:p>
        </w:tc>
      </w:tr>
      <w:tr w:rsidR="00B20F1A" w14:paraId="2A170B9C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A7C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2E3D4" w14:textId="4F022E9E" w:rsidR="00B20F1A" w:rsidRDefault="00B20F1A" w:rsidP="00201649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A58B" w14:textId="65EF77F8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9821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16A5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47,9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9D40A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82,7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81C00" w14:textId="7F0151BE" w:rsidR="00B20F1A" w:rsidRDefault="00B20F1A">
            <w:pPr>
              <w:jc w:val="center"/>
            </w:pPr>
          </w:p>
        </w:tc>
      </w:tr>
      <w:tr w:rsidR="00B20F1A" w14:paraId="5318D5FD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30D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5BA4" w14:textId="21C33C44" w:rsidR="00B20F1A" w:rsidRPr="00201649" w:rsidRDefault="00B20F1A" w:rsidP="002E7CB0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1622" w14:textId="2EDA60E0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8041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F713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574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63,7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8D38E" w14:textId="3321BA46" w:rsidR="00B20F1A" w:rsidRDefault="00B20F1A">
            <w:pPr>
              <w:ind w:right="-66"/>
              <w:jc w:val="center"/>
            </w:pPr>
          </w:p>
        </w:tc>
      </w:tr>
      <w:tr w:rsidR="00B20F1A" w14:paraId="2847B572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62ED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31E99" w14:textId="59EBC083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29354" w14:textId="1D3CCE52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ACB5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8A46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30,9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8A3D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70,1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937A" w14:textId="2FF3EDD7" w:rsidR="00B20F1A" w:rsidRDefault="00B20F1A">
            <w:pPr>
              <w:jc w:val="center"/>
            </w:pPr>
          </w:p>
        </w:tc>
      </w:tr>
      <w:tr w:rsidR="00B20F1A" w14:paraId="7914DEC8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D9888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7CD07" w14:textId="44454A31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F2380" w14:textId="33BD872D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BAF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F85C8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30,7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0586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69,5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4D3F9" w14:textId="39D0E061" w:rsidR="00B20F1A" w:rsidRDefault="00B20F1A">
            <w:pPr>
              <w:jc w:val="center"/>
            </w:pPr>
          </w:p>
        </w:tc>
      </w:tr>
      <w:tr w:rsidR="00B20F1A" w14:paraId="6E1E82F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38B0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F3AC" w14:textId="313C0328" w:rsidR="00B20F1A" w:rsidRDefault="00B20F1A" w:rsidP="00201649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68904" w14:textId="1FB170F7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47E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94C0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44,3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280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81,6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A6DAF" w14:textId="1A3CF9AE" w:rsidR="00B20F1A" w:rsidRPr="00201649" w:rsidRDefault="00B20F1A" w:rsidP="00201649">
            <w:pPr>
              <w:jc w:val="center"/>
              <w:rPr>
                <w:lang w:val="uk-UA"/>
              </w:rPr>
            </w:pPr>
          </w:p>
        </w:tc>
      </w:tr>
      <w:tr w:rsidR="00B20F1A" w14:paraId="3CFF1829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97B3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E613" w14:textId="6651E8B3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7C08E" w14:textId="754766D4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2C088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FD0B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30,8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6E7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70,1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BF6FC" w14:textId="304344C1" w:rsidR="00B20F1A" w:rsidRDefault="00B20F1A">
            <w:pPr>
              <w:jc w:val="center"/>
            </w:pPr>
          </w:p>
        </w:tc>
      </w:tr>
      <w:tr w:rsidR="00B20F1A" w14:paraId="13B8CA4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EA4FA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76D37" w14:textId="6F590CB1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94039" w14:textId="14946EBF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1BC0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6180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30,8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5929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70,2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7E855" w14:textId="6A3CE20B" w:rsidR="00B20F1A" w:rsidRDefault="00B20F1A">
            <w:pPr>
              <w:jc w:val="center"/>
            </w:pPr>
          </w:p>
        </w:tc>
      </w:tr>
      <w:tr w:rsidR="00B20F1A" w14:paraId="79847783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4DD3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6CBC3" w14:textId="4648D132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E270" w14:textId="1D694305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EB27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22A0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41,3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3D08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75,5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45C44" w14:textId="77777777" w:rsidR="00B20F1A" w:rsidRDefault="00B20F1A">
            <w:pPr>
              <w:jc w:val="center"/>
            </w:pPr>
          </w:p>
        </w:tc>
      </w:tr>
      <w:tr w:rsidR="00B20F1A" w14:paraId="48E10F8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CDA7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5D59B" w14:textId="728E3E68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74B0F" w14:textId="1AF6EE9B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3D2A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24F5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BC48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82,1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06D61" w14:textId="77777777" w:rsidR="00201649" w:rsidRPr="00201649" w:rsidRDefault="00201649" w:rsidP="00201649">
            <w:pPr>
              <w:jc w:val="center"/>
              <w:rPr>
                <w:lang w:val="uk-UA"/>
              </w:rPr>
            </w:pPr>
          </w:p>
        </w:tc>
      </w:tr>
      <w:tr w:rsidR="00B20F1A" w14:paraId="11D904C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BB4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E6115" w14:textId="55FD146A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B7E93" w14:textId="0E2C6AFB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9317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E957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44,4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2A2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82,2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64B07" w14:textId="324949FE" w:rsidR="00B20F1A" w:rsidRPr="00201649" w:rsidRDefault="00B20F1A" w:rsidP="00201649">
            <w:pPr>
              <w:jc w:val="center"/>
              <w:rPr>
                <w:lang w:val="uk-UA"/>
              </w:rPr>
            </w:pPr>
          </w:p>
        </w:tc>
      </w:tr>
      <w:tr w:rsidR="00B20F1A" w14:paraId="38048C1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98A88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FD86F" w14:textId="6905116E" w:rsidR="00B20F1A" w:rsidRPr="00201649" w:rsidRDefault="00B20F1A" w:rsidP="007B29BC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A6E6" w14:textId="5910DB46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D7D0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52B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31,0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F685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70,2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59B53" w14:textId="40A86838" w:rsidR="00B20F1A" w:rsidRDefault="00B20F1A">
            <w:pPr>
              <w:jc w:val="center"/>
            </w:pPr>
          </w:p>
        </w:tc>
      </w:tr>
      <w:tr w:rsidR="00B20F1A" w14:paraId="0A20E1C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FC73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97286" w14:textId="027A8A86" w:rsidR="00B20F1A" w:rsidRDefault="00B20F1A" w:rsidP="007B29BC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15CE3" w14:textId="76B90031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54656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0AD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30,7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58DE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69,8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B2D2E" w14:textId="17B3091C" w:rsidR="00B20F1A" w:rsidRDefault="00B20F1A">
            <w:pPr>
              <w:jc w:val="center"/>
            </w:pPr>
          </w:p>
        </w:tc>
      </w:tr>
      <w:tr w:rsidR="00B20F1A" w14:paraId="7581BBE0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16AC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EF61D" w14:textId="3220D6D3" w:rsidR="00201649" w:rsidRDefault="00201649" w:rsidP="007B29BC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0969" w14:textId="0F9E0A92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FCEE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1FC0B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44,8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EF05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82,4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8C3D" w14:textId="4A7125B4" w:rsidR="00B20F1A" w:rsidRDefault="00B20F1A">
            <w:pPr>
              <w:jc w:val="center"/>
            </w:pPr>
          </w:p>
        </w:tc>
      </w:tr>
      <w:tr w:rsidR="00B20F1A" w14:paraId="30DC607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08B7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FDAD" w14:textId="30DE3393" w:rsidR="00B20F1A" w:rsidRDefault="00B20F1A" w:rsidP="007B29BC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6FB71" w14:textId="01F4970A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90C9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13E1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8C9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82,1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0BC81" w14:textId="05456435" w:rsidR="00B20F1A" w:rsidRDefault="00B20F1A">
            <w:pPr>
              <w:jc w:val="center"/>
            </w:pPr>
          </w:p>
        </w:tc>
      </w:tr>
      <w:tr w:rsidR="00B20F1A" w14:paraId="6C9C34DE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0A5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E4465" w14:textId="576D4D7E" w:rsidR="00B20F1A" w:rsidRDefault="00B20F1A" w:rsidP="007B29BC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5F15" w14:textId="1F530AF7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DA28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14FFD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44,5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67E2A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82,2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714B" w14:textId="5221FAD4" w:rsidR="00B20F1A" w:rsidRDefault="00B20F1A">
            <w:pPr>
              <w:jc w:val="center"/>
            </w:pPr>
          </w:p>
        </w:tc>
      </w:tr>
      <w:tr w:rsidR="00B20F1A" w14:paraId="060C1AF5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14C5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37FD" w14:textId="1742B25E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3F0B" w14:textId="4FD85F47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38633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4073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41,2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412A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75,4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3D055" w14:textId="7CA06BFB" w:rsidR="00B20F1A" w:rsidRDefault="00B20F1A">
            <w:pPr>
              <w:jc w:val="center"/>
            </w:pPr>
          </w:p>
        </w:tc>
      </w:tr>
      <w:tr w:rsidR="00B20F1A" w14:paraId="2BE1B3C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2E6D3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FDDFC" w14:textId="74C18095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C37B4" w14:textId="3ACC0474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1E95B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2104A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33,0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7C49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61,1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FD1D4" w14:textId="315B7BA3" w:rsidR="00B20F1A" w:rsidRDefault="00B20F1A">
            <w:pPr>
              <w:jc w:val="center"/>
            </w:pPr>
          </w:p>
        </w:tc>
      </w:tr>
      <w:tr w:rsidR="00B20F1A" w14:paraId="456427B2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3D4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B309" w14:textId="3E6EDC6D" w:rsidR="00201649" w:rsidRDefault="00201649" w:rsidP="004A3B6F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85D4A" w14:textId="3FD3B1EE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FB03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B04E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44,4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6C0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82,0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19029" w14:textId="1DA2F502" w:rsidR="00B20F1A" w:rsidRDefault="00B20F1A">
            <w:pPr>
              <w:jc w:val="center"/>
            </w:pPr>
          </w:p>
        </w:tc>
      </w:tr>
      <w:tr w:rsidR="00B20F1A" w14:paraId="53CEC65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5A22C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B4B4" w14:textId="3E0B04A9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E575" w14:textId="5478E1C1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8149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1A7C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33,2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F8552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61,5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9012C" w14:textId="1B3A4C7B" w:rsidR="00B20F1A" w:rsidRDefault="00B20F1A">
            <w:pPr>
              <w:jc w:val="center"/>
            </w:pPr>
          </w:p>
        </w:tc>
      </w:tr>
      <w:tr w:rsidR="00B20F1A" w14:paraId="0B5C6308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C74F0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5B6CE" w14:textId="47BE90AD" w:rsidR="00B20F1A" w:rsidRDefault="00B20F1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DA12" w14:textId="3C797996" w:rsidR="00B20F1A" w:rsidRDefault="00B20F1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C9924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BC12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30,6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F105F" w14:textId="77777777" w:rsidR="00B20F1A" w:rsidRDefault="00F25E8D">
            <w:pPr>
              <w:jc w:val="center"/>
            </w:pPr>
            <w:r>
              <w:rPr>
                <w:sz w:val="28"/>
                <w:szCs w:val="28"/>
                <w:lang w:val="uk-UA"/>
              </w:rPr>
              <w:t>69,6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D8C4D" w14:textId="2694CE1F" w:rsidR="00B20F1A" w:rsidRDefault="00B20F1A">
            <w:pPr>
              <w:jc w:val="center"/>
            </w:pPr>
          </w:p>
        </w:tc>
      </w:tr>
    </w:tbl>
    <w:p w14:paraId="724FE373" w14:textId="77777777" w:rsidR="00B20F1A" w:rsidRDefault="00B20F1A">
      <w:pPr>
        <w:jc w:val="both"/>
        <w:rPr>
          <w:sz w:val="28"/>
          <w:szCs w:val="28"/>
          <w:lang w:val="uk-UA"/>
        </w:rPr>
      </w:pPr>
    </w:p>
    <w:p w14:paraId="7DD59FCB" w14:textId="77777777" w:rsidR="00B20F1A" w:rsidRDefault="00B20F1A">
      <w:pPr>
        <w:jc w:val="both"/>
        <w:rPr>
          <w:sz w:val="28"/>
          <w:szCs w:val="28"/>
          <w:lang w:val="uk-UA"/>
        </w:rPr>
      </w:pPr>
    </w:p>
    <w:p w14:paraId="07603A0B" w14:textId="77777777" w:rsidR="00B20F1A" w:rsidRDefault="00B20F1A">
      <w:pPr>
        <w:jc w:val="both"/>
        <w:rPr>
          <w:sz w:val="28"/>
          <w:szCs w:val="28"/>
          <w:lang w:val="uk-UA"/>
        </w:rPr>
      </w:pPr>
    </w:p>
    <w:p w14:paraId="119F5EE3" w14:textId="77777777" w:rsidR="00B20F1A" w:rsidRDefault="00F25E8D">
      <w:pPr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2A07E85B" w14:textId="77777777" w:rsidR="00B20F1A" w:rsidRDefault="00F25E8D">
      <w:pPr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0C69C640" w14:textId="77777777" w:rsidR="00B20F1A" w:rsidRDefault="00B20F1A">
      <w:pPr>
        <w:jc w:val="both"/>
        <w:rPr>
          <w:sz w:val="28"/>
          <w:szCs w:val="28"/>
          <w:lang w:val="uk-UA"/>
        </w:rPr>
      </w:pPr>
    </w:p>
    <w:p w14:paraId="50E73AE6" w14:textId="77777777" w:rsidR="00201649" w:rsidRDefault="00201649">
      <w:pPr>
        <w:jc w:val="both"/>
        <w:rPr>
          <w:sz w:val="28"/>
          <w:szCs w:val="28"/>
          <w:lang w:val="uk-UA"/>
        </w:rPr>
      </w:pPr>
    </w:p>
    <w:p w14:paraId="51CB657E" w14:textId="77777777" w:rsidR="00B20F1A" w:rsidRDefault="00F25E8D">
      <w:pPr>
        <w:jc w:val="both"/>
      </w:pP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726 863</w:t>
      </w:r>
    </w:p>
    <w:p w14:paraId="030167BF" w14:textId="77777777" w:rsidR="00F25E8D" w:rsidRDefault="00F25E8D"/>
    <w:sectPr w:rsidR="00F25E8D" w:rsidSect="00607323">
      <w:headerReference w:type="default" r:id="rId6"/>
      <w:pgSz w:w="16838" w:h="11906" w:orient="landscape"/>
      <w:pgMar w:top="1985" w:right="851" w:bottom="1418" w:left="1259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7B74" w14:textId="77777777" w:rsidR="00B27DCB" w:rsidRDefault="00B27DCB">
      <w:r>
        <w:separator/>
      </w:r>
    </w:p>
  </w:endnote>
  <w:endnote w:type="continuationSeparator" w:id="0">
    <w:p w14:paraId="2F369723" w14:textId="77777777" w:rsidR="00B27DCB" w:rsidRDefault="00B2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269D7" w14:textId="77777777" w:rsidR="00B27DCB" w:rsidRDefault="00B27DCB">
      <w:r>
        <w:separator/>
      </w:r>
    </w:p>
  </w:footnote>
  <w:footnote w:type="continuationSeparator" w:id="0">
    <w:p w14:paraId="053149D5" w14:textId="77777777" w:rsidR="00B27DCB" w:rsidRDefault="00B27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019DB" w14:textId="77777777" w:rsidR="00B20F1A" w:rsidRDefault="00411261">
    <w:pPr>
      <w:pStyle w:val="aa"/>
      <w:jc w:val="center"/>
      <w:rPr>
        <w:lang w:val="uk-UA"/>
      </w:rPr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8D6B6B1" wp14:editId="302B580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95275" cy="22860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" cy="228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BDE95" w14:textId="77777777" w:rsidR="00B20F1A" w:rsidRPr="00607323" w:rsidRDefault="00F25E8D">
                          <w:pPr>
                            <w:pStyle w:val="aa"/>
                            <w:rPr>
                              <w:sz w:val="28"/>
                              <w:szCs w:val="28"/>
                            </w:rPr>
                          </w:pPr>
                          <w:r w:rsidRPr="00607323"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07323">
                            <w:rPr>
                              <w:rStyle w:val="a3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607323"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01649">
                            <w:rPr>
                              <w:rStyle w:val="a3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 w:rsidRPr="00607323"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D6B6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23.25pt;height:18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NG8wEAANYDAAAOAAAAZHJzL2Uyb0RvYy54bWysU9tu2zAMfR+wfxD0vjgx0K4z4hRdigwD&#10;ugvQ7QNoWb5gsqhRSuzu60fJcbrL2zA/CBQpHvIc0tvbaTDipMn3aEu5Wa2l0FZh3du2lF+/HF7d&#10;SOED2BoMWl3KJ+3l7e7li+3oCp1jh6bWJBjE+mJ0pexCcEWWedXpAfwKnbYcbJAGCHylNqsJRkYf&#10;TJav19fZiFQ7QqW9Z+/9HJS7hN80WoVPTeN1EKaU3FtIJ6Wzime220LREriuV+c24B+6GKC3XPQC&#10;dQ8BxJH6v6CGXhF6bMJK4ZBh0/RKJw7MZrP+g81jB04nLiyOdxeZ/P+DVR9Pj+4ziTC9xYkHmEh4&#10;94DqmxcW9x3YVt8R4dhpqLnwJkqWjc4X59QotS98BKnGD1jzkOEYMAFNDQ1RFeYpGJ0H8HQRXU9B&#10;KHbmb67y11dSKA7l+c31Og0lg2JJduTDO42DiEYpiWeawOH04ENsBorlSazl0fT1oTcmXait9obE&#10;CXj+h/TNucZ1MHuXcn5+mvB+wzA2IlmMmHO56EkSRNYz/zBVEwejFBXWTywG4bxs/HOw0SH9kGLk&#10;RSul/34E0lKY95YFjVu5GLQY1WKAVZxayiDFbO7DvL1HR33bMfI8Mot3LHrTJ0Geuzj3ycuTeJ0X&#10;PW7nr/f06vl33P0EAAD//wMAUEsDBBQABgAIAAAAIQArxeIW2AAAAAMBAAAPAAAAZHJzL2Rvd25y&#10;ZXYueG1sTI/BbsIwDIbvk3iHyJN2GymwddA1RcC0Xad1SFxDY5qqjVM1Abq3nzltR/v/9flzvh5d&#10;Jy44hMaTgtk0AYFUedNQrWD//f64BBGiJqM7T6jgBwOsi8ldrjPjr/SFlzLWgiEUMq3AxthnUobK&#10;otNh6nskzk5+cDryONTSDPrKcNfJeZKk0umG+ILVPe4sVm15dgoWn/OXQ/go33b9AVftMmzbE1ml&#10;Hu7HzSuIiGP8K8NNn9WhYKejP5MJolPAj8TbVnD2lD6DODI3nYEscvnfvfgFAAD//wMAUEsBAi0A&#10;FAAGAAgAAAAhALaDOJL+AAAA4QEAABMAAAAAAAAAAAAAAAAAAAAAAFtDb250ZW50X1R5cGVzXS54&#10;bWxQSwECLQAUAAYACAAAACEAOP0h/9YAAACUAQAACwAAAAAAAAAAAAAAAAAvAQAAX3JlbHMvLnJl&#10;bHNQSwECLQAUAAYACAAAACEAZqbjRvMBAADWAwAADgAAAAAAAAAAAAAAAAAuAgAAZHJzL2Uyb0Rv&#10;Yy54bWxQSwECLQAUAAYACAAAACEAK8XiFtgAAAADAQAADwAAAAAAAAAAAAAAAABNBAAAZHJzL2Rv&#10;d25yZXYueG1sUEsFBgAAAAAEAAQA8wAAAFIFAAAAAA==&#10;" stroked="f">
              <v:fill opacity="0"/>
              <v:textbox inset="0,0,0,0">
                <w:txbxContent>
                  <w:p w14:paraId="09DBDE95" w14:textId="77777777" w:rsidR="00B20F1A" w:rsidRPr="00607323" w:rsidRDefault="00F25E8D">
                    <w:pPr>
                      <w:pStyle w:val="aa"/>
                      <w:rPr>
                        <w:sz w:val="28"/>
                        <w:szCs w:val="28"/>
                      </w:rPr>
                    </w:pPr>
                    <w:r w:rsidRPr="00607323">
                      <w:rPr>
                        <w:rStyle w:val="a3"/>
                        <w:sz w:val="28"/>
                        <w:szCs w:val="28"/>
                      </w:rPr>
                      <w:fldChar w:fldCharType="begin"/>
                    </w:r>
                    <w:r w:rsidRPr="00607323">
                      <w:rPr>
                        <w:rStyle w:val="a3"/>
                        <w:sz w:val="28"/>
                        <w:szCs w:val="28"/>
                      </w:rPr>
                      <w:instrText xml:space="preserve"> PAGE </w:instrText>
                    </w:r>
                    <w:r w:rsidRPr="00607323">
                      <w:rPr>
                        <w:rStyle w:val="a3"/>
                        <w:sz w:val="28"/>
                        <w:szCs w:val="28"/>
                      </w:rPr>
                      <w:fldChar w:fldCharType="separate"/>
                    </w:r>
                    <w:r w:rsidR="00201649">
                      <w:rPr>
                        <w:rStyle w:val="a3"/>
                        <w:noProof/>
                        <w:sz w:val="28"/>
                        <w:szCs w:val="28"/>
                      </w:rPr>
                      <w:t>8</w:t>
                    </w:r>
                    <w:r w:rsidRPr="00607323">
                      <w:rPr>
                        <w:rStyle w:val="a3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3A4CA43A" w14:textId="77777777" w:rsidR="00B20F1A" w:rsidRDefault="00B20F1A">
    <w:pPr>
      <w:pStyle w:val="aa"/>
      <w:jc w:val="center"/>
      <w:rPr>
        <w:sz w:val="16"/>
        <w:szCs w:val="16"/>
        <w:lang w:val="uk-UA"/>
      </w:rPr>
    </w:pPr>
  </w:p>
  <w:p w14:paraId="29450B5B" w14:textId="77777777" w:rsidR="00607323" w:rsidRDefault="00607323">
    <w:pPr>
      <w:pStyle w:val="aa"/>
      <w:jc w:val="center"/>
      <w:rPr>
        <w:sz w:val="16"/>
        <w:szCs w:val="16"/>
        <w:lang w:val="uk-UA"/>
      </w:rPr>
    </w:pPr>
  </w:p>
  <w:p w14:paraId="58D16412" w14:textId="77777777" w:rsidR="00607323" w:rsidRPr="00607323" w:rsidRDefault="00607323" w:rsidP="00607323">
    <w:pPr>
      <w:pStyle w:val="aa"/>
      <w:tabs>
        <w:tab w:val="clear" w:pos="4677"/>
        <w:tab w:val="clear" w:pos="9355"/>
        <w:tab w:val="center" w:pos="10490"/>
        <w:tab w:val="right" w:pos="10632"/>
      </w:tabs>
      <w:jc w:val="center"/>
      <w:rPr>
        <w:sz w:val="28"/>
        <w:szCs w:val="28"/>
        <w:lang w:val="uk-UA"/>
      </w:rPr>
    </w:pPr>
    <w:r>
      <w:rPr>
        <w:sz w:val="16"/>
        <w:szCs w:val="16"/>
        <w:lang w:val="uk-UA"/>
      </w:rPr>
      <w:tab/>
    </w:r>
    <w:r w:rsidRPr="00607323">
      <w:rPr>
        <w:sz w:val="28"/>
        <w:szCs w:val="28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61"/>
    <w:rsid w:val="00006F9D"/>
    <w:rsid w:val="00201649"/>
    <w:rsid w:val="002E7CB0"/>
    <w:rsid w:val="00411261"/>
    <w:rsid w:val="004A3B6F"/>
    <w:rsid w:val="00607323"/>
    <w:rsid w:val="007B29BC"/>
    <w:rsid w:val="00B20F1A"/>
    <w:rsid w:val="00B27DCB"/>
    <w:rsid w:val="00C221C0"/>
    <w:rsid w:val="00F2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6724F4"/>
  <w15:docId w15:val="{B1A268FE-7113-4EDD-9D6B-17AF8795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Покажчик"/>
    <w:basedOn w:val="a"/>
    <w:pPr>
      <w:suppressLineNumbers/>
    </w:pPr>
    <w:rPr>
      <w:rFonts w:cs="Lucida Sans"/>
    </w:rPr>
  </w:style>
  <w:style w:type="paragraph" w:customStyle="1" w:styleId="a9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pPr>
      <w:widowControl w:val="0"/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  <w:style w:type="paragraph" w:customStyle="1" w:styleId="ad">
    <w:name w:val="Вміст рамки"/>
    <w:basedOn w:val="a"/>
  </w:style>
  <w:style w:type="paragraph" w:styleId="ae">
    <w:name w:val="footer"/>
    <w:basedOn w:val="a"/>
    <w:link w:val="af"/>
    <w:uiPriority w:val="99"/>
    <w:unhideWhenUsed/>
    <w:rsid w:val="00607323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607323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731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kozuta</dc:creator>
  <cp:lastModifiedBy>litvinchuk</cp:lastModifiedBy>
  <cp:revision>2</cp:revision>
  <cp:lastPrinted>2022-02-23T06:43:00Z</cp:lastPrinted>
  <dcterms:created xsi:type="dcterms:W3CDTF">2022-07-18T08:06:00Z</dcterms:created>
  <dcterms:modified xsi:type="dcterms:W3CDTF">2022-07-18T08:06:00Z</dcterms:modified>
</cp:coreProperties>
</file>