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B8E17" w14:textId="77777777" w:rsidR="003E68CE" w:rsidRDefault="001108CA"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Додаток </w:t>
      </w:r>
    </w:p>
    <w:p w14:paraId="6816EEDB" w14:textId="77777777" w:rsidR="003E68CE" w:rsidRDefault="001108CA"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рішення виконавчого комітету</w:t>
      </w:r>
    </w:p>
    <w:p w14:paraId="52D633FB" w14:textId="77777777" w:rsidR="003E68CE" w:rsidRDefault="001108CA"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14:paraId="7E94F7A6" w14:textId="77777777" w:rsidR="003E68CE" w:rsidRDefault="001108CA"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__________________ № _______</w:t>
      </w:r>
    </w:p>
    <w:p w14:paraId="33EDA8D8" w14:textId="77777777" w:rsidR="003E68CE" w:rsidRDefault="003E68CE">
      <w:pPr>
        <w:rPr>
          <w:sz w:val="28"/>
          <w:szCs w:val="28"/>
          <w:lang w:val="uk-UA"/>
        </w:rPr>
      </w:pPr>
    </w:p>
    <w:p w14:paraId="3F7344F4" w14:textId="77777777" w:rsidR="003E68CE" w:rsidRDefault="001108CA">
      <w:pPr>
        <w:jc w:val="center"/>
      </w:pPr>
      <w:r>
        <w:rPr>
          <w:sz w:val="28"/>
          <w:szCs w:val="28"/>
          <w:lang w:val="uk-UA"/>
        </w:rPr>
        <w:t>Перелік</w:t>
      </w:r>
    </w:p>
    <w:p w14:paraId="4429205A" w14:textId="77777777" w:rsidR="003E68CE" w:rsidRDefault="001108C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військовослужбовців, яким надані квартири </w:t>
      </w:r>
    </w:p>
    <w:p w14:paraId="78CB031F" w14:textId="77777777" w:rsidR="003E68CE" w:rsidRDefault="003E68CE">
      <w:pPr>
        <w:jc w:val="center"/>
        <w:rPr>
          <w:sz w:val="28"/>
          <w:szCs w:val="28"/>
          <w:lang w:val="uk-UA"/>
        </w:rPr>
      </w:pPr>
    </w:p>
    <w:tbl>
      <w:tblPr>
        <w:tblW w:w="145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221"/>
        <w:gridCol w:w="2519"/>
        <w:gridCol w:w="1081"/>
        <w:gridCol w:w="1079"/>
        <w:gridCol w:w="1080"/>
        <w:gridCol w:w="3060"/>
      </w:tblGrid>
      <w:tr w:rsidR="003E68CE" w14:paraId="0890CA7C" w14:textId="77777777" w:rsidTr="00625C67">
        <w:trPr>
          <w:cantSplit/>
          <w:trHeight w:val="1723"/>
        </w:trPr>
        <w:tc>
          <w:tcPr>
            <w:tcW w:w="539" w:type="dxa"/>
            <w:vAlign w:val="center"/>
          </w:tcPr>
          <w:p w14:paraId="1F43A1B8" w14:textId="77777777" w:rsidR="003E68CE" w:rsidRDefault="001108CA">
            <w:pPr>
              <w:widowControl w:val="0"/>
              <w:ind w:left="-70" w:right="-174"/>
              <w:jc w:val="center"/>
            </w:pPr>
            <w:r>
              <w:rPr>
                <w:sz w:val="28"/>
                <w:szCs w:val="28"/>
                <w:lang w:val="uk-UA"/>
              </w:rPr>
              <w:t>№</w:t>
            </w:r>
          </w:p>
          <w:p w14:paraId="009FC13A" w14:textId="77777777" w:rsidR="003E68CE" w:rsidRDefault="001108CA">
            <w:pPr>
              <w:widowControl w:val="0"/>
              <w:ind w:left="-70" w:right="-174"/>
              <w:jc w:val="center"/>
            </w:pPr>
            <w:r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5221" w:type="dxa"/>
            <w:vAlign w:val="center"/>
          </w:tcPr>
          <w:p w14:paraId="0BC47616" w14:textId="77777777" w:rsidR="003E68CE" w:rsidRDefault="001108CA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Склад сім’ї</w:t>
            </w:r>
          </w:p>
        </w:tc>
        <w:tc>
          <w:tcPr>
            <w:tcW w:w="2519" w:type="dxa"/>
            <w:vAlign w:val="center"/>
          </w:tcPr>
          <w:p w14:paraId="0AF2DD53" w14:textId="77777777" w:rsidR="003E68CE" w:rsidRDefault="001108CA">
            <w:pPr>
              <w:widowControl w:val="0"/>
              <w:ind w:right="-3"/>
              <w:jc w:val="center"/>
            </w:pPr>
            <w:r>
              <w:rPr>
                <w:sz w:val="28"/>
                <w:szCs w:val="28"/>
                <w:lang w:val="uk-UA"/>
              </w:rPr>
              <w:t>Адреса</w:t>
            </w:r>
          </w:p>
          <w:p w14:paraId="22216207" w14:textId="77777777" w:rsidR="003E68CE" w:rsidRDefault="001108CA">
            <w:pPr>
              <w:widowControl w:val="0"/>
              <w:ind w:right="-3"/>
              <w:jc w:val="center"/>
            </w:pPr>
            <w:r>
              <w:rPr>
                <w:sz w:val="28"/>
                <w:szCs w:val="28"/>
                <w:lang w:val="uk-UA"/>
              </w:rPr>
              <w:t>наданого житла</w:t>
            </w:r>
          </w:p>
        </w:tc>
        <w:tc>
          <w:tcPr>
            <w:tcW w:w="1081" w:type="dxa"/>
            <w:vAlign w:val="center"/>
          </w:tcPr>
          <w:p w14:paraId="75BA7075" w14:textId="77777777" w:rsidR="003E68CE" w:rsidRDefault="001108CA">
            <w:pPr>
              <w:widowControl w:val="0"/>
              <w:ind w:right="-3"/>
              <w:jc w:val="center"/>
            </w:pPr>
            <w:proofErr w:type="spellStart"/>
            <w:r>
              <w:rPr>
                <w:sz w:val="28"/>
                <w:szCs w:val="28"/>
                <w:lang w:val="uk-UA"/>
              </w:rPr>
              <w:t>Кільк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14:paraId="0C792CC2" w14:textId="77777777" w:rsidR="003E68CE" w:rsidRDefault="001108CA">
            <w:pPr>
              <w:widowControl w:val="0"/>
              <w:ind w:right="-3"/>
              <w:jc w:val="center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кімнат</w:t>
            </w:r>
          </w:p>
        </w:tc>
        <w:tc>
          <w:tcPr>
            <w:tcW w:w="1079" w:type="dxa"/>
            <w:vAlign w:val="center"/>
          </w:tcPr>
          <w:p w14:paraId="1FB6CE18" w14:textId="77777777" w:rsidR="003E68CE" w:rsidRDefault="001108CA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Житл. площа</w:t>
            </w:r>
          </w:p>
          <w:p w14:paraId="430D2A5D" w14:textId="77777777" w:rsidR="003E68CE" w:rsidRDefault="001108CA">
            <w:pPr>
              <w:widowControl w:val="0"/>
              <w:jc w:val="center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sz w:val="28"/>
                <w:szCs w:val="28"/>
                <w:lang w:val="uk-UA"/>
              </w:rPr>
              <w:t>кв.м</w:t>
            </w:r>
            <w:proofErr w:type="spellEnd"/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1080" w:type="dxa"/>
            <w:vAlign w:val="center"/>
          </w:tcPr>
          <w:p w14:paraId="6B1EFBBD" w14:textId="77777777" w:rsidR="003E68CE" w:rsidRDefault="001108CA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Загал. площа</w:t>
            </w:r>
          </w:p>
          <w:p w14:paraId="1EAC6637" w14:textId="77777777" w:rsidR="003E68CE" w:rsidRDefault="001108CA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sz w:val="28"/>
                <w:szCs w:val="28"/>
                <w:lang w:val="uk-UA"/>
              </w:rPr>
              <w:t>кв.м</w:t>
            </w:r>
            <w:proofErr w:type="spellEnd"/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3060" w:type="dxa"/>
            <w:vAlign w:val="center"/>
          </w:tcPr>
          <w:p w14:paraId="56DA1CD4" w14:textId="77777777" w:rsidR="003E68CE" w:rsidRDefault="001108CA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Примітка</w:t>
            </w:r>
          </w:p>
        </w:tc>
      </w:tr>
      <w:tr w:rsidR="003E68CE" w14:paraId="14367A8A" w14:textId="77777777" w:rsidTr="00625C67">
        <w:tc>
          <w:tcPr>
            <w:tcW w:w="539" w:type="dxa"/>
          </w:tcPr>
          <w:p w14:paraId="35B4A5E1" w14:textId="77777777" w:rsidR="003E68CE" w:rsidRDefault="001108CA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221" w:type="dxa"/>
          </w:tcPr>
          <w:p w14:paraId="6E4C705E" w14:textId="77777777" w:rsidR="003E68CE" w:rsidRDefault="001108CA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519" w:type="dxa"/>
          </w:tcPr>
          <w:p w14:paraId="057FB8DE" w14:textId="77777777" w:rsidR="003E68CE" w:rsidRDefault="001108CA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081" w:type="dxa"/>
          </w:tcPr>
          <w:p w14:paraId="0FE3D3B9" w14:textId="77777777" w:rsidR="003E68CE" w:rsidRDefault="001108CA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079" w:type="dxa"/>
          </w:tcPr>
          <w:p w14:paraId="323E2717" w14:textId="77777777" w:rsidR="003E68CE" w:rsidRDefault="001108CA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080" w:type="dxa"/>
          </w:tcPr>
          <w:p w14:paraId="156E70C1" w14:textId="77777777" w:rsidR="003E68CE" w:rsidRDefault="001108CA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060" w:type="dxa"/>
          </w:tcPr>
          <w:p w14:paraId="48E855F5" w14:textId="77777777" w:rsidR="003E68CE" w:rsidRDefault="001108CA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3E68CE" w14:paraId="63851963" w14:textId="77777777" w:rsidTr="00625C67">
        <w:tc>
          <w:tcPr>
            <w:tcW w:w="539" w:type="dxa"/>
          </w:tcPr>
          <w:p w14:paraId="0907AE24" w14:textId="77777777" w:rsidR="003E68CE" w:rsidRDefault="001108CA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221" w:type="dxa"/>
          </w:tcPr>
          <w:p w14:paraId="16844B20" w14:textId="7605FF18" w:rsidR="003E68CE" w:rsidRDefault="00625C67">
            <w:pPr>
              <w:widowControl w:val="0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519" w:type="dxa"/>
          </w:tcPr>
          <w:p w14:paraId="151A2B4C" w14:textId="77777777" w:rsidR="008E3AA9" w:rsidRDefault="001108CA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="008E3AA9">
              <w:rPr>
                <w:sz w:val="28"/>
                <w:szCs w:val="28"/>
                <w:lang w:val="uk-UA"/>
              </w:rPr>
              <w:t>________</w:t>
            </w:r>
          </w:p>
          <w:p w14:paraId="6C42B867" w14:textId="4FA8ADA3" w:rsidR="003E68CE" w:rsidRDefault="001108CA">
            <w:pPr>
              <w:widowControl w:val="0"/>
              <w:jc w:val="center"/>
            </w:pPr>
            <w:proofErr w:type="spellStart"/>
            <w:r>
              <w:rPr>
                <w:sz w:val="28"/>
                <w:szCs w:val="28"/>
                <w:lang w:val="uk-UA"/>
              </w:rPr>
              <w:t>кв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</w:t>
            </w:r>
            <w:r w:rsidR="008E3AA9">
              <w:rPr>
                <w:sz w:val="28"/>
                <w:szCs w:val="28"/>
                <w:lang w:val="uk-UA"/>
              </w:rPr>
              <w:t>___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14:paraId="56A946F2" w14:textId="77777777" w:rsidR="003E68CE" w:rsidRDefault="001108CA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м. Луцьк</w:t>
            </w:r>
          </w:p>
        </w:tc>
        <w:tc>
          <w:tcPr>
            <w:tcW w:w="1081" w:type="dxa"/>
          </w:tcPr>
          <w:p w14:paraId="371391C0" w14:textId="77777777" w:rsidR="003E68CE" w:rsidRDefault="001108CA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079" w:type="dxa"/>
          </w:tcPr>
          <w:p w14:paraId="04CB3271" w14:textId="77777777" w:rsidR="003E68CE" w:rsidRDefault="001108CA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44,4</w:t>
            </w:r>
          </w:p>
        </w:tc>
        <w:tc>
          <w:tcPr>
            <w:tcW w:w="1080" w:type="dxa"/>
          </w:tcPr>
          <w:p w14:paraId="025ADBAB" w14:textId="77777777" w:rsidR="003E68CE" w:rsidRDefault="001108CA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81,8</w:t>
            </w:r>
          </w:p>
        </w:tc>
        <w:tc>
          <w:tcPr>
            <w:tcW w:w="3060" w:type="dxa"/>
          </w:tcPr>
          <w:p w14:paraId="72A9CE97" w14:textId="1BD8DA3A" w:rsidR="00625C67" w:rsidRDefault="001108CA" w:rsidP="00625C67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625C67">
              <w:rPr>
                <w:sz w:val="28"/>
                <w:szCs w:val="28"/>
              </w:rPr>
              <w:t>Зареєстрований</w:t>
            </w:r>
            <w:proofErr w:type="spellEnd"/>
            <w:r w:rsidRPr="00625C67">
              <w:rPr>
                <w:sz w:val="28"/>
                <w:szCs w:val="28"/>
              </w:rPr>
              <w:t xml:space="preserve"> в </w:t>
            </w:r>
            <w:proofErr w:type="spellStart"/>
            <w:r w:rsidRPr="00625C67">
              <w:rPr>
                <w:sz w:val="28"/>
                <w:szCs w:val="28"/>
              </w:rPr>
              <w:t>гуртожитку</w:t>
            </w:r>
            <w:proofErr w:type="spellEnd"/>
            <w:r w:rsidRPr="00625C67">
              <w:rPr>
                <w:sz w:val="28"/>
                <w:szCs w:val="28"/>
              </w:rPr>
              <w:t xml:space="preserve"> на</w:t>
            </w:r>
            <w:r w:rsidR="00625C67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25C67">
              <w:rPr>
                <w:sz w:val="28"/>
                <w:szCs w:val="28"/>
              </w:rPr>
              <w:t>вул</w:t>
            </w:r>
            <w:proofErr w:type="spellEnd"/>
            <w:r w:rsidRPr="00625C67">
              <w:rPr>
                <w:sz w:val="28"/>
                <w:szCs w:val="28"/>
              </w:rPr>
              <w:t>.</w:t>
            </w:r>
            <w:r w:rsidR="00625C67">
              <w:rPr>
                <w:sz w:val="28"/>
                <w:szCs w:val="28"/>
                <w:lang w:val="uk-UA"/>
              </w:rPr>
              <w:t> </w:t>
            </w:r>
            <w:r w:rsidR="008E3AA9">
              <w:rPr>
                <w:sz w:val="28"/>
                <w:szCs w:val="28"/>
                <w:lang w:val="uk-UA"/>
              </w:rPr>
              <w:t>_______</w:t>
            </w:r>
            <w:r w:rsidRPr="00625C67">
              <w:rPr>
                <w:sz w:val="28"/>
                <w:szCs w:val="28"/>
                <w:lang w:val="uk-UA"/>
              </w:rPr>
              <w:t>, кім.</w:t>
            </w:r>
            <w:r w:rsidR="00625C67" w:rsidRPr="00625C67">
              <w:rPr>
                <w:sz w:val="28"/>
                <w:szCs w:val="28"/>
              </w:rPr>
              <w:t> </w:t>
            </w:r>
            <w:r w:rsidR="008E3AA9">
              <w:rPr>
                <w:sz w:val="28"/>
                <w:szCs w:val="28"/>
                <w:lang w:val="uk-UA"/>
              </w:rPr>
              <w:t>__</w:t>
            </w:r>
            <w:r w:rsidR="00625C67">
              <w:rPr>
                <w:sz w:val="28"/>
                <w:szCs w:val="28"/>
                <w:lang w:val="uk-UA"/>
              </w:rPr>
              <w:t xml:space="preserve"> у м. </w:t>
            </w:r>
            <w:r w:rsidRPr="00625C67">
              <w:rPr>
                <w:sz w:val="28"/>
                <w:szCs w:val="28"/>
                <w:lang w:val="uk-UA"/>
              </w:rPr>
              <w:t xml:space="preserve">Луцьку, яку звільняє. </w:t>
            </w:r>
          </w:p>
          <w:p w14:paraId="77675BC8" w14:textId="77777777" w:rsidR="003E68CE" w:rsidRPr="00625C67" w:rsidRDefault="001108CA" w:rsidP="00625C67">
            <w:pPr>
              <w:jc w:val="both"/>
              <w:rPr>
                <w:sz w:val="28"/>
                <w:szCs w:val="28"/>
              </w:rPr>
            </w:pPr>
            <w:r w:rsidRPr="00625C67">
              <w:rPr>
                <w:sz w:val="28"/>
                <w:szCs w:val="28"/>
              </w:rPr>
              <w:t xml:space="preserve">З квартирного </w:t>
            </w:r>
            <w:proofErr w:type="spellStart"/>
            <w:r w:rsidRPr="00625C67">
              <w:rPr>
                <w:sz w:val="28"/>
                <w:szCs w:val="28"/>
              </w:rPr>
              <w:t>обліку</w:t>
            </w:r>
            <w:proofErr w:type="spellEnd"/>
            <w:r w:rsidRPr="00625C67">
              <w:rPr>
                <w:sz w:val="28"/>
                <w:szCs w:val="28"/>
              </w:rPr>
              <w:t xml:space="preserve">, на </w:t>
            </w:r>
            <w:proofErr w:type="spellStart"/>
            <w:r w:rsidRPr="00625C67">
              <w:rPr>
                <w:sz w:val="28"/>
                <w:szCs w:val="28"/>
              </w:rPr>
              <w:t>якому</w:t>
            </w:r>
            <w:proofErr w:type="spellEnd"/>
            <w:r w:rsidRPr="00625C67">
              <w:rPr>
                <w:sz w:val="28"/>
                <w:szCs w:val="28"/>
              </w:rPr>
              <w:t xml:space="preserve"> </w:t>
            </w:r>
            <w:proofErr w:type="spellStart"/>
            <w:r w:rsidRPr="00625C67">
              <w:rPr>
                <w:sz w:val="28"/>
                <w:szCs w:val="28"/>
              </w:rPr>
              <w:t>перебуває</w:t>
            </w:r>
            <w:proofErr w:type="spellEnd"/>
            <w:r w:rsidRPr="00625C67">
              <w:rPr>
                <w:sz w:val="28"/>
                <w:szCs w:val="28"/>
              </w:rPr>
              <w:t xml:space="preserve"> з 30.07.1993, </w:t>
            </w:r>
            <w:proofErr w:type="spellStart"/>
            <w:r w:rsidRPr="00625C67">
              <w:rPr>
                <w:sz w:val="28"/>
                <w:szCs w:val="28"/>
              </w:rPr>
              <w:t>зняти</w:t>
            </w:r>
            <w:proofErr w:type="spellEnd"/>
            <w:r w:rsidRPr="00625C67">
              <w:rPr>
                <w:sz w:val="28"/>
                <w:szCs w:val="28"/>
              </w:rPr>
              <w:t>.</w:t>
            </w:r>
          </w:p>
          <w:p w14:paraId="53391233" w14:textId="77777777" w:rsidR="003E68CE" w:rsidRDefault="003E68CE">
            <w:pPr>
              <w:widowControl w:val="0"/>
              <w:ind w:right="-66"/>
              <w:jc w:val="center"/>
              <w:rPr>
                <w:sz w:val="28"/>
                <w:szCs w:val="28"/>
                <w:lang w:val="uk-UA"/>
              </w:rPr>
            </w:pPr>
          </w:p>
          <w:p w14:paraId="4F7C02D2" w14:textId="77777777" w:rsidR="00625C67" w:rsidRDefault="00625C67">
            <w:pPr>
              <w:widowControl w:val="0"/>
              <w:ind w:right="-66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E68CE" w14:paraId="55A71F65" w14:textId="77777777" w:rsidTr="00625C67">
        <w:tc>
          <w:tcPr>
            <w:tcW w:w="539" w:type="dxa"/>
          </w:tcPr>
          <w:p w14:paraId="042BE8C6" w14:textId="77777777" w:rsidR="003E68CE" w:rsidRDefault="001108CA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</w:t>
            </w:r>
          </w:p>
        </w:tc>
        <w:tc>
          <w:tcPr>
            <w:tcW w:w="5221" w:type="dxa"/>
          </w:tcPr>
          <w:p w14:paraId="238DA66F" w14:textId="77777777" w:rsidR="003E68CE" w:rsidRDefault="001108CA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519" w:type="dxa"/>
          </w:tcPr>
          <w:p w14:paraId="0C36B423" w14:textId="77777777" w:rsidR="003E68CE" w:rsidRDefault="001108CA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081" w:type="dxa"/>
          </w:tcPr>
          <w:p w14:paraId="29A964F4" w14:textId="77777777" w:rsidR="003E68CE" w:rsidRDefault="001108CA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079" w:type="dxa"/>
          </w:tcPr>
          <w:p w14:paraId="6292ADFE" w14:textId="77777777" w:rsidR="003E68CE" w:rsidRDefault="001108CA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080" w:type="dxa"/>
          </w:tcPr>
          <w:p w14:paraId="3029E2CF" w14:textId="77777777" w:rsidR="003E68CE" w:rsidRDefault="001108CA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060" w:type="dxa"/>
          </w:tcPr>
          <w:p w14:paraId="51EEEA80" w14:textId="77777777" w:rsidR="003E68CE" w:rsidRDefault="001108CA">
            <w:pPr>
              <w:widowControl w:val="0"/>
              <w:ind w:right="-66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3E68CE" w14:paraId="08025DE4" w14:textId="77777777" w:rsidTr="00625C67">
        <w:tc>
          <w:tcPr>
            <w:tcW w:w="539" w:type="dxa"/>
          </w:tcPr>
          <w:p w14:paraId="076C38F1" w14:textId="77777777" w:rsidR="003E68CE" w:rsidRDefault="001108CA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221" w:type="dxa"/>
          </w:tcPr>
          <w:p w14:paraId="0E83A626" w14:textId="77777777" w:rsidR="003E68CE" w:rsidRDefault="003E68CE" w:rsidP="008E3AA9">
            <w:pPr>
              <w:widowControl w:val="0"/>
            </w:pPr>
          </w:p>
        </w:tc>
        <w:tc>
          <w:tcPr>
            <w:tcW w:w="2519" w:type="dxa"/>
          </w:tcPr>
          <w:p w14:paraId="691311A4" w14:textId="77777777" w:rsidR="008E3AA9" w:rsidRDefault="001108CA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="008E3AA9">
              <w:rPr>
                <w:sz w:val="28"/>
                <w:szCs w:val="28"/>
                <w:lang w:val="uk-UA"/>
              </w:rPr>
              <w:t>________</w:t>
            </w:r>
          </w:p>
          <w:p w14:paraId="6B89AF15" w14:textId="269688B4" w:rsidR="003E68CE" w:rsidRDefault="001108CA">
            <w:pPr>
              <w:widowControl w:val="0"/>
              <w:jc w:val="center"/>
            </w:pPr>
            <w:proofErr w:type="spellStart"/>
            <w:r>
              <w:rPr>
                <w:sz w:val="28"/>
                <w:szCs w:val="28"/>
                <w:lang w:val="uk-UA"/>
              </w:rPr>
              <w:t>кв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</w:t>
            </w:r>
            <w:r w:rsidR="008E3AA9">
              <w:rPr>
                <w:sz w:val="28"/>
                <w:szCs w:val="28"/>
                <w:lang w:val="uk-UA"/>
              </w:rPr>
              <w:t>__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14:paraId="1C0EAA13" w14:textId="77777777" w:rsidR="003E68CE" w:rsidRDefault="001108CA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м. Луцьк</w:t>
            </w:r>
          </w:p>
        </w:tc>
        <w:tc>
          <w:tcPr>
            <w:tcW w:w="1081" w:type="dxa"/>
          </w:tcPr>
          <w:p w14:paraId="799F4EAD" w14:textId="77777777" w:rsidR="003E68CE" w:rsidRDefault="001108CA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079" w:type="dxa"/>
          </w:tcPr>
          <w:p w14:paraId="6F9A3064" w14:textId="77777777" w:rsidR="003E68CE" w:rsidRDefault="001108CA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44,6</w:t>
            </w:r>
          </w:p>
        </w:tc>
        <w:tc>
          <w:tcPr>
            <w:tcW w:w="1080" w:type="dxa"/>
          </w:tcPr>
          <w:p w14:paraId="093F5BC0" w14:textId="77777777" w:rsidR="003E68CE" w:rsidRDefault="001108CA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82,1</w:t>
            </w:r>
          </w:p>
        </w:tc>
        <w:tc>
          <w:tcPr>
            <w:tcW w:w="3060" w:type="dxa"/>
          </w:tcPr>
          <w:p w14:paraId="5EAF8C1F" w14:textId="53EA3239" w:rsidR="00625C67" w:rsidRDefault="001108CA" w:rsidP="00625C67">
            <w:pPr>
              <w:widowControl w:val="0"/>
              <w:ind w:right="-66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Зареєстрований в службовій квартирі</w:t>
            </w:r>
            <w:r w:rsidR="00625C67">
              <w:rPr>
                <w:sz w:val="28"/>
                <w:szCs w:val="28"/>
                <w:lang w:val="uk-UA"/>
              </w:rPr>
              <w:t xml:space="preserve"> на вул. </w:t>
            </w:r>
            <w:r w:rsidR="008E3AA9">
              <w:rPr>
                <w:sz w:val="28"/>
                <w:szCs w:val="28"/>
                <w:lang w:val="uk-UA"/>
              </w:rPr>
              <w:t>________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uk-UA"/>
              </w:rPr>
              <w:t>кв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 w:rsidR="00625C67">
              <w:rPr>
                <w:sz w:val="28"/>
                <w:szCs w:val="28"/>
                <w:lang w:val="uk-UA"/>
              </w:rPr>
              <w:t> </w:t>
            </w:r>
            <w:r w:rsidR="008E3AA9">
              <w:rPr>
                <w:sz w:val="28"/>
                <w:szCs w:val="28"/>
                <w:lang w:val="uk-UA"/>
              </w:rPr>
              <w:t>__</w:t>
            </w:r>
            <w:r>
              <w:rPr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у м. Луцьку, яку звільняє. </w:t>
            </w:r>
          </w:p>
          <w:p w14:paraId="0F9F6405" w14:textId="77777777" w:rsidR="003E68CE" w:rsidRDefault="001108CA" w:rsidP="00625C67">
            <w:pPr>
              <w:widowControl w:val="0"/>
              <w:ind w:right="-66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квартирного обліку, на якому перебуває з 04.08.1994, зняти.</w:t>
            </w:r>
          </w:p>
          <w:p w14:paraId="70CCD6BA" w14:textId="77777777" w:rsidR="00625C67" w:rsidRDefault="00625C67" w:rsidP="00625C67">
            <w:pPr>
              <w:widowControl w:val="0"/>
              <w:ind w:right="-66"/>
              <w:jc w:val="both"/>
              <w:rPr>
                <w:sz w:val="28"/>
                <w:szCs w:val="28"/>
                <w:lang w:val="uk-UA"/>
              </w:rPr>
            </w:pPr>
          </w:p>
          <w:p w14:paraId="7D567F46" w14:textId="77777777" w:rsidR="00625C67" w:rsidRDefault="00625C67" w:rsidP="00625C67">
            <w:pPr>
              <w:widowControl w:val="0"/>
              <w:ind w:right="-66"/>
              <w:jc w:val="both"/>
              <w:rPr>
                <w:sz w:val="28"/>
                <w:szCs w:val="28"/>
                <w:lang w:val="uk-UA"/>
              </w:rPr>
            </w:pPr>
          </w:p>
          <w:p w14:paraId="7A5D9B3C" w14:textId="77777777" w:rsidR="003E68CE" w:rsidRDefault="003E68CE" w:rsidP="00625C67">
            <w:pPr>
              <w:widowControl w:val="0"/>
              <w:ind w:right="-66"/>
              <w:jc w:val="both"/>
              <w:rPr>
                <w:sz w:val="28"/>
                <w:szCs w:val="28"/>
                <w:lang w:val="uk-UA"/>
              </w:rPr>
            </w:pPr>
          </w:p>
          <w:p w14:paraId="741941E8" w14:textId="77777777" w:rsidR="003E68CE" w:rsidRDefault="003E68CE">
            <w:pPr>
              <w:widowControl w:val="0"/>
              <w:ind w:right="-66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E68CE" w14:paraId="0ED62E85" w14:textId="77777777" w:rsidTr="00625C67">
        <w:tc>
          <w:tcPr>
            <w:tcW w:w="539" w:type="dxa"/>
          </w:tcPr>
          <w:p w14:paraId="5DD8AA00" w14:textId="77777777" w:rsidR="003E68CE" w:rsidRDefault="001108CA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221" w:type="dxa"/>
          </w:tcPr>
          <w:p w14:paraId="38E390AA" w14:textId="77777777" w:rsidR="003E68CE" w:rsidRDefault="003E68CE" w:rsidP="008E3AA9">
            <w:pPr>
              <w:widowControl w:val="0"/>
            </w:pPr>
          </w:p>
        </w:tc>
        <w:tc>
          <w:tcPr>
            <w:tcW w:w="2519" w:type="dxa"/>
          </w:tcPr>
          <w:p w14:paraId="12AD9C52" w14:textId="77777777" w:rsidR="008E3AA9" w:rsidRDefault="001108CA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="008E3AA9">
              <w:rPr>
                <w:sz w:val="28"/>
                <w:szCs w:val="28"/>
                <w:lang w:val="uk-UA"/>
              </w:rPr>
              <w:t>________</w:t>
            </w:r>
          </w:p>
          <w:p w14:paraId="0D3188ED" w14:textId="61DE34B3" w:rsidR="003E68CE" w:rsidRDefault="001108CA">
            <w:pPr>
              <w:widowControl w:val="0"/>
              <w:jc w:val="center"/>
            </w:pPr>
            <w:proofErr w:type="spellStart"/>
            <w:r>
              <w:rPr>
                <w:sz w:val="28"/>
                <w:szCs w:val="28"/>
                <w:lang w:val="uk-UA"/>
              </w:rPr>
              <w:t>кв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</w:t>
            </w:r>
            <w:r w:rsidR="008E3AA9">
              <w:rPr>
                <w:sz w:val="28"/>
                <w:szCs w:val="28"/>
                <w:lang w:val="uk-UA"/>
              </w:rPr>
              <w:t>____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14:paraId="405EA44B" w14:textId="77777777" w:rsidR="003E68CE" w:rsidRDefault="001108CA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м. Луцьк</w:t>
            </w:r>
          </w:p>
        </w:tc>
        <w:tc>
          <w:tcPr>
            <w:tcW w:w="1081" w:type="dxa"/>
          </w:tcPr>
          <w:p w14:paraId="09D1B3EE" w14:textId="77777777" w:rsidR="003E68CE" w:rsidRDefault="001108CA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079" w:type="dxa"/>
          </w:tcPr>
          <w:p w14:paraId="4CF06D67" w14:textId="77777777" w:rsidR="003E68CE" w:rsidRDefault="001108CA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33,4</w:t>
            </w:r>
          </w:p>
        </w:tc>
        <w:tc>
          <w:tcPr>
            <w:tcW w:w="1080" w:type="dxa"/>
          </w:tcPr>
          <w:p w14:paraId="3EA1EE3F" w14:textId="77777777" w:rsidR="003E68CE" w:rsidRDefault="001108CA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63,7</w:t>
            </w:r>
          </w:p>
        </w:tc>
        <w:tc>
          <w:tcPr>
            <w:tcW w:w="3060" w:type="dxa"/>
          </w:tcPr>
          <w:p w14:paraId="653DBAF4" w14:textId="05A6B9D1" w:rsidR="00625C67" w:rsidRDefault="001108CA" w:rsidP="00625C67">
            <w:pPr>
              <w:widowControl w:val="0"/>
              <w:ind w:right="-66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Зареєстрований в гуртожитку на</w:t>
            </w:r>
            <w:r w:rsidR="00625C67">
              <w:rPr>
                <w:sz w:val="28"/>
                <w:szCs w:val="28"/>
                <w:lang w:val="uk-UA"/>
              </w:rPr>
              <w:t xml:space="preserve"> вул. </w:t>
            </w:r>
            <w:r w:rsidR="008E3AA9">
              <w:rPr>
                <w:sz w:val="28"/>
                <w:szCs w:val="28"/>
                <w:lang w:val="uk-UA"/>
              </w:rPr>
              <w:t>________</w:t>
            </w:r>
            <w:r>
              <w:rPr>
                <w:sz w:val="28"/>
                <w:szCs w:val="28"/>
                <w:lang w:val="uk-UA"/>
              </w:rPr>
              <w:t>, кім.</w:t>
            </w:r>
            <w:r w:rsidR="00625C67">
              <w:rPr>
                <w:sz w:val="28"/>
                <w:szCs w:val="28"/>
                <w:lang w:val="uk-UA"/>
              </w:rPr>
              <w:t> </w:t>
            </w:r>
            <w:r w:rsidR="008E3AA9">
              <w:rPr>
                <w:sz w:val="28"/>
                <w:szCs w:val="28"/>
                <w:lang w:val="uk-UA"/>
              </w:rPr>
              <w:t>__</w:t>
            </w:r>
            <w:r w:rsidR="00625C67">
              <w:rPr>
                <w:sz w:val="28"/>
                <w:szCs w:val="28"/>
                <w:lang w:val="uk-UA"/>
              </w:rPr>
              <w:t xml:space="preserve"> у м. </w:t>
            </w:r>
            <w:r>
              <w:rPr>
                <w:sz w:val="28"/>
                <w:szCs w:val="28"/>
                <w:lang w:val="uk-UA"/>
              </w:rPr>
              <w:t xml:space="preserve">Луцьку, яку звільняє. </w:t>
            </w:r>
          </w:p>
          <w:p w14:paraId="0C3A1B34" w14:textId="77777777" w:rsidR="003E68CE" w:rsidRDefault="001108CA" w:rsidP="00625C67">
            <w:pPr>
              <w:widowControl w:val="0"/>
              <w:ind w:right="-66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квартирного обліку, на якому перебуває з 10.09.2019, зняти.</w:t>
            </w:r>
          </w:p>
          <w:p w14:paraId="119C045A" w14:textId="77777777" w:rsidR="008E3AA9" w:rsidRDefault="008E3AA9" w:rsidP="00625C67">
            <w:pPr>
              <w:widowControl w:val="0"/>
              <w:ind w:right="-66"/>
              <w:jc w:val="both"/>
              <w:rPr>
                <w:sz w:val="28"/>
                <w:szCs w:val="28"/>
                <w:lang w:val="uk-UA"/>
              </w:rPr>
            </w:pPr>
          </w:p>
          <w:p w14:paraId="53AE8EBA" w14:textId="77777777" w:rsidR="008E3AA9" w:rsidRDefault="008E3AA9" w:rsidP="00625C67">
            <w:pPr>
              <w:widowControl w:val="0"/>
              <w:ind w:right="-66"/>
              <w:jc w:val="both"/>
              <w:rPr>
                <w:sz w:val="28"/>
                <w:szCs w:val="28"/>
                <w:lang w:val="uk-UA"/>
              </w:rPr>
            </w:pPr>
          </w:p>
          <w:p w14:paraId="2C325755" w14:textId="77777777" w:rsidR="003E68CE" w:rsidRDefault="003E68CE" w:rsidP="00625C67">
            <w:pPr>
              <w:widowControl w:val="0"/>
              <w:ind w:right="-66"/>
              <w:jc w:val="both"/>
              <w:rPr>
                <w:sz w:val="28"/>
                <w:szCs w:val="28"/>
                <w:lang w:val="uk-UA"/>
              </w:rPr>
            </w:pPr>
          </w:p>
          <w:p w14:paraId="224D2F9F" w14:textId="77777777" w:rsidR="00625C67" w:rsidRDefault="00625C67">
            <w:pPr>
              <w:widowControl w:val="0"/>
              <w:ind w:right="-66"/>
              <w:jc w:val="center"/>
              <w:rPr>
                <w:sz w:val="28"/>
                <w:szCs w:val="28"/>
                <w:lang w:val="uk-UA"/>
              </w:rPr>
            </w:pPr>
          </w:p>
          <w:p w14:paraId="0628B524" w14:textId="77777777" w:rsidR="003E68CE" w:rsidRDefault="003E68CE">
            <w:pPr>
              <w:widowControl w:val="0"/>
              <w:ind w:right="-66"/>
              <w:jc w:val="center"/>
              <w:rPr>
                <w:sz w:val="28"/>
                <w:szCs w:val="28"/>
                <w:lang w:val="uk-UA"/>
              </w:rPr>
            </w:pPr>
          </w:p>
          <w:p w14:paraId="62B9D967" w14:textId="77777777" w:rsidR="003E68CE" w:rsidRDefault="003E68CE">
            <w:pPr>
              <w:widowControl w:val="0"/>
              <w:ind w:right="-66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E68CE" w14:paraId="15EC4610" w14:textId="77777777" w:rsidTr="00625C67">
        <w:tc>
          <w:tcPr>
            <w:tcW w:w="539" w:type="dxa"/>
          </w:tcPr>
          <w:p w14:paraId="49C35F96" w14:textId="77777777" w:rsidR="003E68CE" w:rsidRDefault="001108CA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</w:t>
            </w:r>
          </w:p>
        </w:tc>
        <w:tc>
          <w:tcPr>
            <w:tcW w:w="5221" w:type="dxa"/>
          </w:tcPr>
          <w:p w14:paraId="6736CAF7" w14:textId="77777777" w:rsidR="003E68CE" w:rsidRDefault="001108CA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519" w:type="dxa"/>
          </w:tcPr>
          <w:p w14:paraId="3C155EE4" w14:textId="77777777" w:rsidR="003E68CE" w:rsidRDefault="001108CA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081" w:type="dxa"/>
          </w:tcPr>
          <w:p w14:paraId="1AE61FA8" w14:textId="77777777" w:rsidR="003E68CE" w:rsidRDefault="001108CA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079" w:type="dxa"/>
          </w:tcPr>
          <w:p w14:paraId="095926CF" w14:textId="77777777" w:rsidR="003E68CE" w:rsidRDefault="001108CA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080" w:type="dxa"/>
          </w:tcPr>
          <w:p w14:paraId="3C327E35" w14:textId="77777777" w:rsidR="003E68CE" w:rsidRDefault="001108CA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060" w:type="dxa"/>
          </w:tcPr>
          <w:p w14:paraId="78209B21" w14:textId="77777777" w:rsidR="003E68CE" w:rsidRDefault="001108CA">
            <w:pPr>
              <w:widowControl w:val="0"/>
              <w:ind w:right="-66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3E68CE" w14:paraId="62DC2398" w14:textId="77777777" w:rsidTr="00625C67">
        <w:tc>
          <w:tcPr>
            <w:tcW w:w="539" w:type="dxa"/>
          </w:tcPr>
          <w:p w14:paraId="24489E12" w14:textId="77777777" w:rsidR="003E68CE" w:rsidRDefault="001108CA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221" w:type="dxa"/>
          </w:tcPr>
          <w:p w14:paraId="6F970011" w14:textId="6AA655DA" w:rsidR="003E68CE" w:rsidRDefault="003E68CE" w:rsidP="00625C67">
            <w:pPr>
              <w:widowContro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2519" w:type="dxa"/>
          </w:tcPr>
          <w:p w14:paraId="4FB6BC27" w14:textId="77777777" w:rsidR="008E3AA9" w:rsidRDefault="001108CA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="008E3AA9">
              <w:rPr>
                <w:sz w:val="28"/>
                <w:szCs w:val="28"/>
                <w:lang w:val="uk-UA"/>
              </w:rPr>
              <w:t>________</w:t>
            </w:r>
          </w:p>
          <w:p w14:paraId="0EEA8D6E" w14:textId="55598039" w:rsidR="003E68CE" w:rsidRDefault="001108CA">
            <w:pPr>
              <w:widowControl w:val="0"/>
              <w:jc w:val="center"/>
            </w:pPr>
            <w:proofErr w:type="spellStart"/>
            <w:r>
              <w:rPr>
                <w:sz w:val="28"/>
                <w:szCs w:val="28"/>
                <w:lang w:val="uk-UA"/>
              </w:rPr>
              <w:t>кв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</w:t>
            </w:r>
            <w:r w:rsidR="008E3AA9">
              <w:rPr>
                <w:sz w:val="28"/>
                <w:szCs w:val="28"/>
                <w:lang w:val="uk-UA"/>
              </w:rPr>
              <w:t>__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14:paraId="5740752C" w14:textId="77777777" w:rsidR="003E68CE" w:rsidRDefault="001108CA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м. Луцьк</w:t>
            </w:r>
          </w:p>
        </w:tc>
        <w:tc>
          <w:tcPr>
            <w:tcW w:w="1081" w:type="dxa"/>
          </w:tcPr>
          <w:p w14:paraId="5EDC0C5F" w14:textId="77777777" w:rsidR="003E68CE" w:rsidRDefault="001108CA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079" w:type="dxa"/>
          </w:tcPr>
          <w:p w14:paraId="3AD38E3A" w14:textId="77777777" w:rsidR="003E68CE" w:rsidRDefault="001108CA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44,5</w:t>
            </w:r>
          </w:p>
        </w:tc>
        <w:tc>
          <w:tcPr>
            <w:tcW w:w="1080" w:type="dxa"/>
          </w:tcPr>
          <w:p w14:paraId="61040842" w14:textId="77777777" w:rsidR="003E68CE" w:rsidRDefault="001108CA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82,2</w:t>
            </w:r>
          </w:p>
        </w:tc>
        <w:tc>
          <w:tcPr>
            <w:tcW w:w="3060" w:type="dxa"/>
          </w:tcPr>
          <w:p w14:paraId="72BDA6DD" w14:textId="37704933" w:rsidR="00625C67" w:rsidRDefault="001108CA" w:rsidP="00625C67">
            <w:pPr>
              <w:widowControl w:val="0"/>
              <w:ind w:right="-66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Зареєстрований в гуртожитку на</w:t>
            </w:r>
            <w:r w:rsidR="00625C67">
              <w:rPr>
                <w:sz w:val="28"/>
                <w:szCs w:val="28"/>
                <w:lang w:val="uk-UA"/>
              </w:rPr>
              <w:t xml:space="preserve"> вул. </w:t>
            </w:r>
            <w:r w:rsidR="008E3AA9">
              <w:rPr>
                <w:sz w:val="28"/>
                <w:szCs w:val="28"/>
                <w:lang w:val="uk-UA"/>
              </w:rPr>
              <w:t>________</w:t>
            </w:r>
            <w:r>
              <w:rPr>
                <w:sz w:val="28"/>
                <w:szCs w:val="28"/>
                <w:lang w:val="uk-UA"/>
              </w:rPr>
              <w:t>, кім.</w:t>
            </w:r>
            <w:r w:rsidR="00625C67">
              <w:rPr>
                <w:sz w:val="28"/>
                <w:szCs w:val="28"/>
                <w:lang w:val="uk-UA"/>
              </w:rPr>
              <w:t> </w:t>
            </w:r>
            <w:r w:rsidR="008E3AA9">
              <w:rPr>
                <w:sz w:val="28"/>
                <w:szCs w:val="28"/>
                <w:lang w:val="uk-UA"/>
              </w:rPr>
              <w:t>__</w:t>
            </w:r>
            <w:r w:rsidR="00625C6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у м.</w:t>
            </w:r>
            <w:r w:rsidR="00625C67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Луцьку, яку звільняє.</w:t>
            </w:r>
          </w:p>
          <w:p w14:paraId="70B752C9" w14:textId="77777777" w:rsidR="003E68CE" w:rsidRDefault="001108CA" w:rsidP="00625C67">
            <w:pPr>
              <w:widowControl w:val="0"/>
              <w:ind w:right="-66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квартирного обліку, на якому перебуває з 30.07.1993, зняти.</w:t>
            </w:r>
          </w:p>
          <w:p w14:paraId="43EFD571" w14:textId="77777777" w:rsidR="003E68CE" w:rsidRDefault="003E68CE" w:rsidP="00625C67">
            <w:pPr>
              <w:widowControl w:val="0"/>
              <w:ind w:right="-6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E68CE" w14:paraId="697B5020" w14:textId="77777777" w:rsidTr="00625C67">
        <w:tc>
          <w:tcPr>
            <w:tcW w:w="539" w:type="dxa"/>
          </w:tcPr>
          <w:p w14:paraId="324E6C5D" w14:textId="77777777" w:rsidR="003E68CE" w:rsidRDefault="001108CA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221" w:type="dxa"/>
          </w:tcPr>
          <w:p w14:paraId="46015289" w14:textId="77777777" w:rsidR="003E68CE" w:rsidRDefault="003E68CE">
            <w:pPr>
              <w:widowControl w:val="0"/>
              <w:rPr>
                <w:sz w:val="28"/>
                <w:szCs w:val="28"/>
                <w:lang w:val="uk-UA"/>
              </w:rPr>
            </w:pPr>
          </w:p>
          <w:p w14:paraId="3BC83B92" w14:textId="77777777" w:rsidR="003E68CE" w:rsidRDefault="003E68CE">
            <w:pPr>
              <w:widowContro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2519" w:type="dxa"/>
          </w:tcPr>
          <w:p w14:paraId="2BAAEF15" w14:textId="77777777" w:rsidR="0045426D" w:rsidRDefault="001108CA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="0045426D">
              <w:rPr>
                <w:sz w:val="28"/>
                <w:szCs w:val="28"/>
                <w:lang w:val="uk-UA"/>
              </w:rPr>
              <w:t>________</w:t>
            </w:r>
          </w:p>
          <w:p w14:paraId="0BA215CD" w14:textId="51FD903F" w:rsidR="003E68CE" w:rsidRDefault="001108CA">
            <w:pPr>
              <w:widowControl w:val="0"/>
              <w:jc w:val="center"/>
            </w:pPr>
            <w:proofErr w:type="spellStart"/>
            <w:r>
              <w:rPr>
                <w:sz w:val="28"/>
                <w:szCs w:val="28"/>
                <w:lang w:val="uk-UA"/>
              </w:rPr>
              <w:t>кв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</w:t>
            </w:r>
            <w:r w:rsidR="0045426D">
              <w:rPr>
                <w:sz w:val="28"/>
                <w:szCs w:val="28"/>
                <w:lang w:val="uk-UA"/>
              </w:rPr>
              <w:t>__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14:paraId="642B1111" w14:textId="77777777" w:rsidR="003E68CE" w:rsidRDefault="001108CA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м. Луцьк</w:t>
            </w:r>
          </w:p>
        </w:tc>
        <w:tc>
          <w:tcPr>
            <w:tcW w:w="1081" w:type="dxa"/>
          </w:tcPr>
          <w:p w14:paraId="633AB0D6" w14:textId="77777777" w:rsidR="003E68CE" w:rsidRDefault="001108CA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079" w:type="dxa"/>
          </w:tcPr>
          <w:p w14:paraId="5D9EDEA7" w14:textId="77777777" w:rsidR="003E68CE" w:rsidRDefault="001108CA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46,8</w:t>
            </w:r>
          </w:p>
        </w:tc>
        <w:tc>
          <w:tcPr>
            <w:tcW w:w="1080" w:type="dxa"/>
          </w:tcPr>
          <w:p w14:paraId="32D08F80" w14:textId="77777777" w:rsidR="003E68CE" w:rsidRDefault="001108CA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79,0</w:t>
            </w:r>
          </w:p>
        </w:tc>
        <w:tc>
          <w:tcPr>
            <w:tcW w:w="3060" w:type="dxa"/>
          </w:tcPr>
          <w:p w14:paraId="061DEB62" w14:textId="4BE35869" w:rsidR="003E68CE" w:rsidRDefault="001108CA" w:rsidP="00625C67">
            <w:pPr>
              <w:widowControl w:val="0"/>
              <w:ind w:right="-66"/>
              <w:jc w:val="both"/>
            </w:pPr>
            <w:r>
              <w:rPr>
                <w:sz w:val="28"/>
                <w:szCs w:val="28"/>
                <w:lang w:val="uk-UA"/>
              </w:rPr>
              <w:t>Зареєстрований на</w:t>
            </w:r>
            <w:r w:rsidR="00625C67">
              <w:rPr>
                <w:sz w:val="28"/>
                <w:szCs w:val="28"/>
                <w:lang w:val="uk-UA"/>
              </w:rPr>
              <w:t xml:space="preserve"> вул. </w:t>
            </w:r>
            <w:r w:rsidR="0045426D">
              <w:rPr>
                <w:sz w:val="28"/>
                <w:szCs w:val="28"/>
                <w:lang w:val="uk-UA"/>
              </w:rPr>
              <w:t>_______</w:t>
            </w:r>
          </w:p>
          <w:p w14:paraId="44DBC5D3" w14:textId="77777777" w:rsidR="00625C67" w:rsidRDefault="001108CA" w:rsidP="00625C67">
            <w:pPr>
              <w:widowControl w:val="0"/>
              <w:ind w:right="-66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 м.</w:t>
            </w:r>
            <w:r w:rsidR="00625C67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 xml:space="preserve">Луцьку. </w:t>
            </w:r>
          </w:p>
          <w:p w14:paraId="3E410479" w14:textId="77777777" w:rsidR="003E68CE" w:rsidRDefault="001108CA" w:rsidP="00625C67">
            <w:pPr>
              <w:widowControl w:val="0"/>
              <w:ind w:right="-66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квартирного обліку, на якому перебуває з 05.05.1996, зняти.</w:t>
            </w:r>
          </w:p>
          <w:p w14:paraId="5F55611C" w14:textId="77777777" w:rsidR="003E68CE" w:rsidRDefault="003E68CE" w:rsidP="00625C67">
            <w:pPr>
              <w:widowControl w:val="0"/>
              <w:ind w:right="-6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E68CE" w14:paraId="453465D8" w14:textId="77777777" w:rsidTr="00625C67">
        <w:tc>
          <w:tcPr>
            <w:tcW w:w="539" w:type="dxa"/>
          </w:tcPr>
          <w:p w14:paraId="3ABDDD7A" w14:textId="77777777" w:rsidR="003E68CE" w:rsidRDefault="001108CA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5221" w:type="dxa"/>
          </w:tcPr>
          <w:p w14:paraId="2371E837" w14:textId="77777777" w:rsidR="003E68CE" w:rsidRDefault="003E68CE" w:rsidP="008E3AA9">
            <w:pPr>
              <w:widowContro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2519" w:type="dxa"/>
          </w:tcPr>
          <w:p w14:paraId="604CF364" w14:textId="77777777" w:rsidR="0045426D" w:rsidRDefault="001108CA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="0045426D">
              <w:rPr>
                <w:sz w:val="28"/>
                <w:szCs w:val="28"/>
                <w:lang w:val="uk-UA"/>
              </w:rPr>
              <w:t>________</w:t>
            </w:r>
          </w:p>
          <w:p w14:paraId="63E64358" w14:textId="050B2947" w:rsidR="003E68CE" w:rsidRDefault="001108CA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кв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</w:t>
            </w:r>
            <w:r w:rsidR="0045426D">
              <w:rPr>
                <w:sz w:val="28"/>
                <w:szCs w:val="28"/>
                <w:lang w:val="uk-UA"/>
              </w:rPr>
              <w:t>__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14:paraId="13B27E1C" w14:textId="77777777" w:rsidR="003E68CE" w:rsidRDefault="001108CA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м. Луцьк</w:t>
            </w:r>
          </w:p>
        </w:tc>
        <w:tc>
          <w:tcPr>
            <w:tcW w:w="1081" w:type="dxa"/>
          </w:tcPr>
          <w:p w14:paraId="419CA44E" w14:textId="77777777" w:rsidR="003E68CE" w:rsidRDefault="001108CA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079" w:type="dxa"/>
          </w:tcPr>
          <w:p w14:paraId="31581DA7" w14:textId="77777777" w:rsidR="003E68CE" w:rsidRDefault="001108CA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34,5</w:t>
            </w:r>
          </w:p>
        </w:tc>
        <w:tc>
          <w:tcPr>
            <w:tcW w:w="1080" w:type="dxa"/>
          </w:tcPr>
          <w:p w14:paraId="1C7656ED" w14:textId="77777777" w:rsidR="003E68CE" w:rsidRDefault="001108CA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63,5</w:t>
            </w:r>
          </w:p>
        </w:tc>
        <w:tc>
          <w:tcPr>
            <w:tcW w:w="3060" w:type="dxa"/>
          </w:tcPr>
          <w:p w14:paraId="02F191FA" w14:textId="4719BA81" w:rsidR="003E68CE" w:rsidRDefault="001108CA" w:rsidP="00625C67">
            <w:pPr>
              <w:widowControl w:val="0"/>
              <w:ind w:right="-66"/>
              <w:jc w:val="both"/>
            </w:pPr>
            <w:r>
              <w:rPr>
                <w:sz w:val="28"/>
                <w:szCs w:val="28"/>
                <w:lang w:val="uk-UA"/>
              </w:rPr>
              <w:t>Зареєстрований на</w:t>
            </w:r>
            <w:r w:rsidR="00625C67">
              <w:rPr>
                <w:sz w:val="28"/>
                <w:szCs w:val="28"/>
                <w:lang w:val="uk-UA"/>
              </w:rPr>
              <w:t xml:space="preserve"> вул. </w:t>
            </w:r>
            <w:r w:rsidR="0045426D">
              <w:rPr>
                <w:sz w:val="28"/>
                <w:szCs w:val="28"/>
                <w:lang w:val="uk-UA"/>
              </w:rPr>
              <w:t>________</w:t>
            </w:r>
          </w:p>
          <w:p w14:paraId="0879C910" w14:textId="77777777" w:rsidR="00625C67" w:rsidRDefault="00625C67" w:rsidP="00625C67">
            <w:pPr>
              <w:widowControl w:val="0"/>
              <w:ind w:right="-66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 м. </w:t>
            </w:r>
            <w:r w:rsidR="001108CA">
              <w:rPr>
                <w:sz w:val="28"/>
                <w:szCs w:val="28"/>
                <w:lang w:val="uk-UA"/>
              </w:rPr>
              <w:t>Луцьку.</w:t>
            </w:r>
          </w:p>
          <w:p w14:paraId="432328DB" w14:textId="77777777" w:rsidR="003E68CE" w:rsidRDefault="001108CA" w:rsidP="00625C67">
            <w:pPr>
              <w:widowControl w:val="0"/>
              <w:ind w:right="-66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квартирного обліку, на якому перебуває з 30.05.1994, зняти.</w:t>
            </w:r>
          </w:p>
          <w:p w14:paraId="310011B5" w14:textId="77777777" w:rsidR="0045426D" w:rsidRDefault="0045426D" w:rsidP="00625C67">
            <w:pPr>
              <w:widowControl w:val="0"/>
              <w:ind w:right="-66"/>
              <w:jc w:val="both"/>
              <w:rPr>
                <w:sz w:val="28"/>
                <w:szCs w:val="28"/>
                <w:lang w:val="uk-UA"/>
              </w:rPr>
            </w:pPr>
          </w:p>
          <w:p w14:paraId="36E33350" w14:textId="77777777" w:rsidR="00625C67" w:rsidRDefault="00625C67" w:rsidP="00625C67">
            <w:pPr>
              <w:widowControl w:val="0"/>
              <w:ind w:right="-6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E68CE" w14:paraId="57FAE145" w14:textId="77777777" w:rsidTr="00625C67">
        <w:tc>
          <w:tcPr>
            <w:tcW w:w="539" w:type="dxa"/>
          </w:tcPr>
          <w:p w14:paraId="0633EAE3" w14:textId="77777777" w:rsidR="003E68CE" w:rsidRDefault="001108CA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</w:t>
            </w:r>
          </w:p>
        </w:tc>
        <w:tc>
          <w:tcPr>
            <w:tcW w:w="5221" w:type="dxa"/>
          </w:tcPr>
          <w:p w14:paraId="10C6AAA9" w14:textId="77777777" w:rsidR="003E68CE" w:rsidRDefault="001108CA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519" w:type="dxa"/>
          </w:tcPr>
          <w:p w14:paraId="308DBE9B" w14:textId="77777777" w:rsidR="003E68CE" w:rsidRDefault="001108CA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081" w:type="dxa"/>
          </w:tcPr>
          <w:p w14:paraId="48D61667" w14:textId="77777777" w:rsidR="003E68CE" w:rsidRDefault="001108CA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079" w:type="dxa"/>
          </w:tcPr>
          <w:p w14:paraId="58263BF1" w14:textId="77777777" w:rsidR="003E68CE" w:rsidRDefault="001108CA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080" w:type="dxa"/>
          </w:tcPr>
          <w:p w14:paraId="4DD6742D" w14:textId="77777777" w:rsidR="003E68CE" w:rsidRDefault="001108CA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060" w:type="dxa"/>
          </w:tcPr>
          <w:p w14:paraId="3733C434" w14:textId="77777777" w:rsidR="003E68CE" w:rsidRDefault="001108CA">
            <w:pPr>
              <w:widowControl w:val="0"/>
              <w:ind w:right="-66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3E68CE" w14:paraId="6F1139E3" w14:textId="77777777" w:rsidTr="00625C67">
        <w:tc>
          <w:tcPr>
            <w:tcW w:w="539" w:type="dxa"/>
          </w:tcPr>
          <w:p w14:paraId="4EA100DD" w14:textId="77777777" w:rsidR="003E68CE" w:rsidRDefault="001108CA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5221" w:type="dxa"/>
          </w:tcPr>
          <w:p w14:paraId="6582465E" w14:textId="573DB1B9" w:rsidR="003E68CE" w:rsidRDefault="00625C67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519" w:type="dxa"/>
          </w:tcPr>
          <w:p w14:paraId="202E1B5E" w14:textId="77777777" w:rsidR="0045426D" w:rsidRDefault="001108CA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="0045426D">
              <w:rPr>
                <w:sz w:val="28"/>
                <w:szCs w:val="28"/>
                <w:lang w:val="uk-UA"/>
              </w:rPr>
              <w:t>________</w:t>
            </w:r>
          </w:p>
          <w:p w14:paraId="51D2646E" w14:textId="7706B43E" w:rsidR="003E68CE" w:rsidRDefault="001108CA">
            <w:pPr>
              <w:widowControl w:val="0"/>
              <w:jc w:val="center"/>
            </w:pPr>
            <w:proofErr w:type="spellStart"/>
            <w:r>
              <w:rPr>
                <w:sz w:val="28"/>
                <w:szCs w:val="28"/>
                <w:lang w:val="uk-UA"/>
              </w:rPr>
              <w:t>кв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</w:t>
            </w:r>
            <w:r w:rsidR="0045426D">
              <w:rPr>
                <w:sz w:val="28"/>
                <w:szCs w:val="28"/>
                <w:lang w:val="uk-UA"/>
              </w:rPr>
              <w:t>__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14:paraId="0F63B977" w14:textId="77777777" w:rsidR="003E68CE" w:rsidRDefault="001108CA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м. Луцьк</w:t>
            </w:r>
          </w:p>
        </w:tc>
        <w:tc>
          <w:tcPr>
            <w:tcW w:w="1081" w:type="dxa"/>
          </w:tcPr>
          <w:p w14:paraId="7FCEB41D" w14:textId="77777777" w:rsidR="003E68CE" w:rsidRDefault="001108CA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079" w:type="dxa"/>
          </w:tcPr>
          <w:p w14:paraId="37E0AAFB" w14:textId="77777777" w:rsidR="003E68CE" w:rsidRDefault="001108CA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17,9</w:t>
            </w:r>
          </w:p>
        </w:tc>
        <w:tc>
          <w:tcPr>
            <w:tcW w:w="1080" w:type="dxa"/>
          </w:tcPr>
          <w:p w14:paraId="410C2F22" w14:textId="77777777" w:rsidR="003E68CE" w:rsidRDefault="001108CA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46,7</w:t>
            </w:r>
          </w:p>
        </w:tc>
        <w:tc>
          <w:tcPr>
            <w:tcW w:w="3060" w:type="dxa"/>
          </w:tcPr>
          <w:p w14:paraId="0B78FDED" w14:textId="124039FA" w:rsidR="00625C67" w:rsidRDefault="001108CA" w:rsidP="00625C67">
            <w:pPr>
              <w:widowControl w:val="0"/>
              <w:ind w:right="-66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Зареєстрований в гуртожитку на</w:t>
            </w:r>
            <w:r w:rsidR="00625C67">
              <w:rPr>
                <w:sz w:val="28"/>
                <w:szCs w:val="28"/>
                <w:lang w:val="uk-UA"/>
              </w:rPr>
              <w:t xml:space="preserve"> вул. </w:t>
            </w:r>
            <w:r w:rsidR="0045426D">
              <w:rPr>
                <w:sz w:val="28"/>
                <w:szCs w:val="28"/>
                <w:lang w:val="uk-UA"/>
              </w:rPr>
              <w:t>________</w:t>
            </w:r>
            <w:r>
              <w:rPr>
                <w:sz w:val="28"/>
                <w:szCs w:val="28"/>
                <w:lang w:val="uk-UA"/>
              </w:rPr>
              <w:t xml:space="preserve">, кім. </w:t>
            </w:r>
            <w:r w:rsidR="0045426D">
              <w:rPr>
                <w:sz w:val="28"/>
                <w:szCs w:val="28"/>
                <w:lang w:val="uk-UA"/>
              </w:rPr>
              <w:t>__</w:t>
            </w:r>
            <w:r w:rsidR="00625C6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у м. Луцьку, яку звільняє. </w:t>
            </w:r>
          </w:p>
          <w:p w14:paraId="3BB22705" w14:textId="77777777" w:rsidR="003E68CE" w:rsidRDefault="001108CA" w:rsidP="00625C67">
            <w:pPr>
              <w:widowControl w:val="0"/>
              <w:ind w:right="-66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квартирного обліку, на якому перебуває з 03.09.1993, зняти.</w:t>
            </w:r>
          </w:p>
          <w:p w14:paraId="3C8FADF4" w14:textId="77777777" w:rsidR="00625C67" w:rsidRDefault="00625C67" w:rsidP="00625C67">
            <w:pPr>
              <w:widowControl w:val="0"/>
              <w:ind w:right="-6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E68CE" w14:paraId="0BD47C11" w14:textId="77777777" w:rsidTr="00625C67">
        <w:tc>
          <w:tcPr>
            <w:tcW w:w="539" w:type="dxa"/>
          </w:tcPr>
          <w:p w14:paraId="02E6A7EA" w14:textId="77777777" w:rsidR="003E68CE" w:rsidRDefault="001108CA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5221" w:type="dxa"/>
          </w:tcPr>
          <w:p w14:paraId="5F9026A8" w14:textId="77777777" w:rsidR="003E68CE" w:rsidRDefault="003E68CE" w:rsidP="0045426D">
            <w:pPr>
              <w:widowControl w:val="0"/>
              <w:rPr>
                <w:lang w:val="uk-UA"/>
              </w:rPr>
            </w:pPr>
          </w:p>
        </w:tc>
        <w:tc>
          <w:tcPr>
            <w:tcW w:w="2519" w:type="dxa"/>
          </w:tcPr>
          <w:p w14:paraId="26B45D53" w14:textId="77777777" w:rsidR="0045426D" w:rsidRDefault="001108CA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="0045426D">
              <w:rPr>
                <w:sz w:val="28"/>
                <w:szCs w:val="28"/>
                <w:lang w:val="uk-UA"/>
              </w:rPr>
              <w:t>________</w:t>
            </w:r>
          </w:p>
          <w:p w14:paraId="3827F4DE" w14:textId="680EBA21" w:rsidR="003E68CE" w:rsidRDefault="001108CA">
            <w:pPr>
              <w:widowControl w:val="0"/>
              <w:jc w:val="center"/>
            </w:pPr>
            <w:proofErr w:type="spellStart"/>
            <w:r>
              <w:rPr>
                <w:sz w:val="28"/>
                <w:szCs w:val="28"/>
                <w:lang w:val="uk-UA"/>
              </w:rPr>
              <w:t>кв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</w:t>
            </w:r>
            <w:r w:rsidR="0045426D">
              <w:rPr>
                <w:sz w:val="28"/>
                <w:szCs w:val="28"/>
                <w:lang w:val="uk-UA"/>
              </w:rPr>
              <w:t>__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14:paraId="6FE9A975" w14:textId="77777777" w:rsidR="003E68CE" w:rsidRDefault="001108CA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м. Луцьк</w:t>
            </w:r>
          </w:p>
        </w:tc>
        <w:tc>
          <w:tcPr>
            <w:tcW w:w="1081" w:type="dxa"/>
          </w:tcPr>
          <w:p w14:paraId="7216F246" w14:textId="77777777" w:rsidR="003E68CE" w:rsidRDefault="001108CA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079" w:type="dxa"/>
          </w:tcPr>
          <w:p w14:paraId="75596289" w14:textId="77777777" w:rsidR="003E68CE" w:rsidRDefault="001108CA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47,0</w:t>
            </w:r>
          </w:p>
        </w:tc>
        <w:tc>
          <w:tcPr>
            <w:tcW w:w="1080" w:type="dxa"/>
          </w:tcPr>
          <w:p w14:paraId="01260C66" w14:textId="77777777" w:rsidR="003E68CE" w:rsidRDefault="001108CA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79,2</w:t>
            </w:r>
          </w:p>
        </w:tc>
        <w:tc>
          <w:tcPr>
            <w:tcW w:w="3060" w:type="dxa"/>
          </w:tcPr>
          <w:p w14:paraId="2BB64474" w14:textId="5571A680" w:rsidR="00625C67" w:rsidRDefault="001108CA" w:rsidP="00625C67">
            <w:pPr>
              <w:widowControl w:val="0"/>
              <w:ind w:right="-66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Зареєстрований на</w:t>
            </w:r>
            <w:r w:rsidR="00625C67">
              <w:rPr>
                <w:sz w:val="28"/>
                <w:szCs w:val="28"/>
                <w:lang w:val="uk-UA"/>
              </w:rPr>
              <w:t xml:space="preserve"> вул. </w:t>
            </w:r>
            <w:r w:rsidR="0045426D">
              <w:rPr>
                <w:sz w:val="28"/>
                <w:szCs w:val="28"/>
                <w:lang w:val="uk-UA"/>
              </w:rPr>
              <w:t>_____</w:t>
            </w:r>
            <w:r>
              <w:rPr>
                <w:sz w:val="28"/>
                <w:szCs w:val="28"/>
                <w:lang w:val="uk-UA"/>
              </w:rPr>
              <w:t>,</w:t>
            </w:r>
            <w:r w:rsidR="00625C67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625C67">
              <w:rPr>
                <w:sz w:val="28"/>
                <w:szCs w:val="28"/>
                <w:lang w:val="uk-UA"/>
              </w:rPr>
              <w:t>кв</w:t>
            </w:r>
            <w:proofErr w:type="spellEnd"/>
            <w:r w:rsidR="00625C67">
              <w:rPr>
                <w:sz w:val="28"/>
                <w:szCs w:val="28"/>
                <w:lang w:val="uk-UA"/>
              </w:rPr>
              <w:t>. </w:t>
            </w:r>
            <w:r w:rsidR="0045426D">
              <w:rPr>
                <w:sz w:val="28"/>
                <w:szCs w:val="28"/>
                <w:lang w:val="uk-UA"/>
              </w:rPr>
              <w:t>__</w:t>
            </w:r>
            <w:r w:rsidR="00625C6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у м.</w:t>
            </w:r>
            <w:r w:rsidR="0045426D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 xml:space="preserve">Луцьку, яку звільняє. </w:t>
            </w:r>
          </w:p>
          <w:p w14:paraId="0A6CCDBE" w14:textId="77777777" w:rsidR="003E68CE" w:rsidRDefault="001108CA" w:rsidP="00625C67">
            <w:pPr>
              <w:widowControl w:val="0"/>
              <w:ind w:right="-66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квартирного обліку, на якому перебуває з 05.06.1993, зняти.</w:t>
            </w:r>
          </w:p>
          <w:p w14:paraId="0B1DA876" w14:textId="77777777" w:rsidR="003E68CE" w:rsidRDefault="003E68CE" w:rsidP="00625C67">
            <w:pPr>
              <w:widowControl w:val="0"/>
              <w:ind w:right="-66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71A8550D" w14:textId="77777777" w:rsidR="00625C67" w:rsidRDefault="00625C67">
      <w:pPr>
        <w:jc w:val="both"/>
        <w:rPr>
          <w:sz w:val="28"/>
          <w:szCs w:val="28"/>
          <w:lang w:val="uk-UA"/>
        </w:rPr>
      </w:pPr>
    </w:p>
    <w:p w14:paraId="61D3D71C" w14:textId="77777777" w:rsidR="00625C67" w:rsidRDefault="00625C67">
      <w:pPr>
        <w:jc w:val="both"/>
        <w:rPr>
          <w:sz w:val="28"/>
          <w:szCs w:val="28"/>
          <w:lang w:val="uk-UA"/>
        </w:rPr>
      </w:pPr>
    </w:p>
    <w:p w14:paraId="16F02750" w14:textId="77777777" w:rsidR="00625C67" w:rsidRDefault="00625C67">
      <w:pPr>
        <w:jc w:val="both"/>
        <w:rPr>
          <w:sz w:val="28"/>
          <w:szCs w:val="28"/>
          <w:lang w:val="uk-UA"/>
        </w:rPr>
      </w:pPr>
    </w:p>
    <w:p w14:paraId="1620EF3F" w14:textId="77777777" w:rsidR="003E68CE" w:rsidRDefault="001108CA">
      <w:pPr>
        <w:jc w:val="both"/>
      </w:pPr>
      <w:r>
        <w:rPr>
          <w:sz w:val="28"/>
          <w:szCs w:val="28"/>
          <w:lang w:val="uk-UA"/>
        </w:rPr>
        <w:t>Заступник міського голови,</w:t>
      </w:r>
    </w:p>
    <w:p w14:paraId="08870CCC" w14:textId="77777777" w:rsidR="003E68CE" w:rsidRDefault="001108CA">
      <w:pPr>
        <w:jc w:val="both"/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Юрій ВЕРБИЧ</w:t>
      </w:r>
    </w:p>
    <w:p w14:paraId="40029778" w14:textId="77777777" w:rsidR="003E68CE" w:rsidRDefault="003E68CE">
      <w:pPr>
        <w:jc w:val="both"/>
        <w:rPr>
          <w:sz w:val="28"/>
          <w:szCs w:val="28"/>
          <w:lang w:val="uk-UA"/>
        </w:rPr>
      </w:pPr>
    </w:p>
    <w:p w14:paraId="3E79BAA0" w14:textId="77777777" w:rsidR="003E68CE" w:rsidRDefault="001108CA" w:rsidP="00625C67">
      <w:pPr>
        <w:jc w:val="both"/>
      </w:pPr>
      <w:proofErr w:type="spellStart"/>
      <w:r>
        <w:rPr>
          <w:lang w:val="uk-UA"/>
        </w:rPr>
        <w:t>Козюта</w:t>
      </w:r>
      <w:proofErr w:type="spellEnd"/>
      <w:r>
        <w:rPr>
          <w:lang w:val="uk-UA"/>
        </w:rPr>
        <w:t xml:space="preserve"> 726 863</w:t>
      </w:r>
    </w:p>
    <w:sectPr w:rsidR="003E68CE" w:rsidSect="00625C67">
      <w:headerReference w:type="default" r:id="rId6"/>
      <w:headerReference w:type="first" r:id="rId7"/>
      <w:pgSz w:w="16838" w:h="11906" w:orient="landscape"/>
      <w:pgMar w:top="1985" w:right="851" w:bottom="1814" w:left="1259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5831C" w14:textId="77777777" w:rsidR="00255D2B" w:rsidRDefault="00255D2B" w:rsidP="003E68CE">
      <w:r>
        <w:separator/>
      </w:r>
    </w:p>
  </w:endnote>
  <w:endnote w:type="continuationSeparator" w:id="0">
    <w:p w14:paraId="5767A754" w14:textId="77777777" w:rsidR="00255D2B" w:rsidRDefault="00255D2B" w:rsidP="003E6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B7B97" w14:textId="77777777" w:rsidR="00255D2B" w:rsidRDefault="00255D2B" w:rsidP="003E68CE">
      <w:r>
        <w:separator/>
      </w:r>
    </w:p>
  </w:footnote>
  <w:footnote w:type="continuationSeparator" w:id="0">
    <w:p w14:paraId="2183A7EC" w14:textId="77777777" w:rsidR="00255D2B" w:rsidRDefault="00255D2B" w:rsidP="003E6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338"/>
      <w:docPartObj>
        <w:docPartGallery w:val="Page Numbers (Top of Page)"/>
        <w:docPartUnique/>
      </w:docPartObj>
    </w:sdtPr>
    <w:sdtContent>
      <w:p w14:paraId="14B0F28F" w14:textId="77777777" w:rsidR="00625C67" w:rsidRDefault="00000000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5C6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5605A7" w14:textId="77777777" w:rsidR="003E68CE" w:rsidRDefault="003E68CE">
    <w:pPr>
      <w:pStyle w:val="1"/>
      <w:tabs>
        <w:tab w:val="clear" w:pos="4677"/>
        <w:tab w:val="clear" w:pos="9355"/>
        <w:tab w:val="center" w:pos="10490"/>
        <w:tab w:val="right" w:pos="10632"/>
      </w:tabs>
      <w:jc w:val="center"/>
      <w:rPr>
        <w:sz w:val="28"/>
        <w:szCs w:val="28"/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824E0" w14:textId="77777777" w:rsidR="00625C67" w:rsidRDefault="00625C67">
    <w:pPr>
      <w:pStyle w:val="ac"/>
      <w:jc w:val="center"/>
    </w:pPr>
  </w:p>
  <w:p w14:paraId="08AB7D1F" w14:textId="77777777" w:rsidR="00625C67" w:rsidRDefault="00625C67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8CE"/>
    <w:rsid w:val="001108CA"/>
    <w:rsid w:val="00255D2B"/>
    <w:rsid w:val="003E68CE"/>
    <w:rsid w:val="0045426D"/>
    <w:rsid w:val="00625C67"/>
    <w:rsid w:val="008E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4EBD45"/>
  <w15:docId w15:val="{DFBDD874-D663-476D-9FD5-B08A0B864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87A"/>
    <w:rPr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qFormat/>
    <w:rsid w:val="00A3587A"/>
    <w:rPr>
      <w:rFonts w:cs="Times New Roman"/>
    </w:rPr>
  </w:style>
  <w:style w:type="character" w:customStyle="1" w:styleId="HeaderChar">
    <w:name w:val="Header Char"/>
    <w:basedOn w:val="a0"/>
    <w:link w:val="1"/>
    <w:uiPriority w:val="99"/>
    <w:semiHidden/>
    <w:qFormat/>
    <w:locked/>
    <w:rsid w:val="0046573B"/>
    <w:rPr>
      <w:rFonts w:cs="Times New Roman"/>
      <w:sz w:val="24"/>
      <w:szCs w:val="24"/>
      <w:lang w:val="ru-RU" w:eastAsia="zh-CN"/>
    </w:rPr>
  </w:style>
  <w:style w:type="paragraph" w:customStyle="1" w:styleId="a4">
    <w:name w:val="Заголовок"/>
    <w:basedOn w:val="a"/>
    <w:next w:val="a5"/>
    <w:qFormat/>
    <w:rsid w:val="003E68C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3E68CE"/>
    <w:pPr>
      <w:spacing w:after="140" w:line="276" w:lineRule="auto"/>
    </w:pPr>
  </w:style>
  <w:style w:type="paragraph" w:styleId="a6">
    <w:name w:val="List"/>
    <w:basedOn w:val="a5"/>
    <w:rsid w:val="003E68CE"/>
    <w:rPr>
      <w:rFonts w:cs="Mangal"/>
    </w:rPr>
  </w:style>
  <w:style w:type="paragraph" w:customStyle="1" w:styleId="10">
    <w:name w:val="Назва об'єкта1"/>
    <w:basedOn w:val="a"/>
    <w:qFormat/>
    <w:rsid w:val="003E68CE"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rsid w:val="003E68CE"/>
    <w:pPr>
      <w:suppressLineNumbers/>
    </w:pPr>
    <w:rPr>
      <w:rFonts w:cs="Mangal"/>
    </w:rPr>
  </w:style>
  <w:style w:type="paragraph" w:customStyle="1" w:styleId="a8">
    <w:name w:val="Колонтитул"/>
    <w:basedOn w:val="a"/>
    <w:qFormat/>
    <w:rsid w:val="003E68CE"/>
  </w:style>
  <w:style w:type="paragraph" w:customStyle="1" w:styleId="1">
    <w:name w:val="Верхній колонтитул1"/>
    <w:basedOn w:val="a"/>
    <w:link w:val="HeaderChar"/>
    <w:uiPriority w:val="99"/>
    <w:rsid w:val="00A3587A"/>
    <w:pPr>
      <w:tabs>
        <w:tab w:val="center" w:pos="4677"/>
        <w:tab w:val="right" w:pos="9355"/>
      </w:tabs>
    </w:pPr>
  </w:style>
  <w:style w:type="paragraph" w:customStyle="1" w:styleId="a9">
    <w:name w:val="Содержимое врезки"/>
    <w:basedOn w:val="a"/>
    <w:qFormat/>
    <w:rsid w:val="003E68CE"/>
  </w:style>
  <w:style w:type="paragraph" w:customStyle="1" w:styleId="aa">
    <w:name w:val="Содержимое таблицы"/>
    <w:basedOn w:val="a"/>
    <w:qFormat/>
    <w:rsid w:val="003E68CE"/>
    <w:pPr>
      <w:widowControl w:val="0"/>
      <w:suppressLineNumbers/>
    </w:pPr>
  </w:style>
  <w:style w:type="paragraph" w:customStyle="1" w:styleId="ab">
    <w:name w:val="Заголовок таблицы"/>
    <w:basedOn w:val="aa"/>
    <w:qFormat/>
    <w:rsid w:val="003E68CE"/>
    <w:pPr>
      <w:jc w:val="center"/>
    </w:pPr>
    <w:rPr>
      <w:b/>
      <w:bCs/>
    </w:rPr>
  </w:style>
  <w:style w:type="paragraph" w:styleId="ac">
    <w:name w:val="header"/>
    <w:basedOn w:val="a"/>
    <w:link w:val="ad"/>
    <w:uiPriority w:val="99"/>
    <w:unhideWhenUsed/>
    <w:rsid w:val="00625C67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625C67"/>
    <w:rPr>
      <w:sz w:val="24"/>
      <w:szCs w:val="24"/>
      <w:lang w:val="ru-RU" w:eastAsia="zh-CN"/>
    </w:rPr>
  </w:style>
  <w:style w:type="paragraph" w:styleId="ae">
    <w:name w:val="footer"/>
    <w:basedOn w:val="a"/>
    <w:link w:val="af"/>
    <w:uiPriority w:val="99"/>
    <w:semiHidden/>
    <w:unhideWhenUsed/>
    <w:rsid w:val="00625C67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semiHidden/>
    <w:rsid w:val="00625C67"/>
    <w:rPr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4</Pages>
  <Words>1221</Words>
  <Characters>696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DZKG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kozuta</dc:creator>
  <dc:description/>
  <cp:lastModifiedBy>litvinchuk</cp:lastModifiedBy>
  <cp:revision>17</cp:revision>
  <dcterms:created xsi:type="dcterms:W3CDTF">2023-05-29T09:04:00Z</dcterms:created>
  <dcterms:modified xsi:type="dcterms:W3CDTF">2023-08-14T06:54:00Z</dcterms:modified>
  <dc:language>uk-UA</dc:language>
</cp:coreProperties>
</file>