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F760" w14:textId="51E7E1C3" w:rsidR="00887D9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1DCF77D" wp14:editId="350F42F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BB84AA" id="_x0000_tole_rId2" o:spid="_x0000_s1026" style="position:absolute;margin-left:.05pt;margin-top:.05pt;width:50.15pt;height:50.1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5xOtFtYAAAAFAQAADwAAAGRycy9kb3ducmV2LnhtbEyOQUvEMBCF74L/IYzgpbjJVhG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AT5cMgoAEAAKcD&#10;AAAOAAAAAAAAAAAAAAAAAC4CAABkcnMvZTJvRG9jLnhtbFBLAQItABQABgAIAAAAIQDnE60W1gAA&#10;AAUBAAAPAAAAAAAAAAAAAAAAAPoDAABkcnMvZG93bnJldi54bWxQSwUGAAAAAAQABADzAAAA/QQA&#10;AAAA&#10;" o:allowincell="f" filled="f" stroked="f" strokeweight="0"/>
            </w:pict>
          </mc:Fallback>
        </mc:AlternateContent>
      </w:r>
      <w:r w:rsidR="0049274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89AFD1" wp14:editId="43954E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1403594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01C8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E2A9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804238" r:id="rId7"/>
        </w:object>
      </w:r>
    </w:p>
    <w:p w14:paraId="735BE2CE" w14:textId="77777777" w:rsidR="00887D9A" w:rsidRDefault="00887D9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718FD3C" w14:textId="77777777" w:rsidR="00887D9A" w:rsidRDefault="00887D9A">
      <w:pPr>
        <w:rPr>
          <w:sz w:val="8"/>
          <w:szCs w:val="8"/>
        </w:rPr>
      </w:pPr>
    </w:p>
    <w:p w14:paraId="04B7BF24" w14:textId="77777777" w:rsidR="00887D9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82C817A" w14:textId="77777777" w:rsidR="00887D9A" w:rsidRDefault="00887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6FDE0A" w14:textId="77777777" w:rsidR="00887D9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4A612BB" w14:textId="77777777" w:rsidR="00887D9A" w:rsidRDefault="00887D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2295565" w14:textId="77777777" w:rsidR="00887D9A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6BDC5C7" w14:textId="77777777" w:rsidR="00887D9A" w:rsidRDefault="00887D9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9594513" w14:textId="77777777" w:rsidR="00887D9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передачу конвертів</w:t>
      </w:r>
    </w:p>
    <w:p w14:paraId="00BBC552" w14:textId="77777777" w:rsidR="00887D9A" w:rsidRDefault="00887D9A">
      <w:pPr>
        <w:rPr>
          <w:rFonts w:ascii="Times New Roman" w:hAnsi="Times New Roman" w:cs="Times New Roman"/>
          <w:sz w:val="28"/>
          <w:szCs w:val="28"/>
        </w:rPr>
      </w:pPr>
    </w:p>
    <w:p w14:paraId="3E8D7EFB" w14:textId="77777777" w:rsidR="00887D9A" w:rsidRDefault="00887D9A">
      <w:pPr>
        <w:rPr>
          <w:rFonts w:ascii="Times New Roman" w:hAnsi="Times New Roman" w:cs="Times New Roman"/>
          <w:sz w:val="28"/>
          <w:szCs w:val="28"/>
        </w:rPr>
      </w:pPr>
    </w:p>
    <w:p w14:paraId="554D32C2" w14:textId="024CCB27" w:rsidR="00887D9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9191348"/>
      <w:r w:rsidR="0049274B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</w:rPr>
        <w:t>.11.2025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9768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DA11E09" w14:textId="77777777" w:rsidR="00887D9A" w:rsidRDefault="00887D9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90A05C6" w14:textId="730A9EA7" w:rsidR="00887D9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9274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потреб </w:t>
      </w:r>
      <w:r w:rsidR="0049274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конверти згідно з додатком.</w:t>
      </w:r>
    </w:p>
    <w:p w14:paraId="108C7A37" w14:textId="27858848" w:rsidR="00887D9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9274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конвертів оформити актом приймання-передачі.</w:t>
      </w:r>
    </w:p>
    <w:p w14:paraId="78393810" w14:textId="77777777" w:rsidR="00887D9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628C4D5" w14:textId="77777777" w:rsidR="00887D9A" w:rsidRDefault="00887D9A">
      <w:pPr>
        <w:ind w:left="567"/>
        <w:rPr>
          <w:rFonts w:ascii="Times New Roman" w:hAnsi="Times New Roman"/>
          <w:sz w:val="28"/>
          <w:szCs w:val="28"/>
        </w:rPr>
      </w:pPr>
    </w:p>
    <w:p w14:paraId="25140582" w14:textId="77777777" w:rsidR="00887D9A" w:rsidRDefault="00887D9A">
      <w:pPr>
        <w:ind w:left="567"/>
        <w:rPr>
          <w:rFonts w:ascii="Times New Roman" w:hAnsi="Times New Roman"/>
          <w:sz w:val="28"/>
          <w:szCs w:val="28"/>
        </w:rPr>
      </w:pPr>
    </w:p>
    <w:p w14:paraId="0C2415CF" w14:textId="77777777" w:rsidR="00887D9A" w:rsidRDefault="00887D9A">
      <w:pPr>
        <w:ind w:left="567"/>
        <w:rPr>
          <w:rFonts w:ascii="Times New Roman" w:hAnsi="Times New Roman"/>
          <w:sz w:val="28"/>
          <w:szCs w:val="28"/>
        </w:rPr>
      </w:pPr>
    </w:p>
    <w:p w14:paraId="5F6567E9" w14:textId="77777777" w:rsidR="00887D9A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0503AF2" w14:textId="77777777" w:rsidR="00887D9A" w:rsidRDefault="00887D9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F245EF" w14:textId="77777777" w:rsidR="00887D9A" w:rsidRDefault="00887D9A">
      <w:pPr>
        <w:ind w:left="567"/>
        <w:rPr>
          <w:rFonts w:ascii="Times New Roman" w:hAnsi="Times New Roman" w:cs="Times New Roman"/>
        </w:rPr>
      </w:pPr>
    </w:p>
    <w:p w14:paraId="5971AA81" w14:textId="77777777" w:rsidR="00887D9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78A6F80B" w14:textId="77777777" w:rsidR="00887D9A" w:rsidRDefault="00000000">
      <w:pPr>
        <w:rPr>
          <w:rFonts w:ascii="Times New Roman" w:hAnsi="Times New Roman" w:cs="Times New Roman"/>
        </w:rPr>
      </w:pPr>
      <w:bookmarkStart w:id="2" w:name="_GoBack21"/>
      <w:bookmarkStart w:id="3" w:name="_GoBack2"/>
      <w:bookmarkStart w:id="4" w:name="_GoBack211"/>
      <w:bookmarkStart w:id="5" w:name="_GoBack11"/>
      <w:bookmarkEnd w:id="1"/>
      <w:bookmarkEnd w:id="2"/>
      <w:bookmarkEnd w:id="3"/>
      <w:r>
        <w:rPr>
          <w:rFonts w:ascii="Times New Roman" w:hAnsi="Times New Roman" w:cs="Times New Roman"/>
          <w:color w:val="000000"/>
        </w:rPr>
        <w:t>Горай 777 944</w:t>
      </w:r>
      <w:bookmarkEnd w:id="4"/>
      <w:bookmarkEnd w:id="5"/>
    </w:p>
    <w:p w14:paraId="3886AE64" w14:textId="77777777" w:rsidR="00887D9A" w:rsidRDefault="00887D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887D9A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72DC" w14:textId="77777777" w:rsidR="00AF61F8" w:rsidRDefault="00AF61F8">
      <w:r>
        <w:separator/>
      </w:r>
    </w:p>
  </w:endnote>
  <w:endnote w:type="continuationSeparator" w:id="0">
    <w:p w14:paraId="57D0764B" w14:textId="77777777" w:rsidR="00AF61F8" w:rsidRDefault="00AF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8C27" w14:textId="77777777" w:rsidR="00AF61F8" w:rsidRDefault="00AF61F8">
      <w:r>
        <w:separator/>
      </w:r>
    </w:p>
  </w:footnote>
  <w:footnote w:type="continuationSeparator" w:id="0">
    <w:p w14:paraId="496BF39F" w14:textId="77777777" w:rsidR="00AF61F8" w:rsidRDefault="00AF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EB2B" w14:textId="77777777" w:rsidR="00887D9A" w:rsidRDefault="00887D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8AF8" w14:textId="77777777" w:rsidR="00887D9A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0EFED21" w14:textId="77777777" w:rsidR="00887D9A" w:rsidRDefault="00887D9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722D" w14:textId="77777777" w:rsidR="00887D9A" w:rsidRDefault="00887D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9A"/>
    <w:rsid w:val="0049274B"/>
    <w:rsid w:val="00887D9A"/>
    <w:rsid w:val="00AE33F0"/>
    <w:rsid w:val="00A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0FE4A"/>
  <w15:docId w15:val="{D24E1B24-2ACA-4A2B-B956-5826E7B9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351</Characters>
  <Application>Microsoft Office Word</Application>
  <DocSecurity>0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2026-01-13T08:11:00Z</dcterms:created>
  <dcterms:modified xsi:type="dcterms:W3CDTF">2026-01-13T08:11:00Z</dcterms:modified>
  <dc:language>uk-UA</dc:language>
</cp:coreProperties>
</file>