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C5AD6" w14:textId="67BA7969" w:rsidR="0026784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AC5715E" wp14:editId="739AE9C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092054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90868B1" wp14:editId="72A514A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6F7126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D415D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166060" wp14:editId="51EC0C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4421930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B4911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1440" w:dyaOrig="1440" w14:anchorId="6F7C19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9163766" r:id="rId7"/>
        </w:obje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B5B0AF" w14:textId="77777777" w:rsidR="0026784F" w:rsidRDefault="0026784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482DD3" w14:textId="77777777" w:rsidR="0026784F" w:rsidRDefault="0026784F">
      <w:pPr>
        <w:rPr>
          <w:sz w:val="8"/>
          <w:szCs w:val="8"/>
        </w:rPr>
      </w:pPr>
    </w:p>
    <w:p w14:paraId="7412C20E" w14:textId="77777777" w:rsidR="0026784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EAB7B17" w14:textId="77777777" w:rsidR="0026784F" w:rsidRDefault="0026784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9DD953" w14:textId="77777777" w:rsidR="0026784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9A7394B" w14:textId="77777777" w:rsidR="0026784F" w:rsidRDefault="0026784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F4DBA8D" w14:textId="77777777" w:rsidR="0026784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3FA97ED" w14:textId="77777777" w:rsidR="0026784F" w:rsidRDefault="0026784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FA33DBB" w14:textId="77777777" w:rsidR="0026784F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34841895" w14:textId="77777777" w:rsidR="0026784F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4AAFEA77" w14:textId="77777777" w:rsidR="0026784F" w:rsidRDefault="0026784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9C2A501" w14:textId="77777777" w:rsidR="0026784F" w:rsidRDefault="0026784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B410609" w14:textId="049826F7" w:rsidR="0026784F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23.07.2026 № 32845,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12.07.2026 №</w:t>
      </w:r>
      <w:r w:rsidR="005D7BE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1299,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16.05.2026 №</w:t>
      </w:r>
      <w:r w:rsidR="005D7BE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1643/10438,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07.08.2026 №</w:t>
      </w:r>
      <w:r w:rsidR="005D7BE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2496/7402,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06.08.2026 №</w:t>
      </w:r>
      <w:r w:rsidR="005D7BE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2682/9854,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20.07.2026</w:t>
      </w:r>
      <w:r w:rsidR="005D7B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5D7BE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В-388,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03.08.2026 №</w:t>
      </w:r>
      <w:r w:rsidR="005D7BE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690/24171,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20.07.2026 №</w:t>
      </w:r>
      <w:r w:rsidR="005D7BE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2395/486/582/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03.08.2026 №</w:t>
      </w:r>
      <w:r w:rsidR="005D7BE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3597,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04.08.2026 №</w:t>
      </w:r>
      <w:r w:rsidR="005D7BE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1651,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17.04.2026 №</w:t>
      </w:r>
      <w:r w:rsidR="005D7BE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1848/10128,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08.07.2026 № 2112/8921, від 11.07.2026 № 2112/9036,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04.07.2026 № 58/14873,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16.06.2026 № 8126, від 04.07.2026 № 8893,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29.07.2026 № 2781/5723, </w:t>
      </w:r>
      <w:r w:rsidR="00D415D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29.07.2026 № 1687/7/32714:</w:t>
      </w:r>
    </w:p>
    <w:p w14:paraId="2891459D" w14:textId="77777777" w:rsidR="0026784F" w:rsidRDefault="0026784F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35ED3C" w14:textId="2CC2E616" w:rsidR="0026784F" w:rsidRDefault="00000000" w:rsidP="009B252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9B252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Передати з балансу Виконавчого комітету Луцької міської ради   матеріальні цінності</w:t>
      </w:r>
      <w:r w:rsidR="009B252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ійськов</w:t>
      </w:r>
      <w:r w:rsidR="009B2528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 xml:space="preserve"> частин</w:t>
      </w:r>
      <w:r w:rsidR="009B2528"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B25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B252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B25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B25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B25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B252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B25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B252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B25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B252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B2528">
        <w:rPr>
          <w:rFonts w:ascii="Times New Roman" w:hAnsi="Times New Roman"/>
          <w:sz w:val="28"/>
          <w:szCs w:val="28"/>
        </w:rPr>
        <w:t xml:space="preserve">,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B252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B25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B252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B25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64C16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додатк</w:t>
      </w:r>
      <w:r w:rsidR="009B2528">
        <w:rPr>
          <w:rFonts w:ascii="Times New Roman" w:hAnsi="Times New Roman" w:cs="Times New Roman"/>
          <w:color w:val="000000"/>
          <w:sz w:val="28"/>
          <w:szCs w:val="28"/>
        </w:rPr>
        <w:t>ами 1–</w:t>
      </w: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DD529E"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ADAE8D8" w14:textId="03CD1D90" w:rsidR="0026784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9B252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Відділу обліку та звітності міської ради та військовим частинам</w:t>
      </w:r>
      <w:r w:rsidR="009B2528">
        <w:rPr>
          <w:rFonts w:ascii="Times New Roman" w:hAnsi="Times New Roman" w:cs="Times New Roman"/>
          <w:color w:val="000000"/>
          <w:sz w:val="28"/>
          <w:szCs w:val="28"/>
        </w:rPr>
        <w:t>, вказаним у пункті 1,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актами приймання-передачі.</w:t>
      </w:r>
    </w:p>
    <w:p w14:paraId="4B237C56" w14:textId="1AC02581" w:rsidR="0026784F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9B252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першого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B65CF3A" w14:textId="77777777" w:rsidR="0026784F" w:rsidRDefault="0026784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06CDA65" w14:textId="77777777" w:rsidR="0026784F" w:rsidRDefault="0026784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B0341B5" w14:textId="1A586207" w:rsidR="0026784F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D746E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>Андрій РАЗУМОВСЬКИЙ</w:t>
      </w:r>
    </w:p>
    <w:p w14:paraId="6A9061D0" w14:textId="77777777" w:rsidR="0026784F" w:rsidRDefault="0026784F">
      <w:pPr>
        <w:jc w:val="both"/>
        <w:rPr>
          <w:rFonts w:ascii="Times New Roman" w:hAnsi="Times New Roman" w:cs="Times New Roman"/>
          <w:color w:val="000000"/>
        </w:rPr>
      </w:pPr>
    </w:p>
    <w:p w14:paraId="0AE03A3D" w14:textId="77777777" w:rsidR="00DD746E" w:rsidRDefault="00DD746E">
      <w:pPr>
        <w:jc w:val="both"/>
        <w:rPr>
          <w:rFonts w:ascii="Times New Roman" w:hAnsi="Times New Roman" w:cs="Times New Roman"/>
          <w:color w:val="000000"/>
        </w:rPr>
      </w:pPr>
    </w:p>
    <w:p w14:paraId="400557E8" w14:textId="77777777" w:rsidR="0026784F" w:rsidRDefault="00000000">
      <w:pPr>
        <w:rPr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  <w:color w:val="000000"/>
        </w:rPr>
        <w:t xml:space="preserve"> 777 913</w:t>
      </w:r>
      <w:bookmarkStart w:id="0" w:name="_GoBack1"/>
      <w:bookmarkEnd w:id="0"/>
    </w:p>
    <w:p w14:paraId="280A35FA" w14:textId="77777777" w:rsidR="0026784F" w:rsidRDefault="00000000">
      <w:pPr>
        <w:jc w:val="both"/>
        <w:rPr>
          <w:rFonts w:ascii="Times New Roman" w:hAnsi="Times New Roman" w:cs="Times New Roman"/>
          <w:color w:val="000000"/>
        </w:rPr>
      </w:pPr>
      <w:bookmarkStart w:id="1" w:name="_GoBack11"/>
      <w:bookmarkEnd w:id="1"/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26784F" w:rsidSect="009B25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134" w:left="1985" w:header="0" w:footer="1134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0251E" w14:textId="77777777" w:rsidR="00CC3981" w:rsidRDefault="00CC3981">
      <w:r>
        <w:separator/>
      </w:r>
    </w:p>
  </w:endnote>
  <w:endnote w:type="continuationSeparator" w:id="0">
    <w:p w14:paraId="69C0D33B" w14:textId="77777777" w:rsidR="00CC3981" w:rsidRDefault="00CC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180A0" w14:textId="77777777" w:rsidR="0026784F" w:rsidRDefault="0026784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BA06" w14:textId="77777777" w:rsidR="0026784F" w:rsidRDefault="0026784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B3B19" w14:textId="77777777" w:rsidR="0026784F" w:rsidRDefault="0026784F">
    <w:pPr>
      <w:pStyle w:val="a8"/>
      <w:jc w:val="center"/>
    </w:pPr>
    <w:bookmarkStart w:id="2" w:name="PageNumWizard_FOOTER_Типовий_стиль_сторі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57B9F" w14:textId="77777777" w:rsidR="00CC3981" w:rsidRDefault="00CC3981">
      <w:r>
        <w:separator/>
      </w:r>
    </w:p>
  </w:footnote>
  <w:footnote w:type="continuationSeparator" w:id="0">
    <w:p w14:paraId="45309F53" w14:textId="77777777" w:rsidR="00CC3981" w:rsidRDefault="00CC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34263" w14:textId="77777777" w:rsidR="0026784F" w:rsidRDefault="0026784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D5193" w14:textId="77777777" w:rsidR="0026784F" w:rsidRDefault="0026784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918FE" w14:textId="77777777" w:rsidR="0026784F" w:rsidRDefault="0026784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F"/>
    <w:rsid w:val="0026784F"/>
    <w:rsid w:val="00380ADC"/>
    <w:rsid w:val="00496DBD"/>
    <w:rsid w:val="005D7BE8"/>
    <w:rsid w:val="0065040B"/>
    <w:rsid w:val="00844CC3"/>
    <w:rsid w:val="00864C16"/>
    <w:rsid w:val="008B00F9"/>
    <w:rsid w:val="00991D41"/>
    <w:rsid w:val="009B2528"/>
    <w:rsid w:val="009F3827"/>
    <w:rsid w:val="00A0518E"/>
    <w:rsid w:val="00A259F0"/>
    <w:rsid w:val="00CC3981"/>
    <w:rsid w:val="00D415DF"/>
    <w:rsid w:val="00DD529E"/>
    <w:rsid w:val="00DD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D554B1"/>
  <w15:docId w15:val="{CCCAE9F7-529E-4009-BABA-2963AFA1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user"/>
    <w:next w:val="a0"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4">
    <w:name w:val="Основний текст Знак"/>
    <w:basedOn w:val="a1"/>
    <w:link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1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1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character" w:customStyle="1" w:styleId="12">
    <w:name w:val="Верхній колонтитул Знак1"/>
    <w:basedOn w:val="a1"/>
    <w:qFormat/>
    <w:rPr>
      <w:rFonts w:ascii="Liberation Serif" w:eastAsia="NSimSun" w:hAnsi="Liberation Serif" w:cs="Mangal"/>
      <w:color w:val="00000A"/>
      <w:sz w:val="24"/>
      <w:szCs w:val="21"/>
      <w:lang w:eastAsia="zh-CN" w:bidi="hi-IN"/>
    </w:rPr>
  </w:style>
  <w:style w:type="character" w:styleId="af0">
    <w:name w:val="Emphasis"/>
    <w:qFormat/>
    <w:rPr>
      <w:i/>
      <w:iCs/>
    </w:rPr>
  </w:style>
  <w:style w:type="paragraph" w:customStyle="1" w:styleId="af1">
    <w:name w:val="Заголовок"/>
    <w:basedOn w:val="a"/>
    <w:next w:val="a0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link w:val="a4"/>
    <w:uiPriority w:val="99"/>
    <w:rsid w:val="00985271"/>
    <w:pPr>
      <w:spacing w:after="140" w:line="276" w:lineRule="auto"/>
    </w:pPr>
  </w:style>
  <w:style w:type="paragraph" w:styleId="af2">
    <w:name w:val="List"/>
    <w:basedOn w:val="a0"/>
    <w:uiPriority w:val="99"/>
    <w:rsid w:val="00985271"/>
  </w:style>
  <w:style w:type="paragraph" w:styleId="af3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4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5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6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0">
    <w:name w:val="Верхній колонтитул2"/>
    <w:qFormat/>
  </w:style>
  <w:style w:type="paragraph" w:styleId="af7">
    <w:name w:val="annotation subject"/>
    <w:qFormat/>
    <w:rPr>
      <w:rFonts w:cs="Mangal"/>
      <w:b/>
      <w:bCs/>
      <w:sz w:val="20"/>
      <w:szCs w:val="18"/>
    </w:rPr>
  </w:style>
  <w:style w:type="paragraph" w:styleId="af8">
    <w:name w:val="annotation text"/>
    <w:basedOn w:val="a"/>
    <w:qFormat/>
    <w:rPr>
      <w:rFonts w:cs="Mangal"/>
      <w:sz w:val="20"/>
      <w:szCs w:val="18"/>
    </w:rPr>
  </w:style>
  <w:style w:type="paragraph" w:styleId="af9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5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6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numbering" w:customStyle="1" w:styleId="afa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1336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cp:lastPrinted>2026-08-07T11:13:00Z</cp:lastPrinted>
  <dcterms:created xsi:type="dcterms:W3CDTF">2026-08-25T08:50:00Z</dcterms:created>
  <dcterms:modified xsi:type="dcterms:W3CDTF">2026-08-25T08:50:00Z</dcterms:modified>
  <dc:language>uk-UA</dc:language>
</cp:coreProperties>
</file>