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B54E0" w14:textId="77777777" w:rsidR="00C54665" w:rsidRDefault="002B1A3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1493382" wp14:editId="3049D22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B10DAE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AB49A7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3345146" r:id="rId7"/>
        </w:object>
      </w:r>
    </w:p>
    <w:p w14:paraId="1293F420" w14:textId="77777777" w:rsidR="00C54665" w:rsidRDefault="00C5466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092A4B" w14:textId="77777777" w:rsidR="00C54665" w:rsidRDefault="00C546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A861B3" w14:textId="77777777" w:rsidR="00C54665" w:rsidRDefault="002B1A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B903CB" w14:textId="77777777" w:rsidR="00C54665" w:rsidRDefault="00C5466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D34E92" w14:textId="77777777" w:rsidR="00C54665" w:rsidRDefault="002B1A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7A3059" w14:textId="77777777" w:rsidR="00C54665" w:rsidRDefault="00C546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9DA32B" w14:textId="77777777" w:rsidR="00C54665" w:rsidRDefault="002B1A3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89847C" w14:textId="77777777" w:rsidR="00C54665" w:rsidRDefault="00C5466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CAC570D" w14:textId="77777777" w:rsidR="00C54665" w:rsidRDefault="002B1A39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944493" w14:textId="77777777" w:rsidR="00C54665" w:rsidRDefault="002B1A3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176D61" w14:textId="77777777" w:rsidR="00C54665" w:rsidRDefault="00C54665">
      <w:pPr>
        <w:rPr>
          <w:rFonts w:ascii="Times New Roman" w:hAnsi="Times New Roman" w:cs="Times New Roman"/>
          <w:sz w:val="28"/>
          <w:szCs w:val="28"/>
        </w:rPr>
      </w:pPr>
    </w:p>
    <w:p w14:paraId="2ECC01FF" w14:textId="77777777" w:rsidR="00C54665" w:rsidRDefault="00C54665">
      <w:pPr>
        <w:rPr>
          <w:rFonts w:ascii="Times New Roman" w:hAnsi="Times New Roman" w:cs="Times New Roman"/>
          <w:sz w:val="28"/>
          <w:szCs w:val="28"/>
        </w:rPr>
      </w:pPr>
    </w:p>
    <w:p w14:paraId="637572B8" w14:textId="63D5D3AC" w:rsidR="00C54665" w:rsidRDefault="002B1A39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EB3C10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bookmarkStart w:id="0" w:name="_Hlk172732365"/>
      <w:r w:rsidR="00E0019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EB3C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EB3C10">
        <w:rPr>
          <w:rFonts w:ascii="Times New Roman" w:hAnsi="Times New Roman" w:cs="Times New Roman"/>
          <w:color w:val="000000"/>
          <w:sz w:val="28"/>
          <w:szCs w:val="28"/>
        </w:rPr>
        <w:t>від 24.05.2024 № 3139:</w:t>
      </w:r>
    </w:p>
    <w:p w14:paraId="2BBEE9F1" w14:textId="77777777" w:rsidR="00C54665" w:rsidRDefault="00C5466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218802" w14:textId="1E360326" w:rsidR="00C54665" w:rsidRDefault="002B1A3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</w:t>
      </w:r>
      <w:r w:rsidR="00EB3C10">
        <w:rPr>
          <w:rFonts w:ascii="Times New Roman" w:hAnsi="Times New Roman" w:cs="Times New Roman"/>
          <w:sz w:val="28"/>
          <w:szCs w:val="28"/>
        </w:rPr>
        <w:t xml:space="preserve">кої міської ради </w:t>
      </w:r>
      <w:r w:rsidR="00E0019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F6B9D2D" w14:textId="5A43089F" w:rsidR="00C54665" w:rsidRDefault="002B1A3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0019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E79A921" w14:textId="77777777" w:rsidR="00C54665" w:rsidRDefault="002B1A3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C5A3266" w14:textId="77777777" w:rsidR="00C54665" w:rsidRDefault="00C5466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4C63FA" w14:textId="77777777" w:rsidR="00C54665" w:rsidRDefault="00C5466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A41709" w14:textId="77777777" w:rsidR="00C54665" w:rsidRDefault="00C5466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146401" w14:textId="77777777" w:rsidR="00C54665" w:rsidRDefault="002B1A3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4D2286" w14:textId="77777777" w:rsidR="00C54665" w:rsidRDefault="00C5466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32564F" w14:textId="77777777" w:rsidR="00C54665" w:rsidRDefault="00C54665">
      <w:pPr>
        <w:ind w:left="567"/>
        <w:rPr>
          <w:rFonts w:ascii="Times New Roman" w:hAnsi="Times New Roman" w:cs="Times New Roman"/>
        </w:rPr>
      </w:pPr>
    </w:p>
    <w:p w14:paraId="5F25D031" w14:textId="77777777" w:rsidR="00C54665" w:rsidRDefault="002B1A39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48B0CA2E" w14:textId="77777777" w:rsidR="00C54665" w:rsidRDefault="002B1A39">
      <w:pPr>
        <w:ind w:right="4534"/>
        <w:jc w:val="both"/>
      </w:pPr>
      <w:bookmarkStart w:id="2" w:name="_GoBack2"/>
      <w:bookmarkStart w:id="3" w:name="_GoBack11"/>
      <w:bookmarkStart w:id="4" w:name="_GoBack2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C5466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FEBB1" w14:textId="77777777" w:rsidR="0013023D" w:rsidRDefault="0013023D">
      <w:r>
        <w:separator/>
      </w:r>
    </w:p>
  </w:endnote>
  <w:endnote w:type="continuationSeparator" w:id="0">
    <w:p w14:paraId="2607A557" w14:textId="77777777" w:rsidR="0013023D" w:rsidRDefault="0013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1B695" w14:textId="77777777" w:rsidR="0013023D" w:rsidRDefault="0013023D">
      <w:r>
        <w:separator/>
      </w:r>
    </w:p>
  </w:footnote>
  <w:footnote w:type="continuationSeparator" w:id="0">
    <w:p w14:paraId="536DFFCF" w14:textId="77777777" w:rsidR="0013023D" w:rsidRDefault="0013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2361914"/>
      <w:docPartObj>
        <w:docPartGallery w:val="Page Numbers (Top of Page)"/>
        <w:docPartUnique/>
      </w:docPartObj>
    </w:sdtPr>
    <w:sdtContent>
      <w:p w14:paraId="17255177" w14:textId="77777777" w:rsidR="00C54665" w:rsidRDefault="002B1A39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B2FA0F" w14:textId="77777777" w:rsidR="00C54665" w:rsidRDefault="00C5466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665"/>
    <w:rsid w:val="0013023D"/>
    <w:rsid w:val="002B1A39"/>
    <w:rsid w:val="003D5337"/>
    <w:rsid w:val="00C17A6C"/>
    <w:rsid w:val="00C54665"/>
    <w:rsid w:val="00E0019C"/>
    <w:rsid w:val="00E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AD72EC"/>
  <w15:docId w15:val="{61794096-C055-4466-8711-50FDEBAE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2024-07-24T13:53:00Z</dcterms:created>
  <dcterms:modified xsi:type="dcterms:W3CDTF">2024-07-24T13:53:00Z</dcterms:modified>
  <dc:language>uk-UA</dc:language>
</cp:coreProperties>
</file>