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3A2B9" w14:textId="09C684B4" w:rsidR="00A71EA8" w:rsidRDefault="00E31388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7B4437" wp14:editId="53589E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84273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711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BF49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277073" r:id="rId7"/>
        </w:object>
      </w:r>
    </w:p>
    <w:p w14:paraId="09866B67" w14:textId="77777777" w:rsidR="00A71EA8" w:rsidRDefault="00A71EA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D2F9E1" w14:textId="25DE3062" w:rsidR="00A71EA8" w:rsidRDefault="00A002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C8EDB4" w14:textId="77777777" w:rsidR="00A71EA8" w:rsidRDefault="00A71EA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53D860" w14:textId="77777777" w:rsidR="00A71EA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2A0A761" w14:textId="77777777" w:rsidR="00A71EA8" w:rsidRDefault="00A71E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41F92C" w14:textId="77777777" w:rsidR="00A71EA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00EB04" w14:textId="77777777" w:rsidR="00A71EA8" w:rsidRDefault="00A71EA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C44F716" w14:textId="77777777" w:rsidR="00A71EA8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C7B992" w14:textId="77777777" w:rsidR="00A71EA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26E0D2" w14:textId="77777777" w:rsidR="00A71EA8" w:rsidRDefault="00A71EA8">
      <w:pPr>
        <w:rPr>
          <w:rFonts w:ascii="Times New Roman" w:hAnsi="Times New Roman" w:cs="Times New Roman"/>
          <w:sz w:val="28"/>
          <w:szCs w:val="28"/>
        </w:rPr>
      </w:pPr>
    </w:p>
    <w:p w14:paraId="2F8B9668" w14:textId="77777777" w:rsidR="00A71EA8" w:rsidRDefault="00A71EA8">
      <w:pPr>
        <w:rPr>
          <w:rFonts w:ascii="Times New Roman" w:hAnsi="Times New Roman" w:cs="Times New Roman"/>
          <w:sz w:val="28"/>
          <w:szCs w:val="28"/>
        </w:rPr>
      </w:pPr>
    </w:p>
    <w:p w14:paraId="1915DD83" w14:textId="4A1BE1E5" w:rsidR="00A71EA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bookmarkStart w:id="0" w:name="_Hlk166664297"/>
      <w:r w:rsidR="00E3138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05.04.2024 № 1897А, від 22.04.2024 № 2253А: </w:t>
      </w:r>
    </w:p>
    <w:p w14:paraId="76DFBA3C" w14:textId="77777777" w:rsidR="00A71EA8" w:rsidRDefault="00A71EA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FF89338" w14:textId="43823925" w:rsidR="00A71EA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3138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E3138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E34BC42" w14:textId="533167B0" w:rsidR="00A71EA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3138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82725FD" w14:textId="77777777" w:rsidR="00A71EA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0E9380C" w14:textId="77777777" w:rsidR="00A71EA8" w:rsidRDefault="00A71EA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17F5BC" w14:textId="77777777" w:rsidR="00A71EA8" w:rsidRDefault="00A71EA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3AEAD0" w14:textId="77777777" w:rsidR="00A71EA8" w:rsidRDefault="00A71EA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4F0C46" w14:textId="77777777" w:rsidR="00A71EA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E96A3AE" w14:textId="77777777" w:rsidR="00A71EA8" w:rsidRDefault="00A71EA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124AA4" w14:textId="77777777" w:rsidR="00A71EA8" w:rsidRDefault="00A71EA8">
      <w:pPr>
        <w:ind w:left="567"/>
        <w:rPr>
          <w:rFonts w:ascii="Times New Roman" w:hAnsi="Times New Roman" w:cs="Times New Roman"/>
        </w:rPr>
      </w:pPr>
    </w:p>
    <w:p w14:paraId="6CC635F0" w14:textId="77777777" w:rsidR="00A71EA8" w:rsidRDefault="00000000">
      <w:r>
        <w:rPr>
          <w:rFonts w:ascii="Times New Roman" w:hAnsi="Times New Roman" w:cs="Times New Roman"/>
        </w:rPr>
        <w:t>Бенесько 777 913</w:t>
      </w:r>
    </w:p>
    <w:p w14:paraId="0B103984" w14:textId="77777777" w:rsidR="00A71EA8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71EA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FA13B" w14:textId="77777777" w:rsidR="00796C25" w:rsidRDefault="00796C25">
      <w:r>
        <w:separator/>
      </w:r>
    </w:p>
  </w:endnote>
  <w:endnote w:type="continuationSeparator" w:id="0">
    <w:p w14:paraId="28600C58" w14:textId="77777777" w:rsidR="00796C25" w:rsidRDefault="0079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129FD" w14:textId="77777777" w:rsidR="00796C25" w:rsidRDefault="00796C25">
      <w:r>
        <w:separator/>
      </w:r>
    </w:p>
  </w:footnote>
  <w:footnote w:type="continuationSeparator" w:id="0">
    <w:p w14:paraId="610E37BC" w14:textId="77777777" w:rsidR="00796C25" w:rsidRDefault="00796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3611654"/>
      <w:docPartObj>
        <w:docPartGallery w:val="Page Numbers (Top of Page)"/>
        <w:docPartUnique/>
      </w:docPartObj>
    </w:sdtPr>
    <w:sdtContent>
      <w:p w14:paraId="53408BBA" w14:textId="77777777" w:rsidR="00A71EA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3D4F56" w14:textId="77777777" w:rsidR="00A71EA8" w:rsidRDefault="00A71EA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A8"/>
    <w:rsid w:val="00796C25"/>
    <w:rsid w:val="00A002D2"/>
    <w:rsid w:val="00A71EA8"/>
    <w:rsid w:val="00E31388"/>
    <w:rsid w:val="00E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26477"/>
  <w15:docId w15:val="{275401D3-DC43-4A1F-B9E1-B11C31AE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2024-05-15T08:18:00Z</dcterms:created>
  <dcterms:modified xsi:type="dcterms:W3CDTF">2024-05-15T08:18:00Z</dcterms:modified>
  <dc:language>uk-UA</dc:language>
</cp:coreProperties>
</file>