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0.55pt;height:50.5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884765696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bookmarkStart w:id="0" w:name="__DdeLink__55_3635127653"/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A"/>
          <w:sz w:val="28"/>
          <w:szCs w:val="28"/>
          <w:lang w:val="uk-UA"/>
        </w:rPr>
        <w:t>04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.10.2024 № 632/29/589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1" w:name="_GoBack1"/>
    </w:p>
    <w:p>
      <w:pPr>
        <w:pStyle w:val="Normal"/>
        <w:rPr/>
      </w:pPr>
      <w:bookmarkEnd w:id="1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false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Application>LibreOffice/6.2.1.2$Windows_X86_64 LibreOffice_project/7bcb35dc3024a62dea0caee87020152d1ee96e71</Application>
  <Pages>1</Pages>
  <Words>119</Words>
  <Characters>839</Characters>
  <CharactersWithSpaces>1034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2025-01-28T12:23:52Z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