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586F" w14:textId="4FA477B1" w:rsidR="00151CC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9DD8436" wp14:editId="7225FB6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955" cy="65595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" cy="65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BCE73A" id="_x0000_tole_rId2" o:spid="_x0000_s1026" style="position:absolute;margin-left:.05pt;margin-top:.05pt;width:51.65pt;height:51.6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" o:allowincell="f" filled="f" stroked="f" strokeweight="0"/>
            </w:pict>
          </mc:Fallback>
        </mc:AlternateContent>
      </w:r>
      <w:r w:rsidR="00F9193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2AC549" wp14:editId="3B1C81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8399508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0B2F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1DF48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2551183" r:id="rId7"/>
        </w:object>
      </w:r>
    </w:p>
    <w:p w14:paraId="4F6D4FBF" w14:textId="77777777" w:rsidR="00151CC0" w:rsidRDefault="00151CC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F993FC9" w14:textId="77777777" w:rsidR="00151CC0" w:rsidRDefault="00151CC0">
      <w:pPr>
        <w:rPr>
          <w:sz w:val="8"/>
          <w:szCs w:val="8"/>
        </w:rPr>
      </w:pPr>
    </w:p>
    <w:p w14:paraId="2530BCFD" w14:textId="77777777" w:rsidR="00151CC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9CF0DE0" w14:textId="77777777" w:rsidR="00151CC0" w:rsidRDefault="00151CC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542DA7" w14:textId="77777777" w:rsidR="00151CC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368535B" w14:textId="77777777" w:rsidR="00151CC0" w:rsidRDefault="00151C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452B549" w14:textId="77777777" w:rsidR="00151CC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401624C" w14:textId="77777777" w:rsidR="00151CC0" w:rsidRDefault="00151CC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424E0F6" w14:textId="77777777" w:rsidR="00151CC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5D7382D" w14:textId="77777777" w:rsidR="00151CC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C92E518" w14:textId="77777777" w:rsidR="00151CC0" w:rsidRDefault="00151CC0">
      <w:pPr>
        <w:rPr>
          <w:rFonts w:ascii="Times New Roman" w:hAnsi="Times New Roman" w:cs="Times New Roman"/>
          <w:sz w:val="28"/>
          <w:szCs w:val="28"/>
        </w:rPr>
      </w:pPr>
    </w:p>
    <w:p w14:paraId="5A6BC640" w14:textId="77777777" w:rsidR="00151CC0" w:rsidRPr="000C12BC" w:rsidRDefault="00151CC0">
      <w:pPr>
        <w:rPr>
          <w:rFonts w:ascii="Times New Roman" w:hAnsi="Times New Roman" w:cs="Times New Roman"/>
          <w:sz w:val="28"/>
          <w:szCs w:val="28"/>
        </w:rPr>
      </w:pPr>
    </w:p>
    <w:p w14:paraId="73A15AE4" w14:textId="57F51C1A" w:rsidR="00151CC0" w:rsidRPr="000C12BC" w:rsidRDefault="00000000">
      <w:pPr>
        <w:ind w:left="-57" w:firstLine="624"/>
        <w:jc w:val="both"/>
        <w:rPr>
          <w:sz w:val="28"/>
          <w:szCs w:val="28"/>
        </w:rPr>
      </w:pPr>
      <w:r w:rsidRPr="000C12BC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F9193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0C12B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9193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0C12BC">
        <w:rPr>
          <w:rFonts w:ascii="Times New Roman" w:hAnsi="Times New Roman" w:cs="Times New Roman"/>
          <w:color w:val="000000"/>
          <w:sz w:val="28"/>
          <w:szCs w:val="28"/>
        </w:rPr>
        <w:t>) від</w:t>
      </w:r>
      <w:r w:rsidRPr="000C12BC"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 w:rsidRPr="000C12BC">
        <w:rPr>
          <w:rFonts w:ascii="Times New Roman" w:hAnsi="Times New Roman" w:cs="Times New Roman"/>
          <w:color w:val="000000"/>
          <w:sz w:val="28"/>
          <w:szCs w:val="28"/>
        </w:rPr>
        <w:t xml:space="preserve">24.01.2025 № 73/10/2/3-374: </w:t>
      </w:r>
    </w:p>
    <w:p w14:paraId="1028CE46" w14:textId="77777777" w:rsidR="00151CC0" w:rsidRPr="000C12BC" w:rsidRDefault="00151CC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87E0735" w14:textId="412FB7E6" w:rsidR="00151CC0" w:rsidRPr="000C12BC" w:rsidRDefault="00000000">
      <w:pPr>
        <w:ind w:firstLine="567"/>
        <w:jc w:val="both"/>
        <w:rPr>
          <w:sz w:val="28"/>
          <w:szCs w:val="28"/>
        </w:rPr>
      </w:pPr>
      <w:r w:rsidRPr="000C12BC"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9193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0C12B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9193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0C12B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0C12BC"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5E7436F" w14:textId="584DD8B0" w:rsidR="00151CC0" w:rsidRPr="000C12BC" w:rsidRDefault="00000000">
      <w:pPr>
        <w:ind w:firstLine="567"/>
        <w:jc w:val="both"/>
        <w:rPr>
          <w:sz w:val="28"/>
          <w:szCs w:val="28"/>
        </w:rPr>
      </w:pPr>
      <w:r w:rsidRPr="000C12BC"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9193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0C12B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9193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0C12B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C12BC"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412E897" w14:textId="77777777" w:rsidR="00151CC0" w:rsidRPr="000C12BC" w:rsidRDefault="00000000">
      <w:pPr>
        <w:ind w:firstLine="567"/>
        <w:jc w:val="both"/>
        <w:rPr>
          <w:sz w:val="28"/>
          <w:szCs w:val="28"/>
        </w:rPr>
      </w:pPr>
      <w:r w:rsidRPr="000C12BC">
        <w:rPr>
          <w:rFonts w:ascii="Times New Roman" w:hAnsi="Times New Roman" w:cs="Times New Roman"/>
          <w:sz w:val="28"/>
          <w:szCs w:val="28"/>
        </w:rPr>
        <w:t>3. </w:t>
      </w:r>
      <w:r w:rsidRPr="000C12BC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471DEF2" w14:textId="77777777" w:rsidR="00151CC0" w:rsidRDefault="00151CC0">
      <w:pPr>
        <w:ind w:left="567"/>
        <w:rPr>
          <w:rFonts w:ascii="Times New Roman" w:hAnsi="Times New Roman"/>
          <w:sz w:val="28"/>
          <w:szCs w:val="28"/>
        </w:rPr>
      </w:pPr>
    </w:p>
    <w:p w14:paraId="6F82A794" w14:textId="77777777" w:rsidR="00151CC0" w:rsidRDefault="00151CC0">
      <w:pPr>
        <w:ind w:left="567"/>
        <w:rPr>
          <w:rFonts w:ascii="Times New Roman" w:hAnsi="Times New Roman"/>
          <w:sz w:val="28"/>
          <w:szCs w:val="28"/>
        </w:rPr>
      </w:pPr>
    </w:p>
    <w:p w14:paraId="0263C56A" w14:textId="77777777" w:rsidR="00151CC0" w:rsidRDefault="00151CC0">
      <w:pPr>
        <w:ind w:left="567"/>
        <w:rPr>
          <w:rFonts w:ascii="Times New Roman" w:hAnsi="Times New Roman"/>
          <w:sz w:val="28"/>
          <w:szCs w:val="28"/>
        </w:rPr>
      </w:pPr>
    </w:p>
    <w:p w14:paraId="489935AB" w14:textId="77777777" w:rsidR="00151CC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8ACC9E0" w14:textId="77777777" w:rsidR="00151CC0" w:rsidRDefault="00151CC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C95E4E" w14:textId="77777777" w:rsidR="00151CC0" w:rsidRDefault="00151CC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333BE8F" w14:textId="77777777" w:rsidR="00151CC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3226730" w14:textId="77777777" w:rsidR="00151CC0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51CC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DF6EB" w14:textId="77777777" w:rsidR="0023286B" w:rsidRDefault="0023286B">
      <w:r>
        <w:separator/>
      </w:r>
    </w:p>
  </w:endnote>
  <w:endnote w:type="continuationSeparator" w:id="0">
    <w:p w14:paraId="328BAE53" w14:textId="77777777" w:rsidR="0023286B" w:rsidRDefault="0023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50AE" w14:textId="77777777" w:rsidR="0023286B" w:rsidRDefault="0023286B">
      <w:r>
        <w:separator/>
      </w:r>
    </w:p>
  </w:footnote>
  <w:footnote w:type="continuationSeparator" w:id="0">
    <w:p w14:paraId="13F997AC" w14:textId="77777777" w:rsidR="0023286B" w:rsidRDefault="0023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6091" w14:textId="77777777" w:rsidR="00151CC0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18D7B2F" w14:textId="77777777" w:rsidR="00151CC0" w:rsidRDefault="00151CC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C0"/>
    <w:rsid w:val="000C12BC"/>
    <w:rsid w:val="00151CC0"/>
    <w:rsid w:val="0023286B"/>
    <w:rsid w:val="00855ADA"/>
    <w:rsid w:val="00AF3485"/>
    <w:rsid w:val="00BB3ABF"/>
    <w:rsid w:val="00F9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804F73"/>
  <w15:docId w15:val="{3A5813AF-105D-4EBB-AC1C-E40357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2025-10-21T08:27:00Z</dcterms:created>
  <dcterms:modified xsi:type="dcterms:W3CDTF">2025-10-21T08:27:00Z</dcterms:modified>
  <dc:language>uk-UA</dc:language>
</cp:coreProperties>
</file>