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008F8" w14:textId="6DF57985" w:rsidR="00E56C1C" w:rsidRDefault="00E9250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BC471C" wp14:editId="77400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459405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7499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100E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345798" r:id="rId7"/>
        </w:object>
      </w:r>
    </w:p>
    <w:p w14:paraId="03C4FD2C" w14:textId="77777777" w:rsidR="00E56C1C" w:rsidRDefault="00E56C1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3123C1" w14:textId="20304D04" w:rsidR="00E56C1C" w:rsidRDefault="00060C7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E20C4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356160" w14:textId="77777777" w:rsidR="00E56C1C" w:rsidRDefault="00E56C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E59DE7" w14:textId="77777777" w:rsidR="00E56C1C" w:rsidRDefault="001E20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E794D7" w14:textId="77777777" w:rsidR="00E56C1C" w:rsidRDefault="00E56C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45C17E" w14:textId="77777777" w:rsidR="00E56C1C" w:rsidRDefault="001E20C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1CB9E5" w14:textId="77777777" w:rsidR="00E56C1C" w:rsidRDefault="00E56C1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31445BC" w14:textId="77777777" w:rsidR="00E56C1C" w:rsidRDefault="001E20C4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C3F1F9" w14:textId="77777777" w:rsidR="00E56C1C" w:rsidRDefault="001E20C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26C28A" w14:textId="77777777" w:rsidR="00E56C1C" w:rsidRDefault="00E56C1C">
      <w:pPr>
        <w:rPr>
          <w:rFonts w:ascii="Times New Roman" w:hAnsi="Times New Roman" w:cs="Times New Roman"/>
          <w:sz w:val="28"/>
          <w:szCs w:val="28"/>
        </w:rPr>
      </w:pPr>
    </w:p>
    <w:p w14:paraId="7501DCE1" w14:textId="77777777" w:rsidR="00E56C1C" w:rsidRDefault="00E56C1C">
      <w:pPr>
        <w:rPr>
          <w:rFonts w:ascii="Times New Roman" w:hAnsi="Times New Roman" w:cs="Times New Roman"/>
          <w:sz w:val="28"/>
          <w:szCs w:val="28"/>
        </w:rPr>
      </w:pPr>
    </w:p>
    <w:p w14:paraId="63839F25" w14:textId="23B91446" w:rsidR="00E56C1C" w:rsidRDefault="001E20C4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841A1B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r w:rsidR="00E9250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251571">
        <w:rPr>
          <w:rFonts w:ascii="Times New Roman" w:hAnsi="Times New Roman" w:cs="Times New Roman"/>
          <w:color w:val="000000"/>
          <w:sz w:val="28"/>
          <w:szCs w:val="28"/>
        </w:rPr>
        <w:t>23.05.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2024 № </w:t>
      </w:r>
      <w:r w:rsidR="00251571">
        <w:rPr>
          <w:rFonts w:ascii="Times New Roman" w:hAnsi="Times New Roman" w:cs="Times New Roman"/>
          <w:color w:val="000000"/>
          <w:sz w:val="28"/>
          <w:szCs w:val="28"/>
        </w:rPr>
        <w:t>1571/5028</w:t>
      </w:r>
      <w:r w:rsidR="009441E5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7D2E93" w14:textId="77777777" w:rsidR="00E56C1C" w:rsidRDefault="00E56C1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C7098F8" w14:textId="6D79ADF9" w:rsidR="00E56C1C" w:rsidRDefault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</w:t>
      </w:r>
      <w:r w:rsidR="00841A1B">
        <w:rPr>
          <w:rFonts w:ascii="Times New Roman" w:hAnsi="Times New Roman" w:cs="Times New Roman"/>
          <w:sz w:val="28"/>
          <w:szCs w:val="28"/>
        </w:rPr>
        <w:t xml:space="preserve">Луцької міської ради </w:t>
      </w:r>
      <w:r w:rsidR="00E9250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6A91439" w14:textId="4FCB92EF" w:rsidR="00E56C1C" w:rsidRDefault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9250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F79960A" w14:textId="77777777" w:rsidR="001E20C4" w:rsidRDefault="001E20C4" w:rsidP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67DD47A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4D13CE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BFD8440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C770DA" w14:textId="77777777" w:rsidR="001E20C4" w:rsidRDefault="001E20C4" w:rsidP="001E20C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94140B9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5CD7D8" w14:textId="77777777" w:rsidR="001E20C4" w:rsidRDefault="001E20C4" w:rsidP="001E20C4">
      <w:pPr>
        <w:ind w:left="567"/>
        <w:rPr>
          <w:rFonts w:ascii="Times New Roman" w:hAnsi="Times New Roman" w:cs="Times New Roman"/>
        </w:rPr>
      </w:pPr>
    </w:p>
    <w:p w14:paraId="5FD13CC1" w14:textId="77777777" w:rsidR="001E20C4" w:rsidRDefault="001E20C4" w:rsidP="001E2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914964C" w14:textId="77777777" w:rsidR="001E20C4" w:rsidRDefault="001E20C4" w:rsidP="001E20C4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p w14:paraId="25D6C7D0" w14:textId="77777777" w:rsidR="00E56C1C" w:rsidRDefault="00E56C1C" w:rsidP="001E20C4">
      <w:pPr>
        <w:ind w:firstLine="567"/>
        <w:jc w:val="both"/>
      </w:pPr>
    </w:p>
    <w:sectPr w:rsidR="00E56C1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43D63" w14:textId="77777777" w:rsidR="006E1D34" w:rsidRDefault="006E1D34">
      <w:r>
        <w:separator/>
      </w:r>
    </w:p>
  </w:endnote>
  <w:endnote w:type="continuationSeparator" w:id="0">
    <w:p w14:paraId="23083807" w14:textId="77777777" w:rsidR="006E1D34" w:rsidRDefault="006E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FBE09" w14:textId="77777777" w:rsidR="006E1D34" w:rsidRDefault="006E1D34">
      <w:r>
        <w:separator/>
      </w:r>
    </w:p>
  </w:footnote>
  <w:footnote w:type="continuationSeparator" w:id="0">
    <w:p w14:paraId="22FD8916" w14:textId="77777777" w:rsidR="006E1D34" w:rsidRDefault="006E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82245"/>
      <w:docPartObj>
        <w:docPartGallery w:val="Page Numbers (Top of Page)"/>
        <w:docPartUnique/>
      </w:docPartObj>
    </w:sdtPr>
    <w:sdtContent>
      <w:p w14:paraId="4CEF5AE6" w14:textId="77777777" w:rsidR="00E56C1C" w:rsidRDefault="001E20C4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57F09FE" w14:textId="77777777" w:rsidR="00E56C1C" w:rsidRDefault="00E56C1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1C"/>
    <w:rsid w:val="00060C75"/>
    <w:rsid w:val="000B1716"/>
    <w:rsid w:val="001E20C4"/>
    <w:rsid w:val="00251571"/>
    <w:rsid w:val="006E1D34"/>
    <w:rsid w:val="00841A1B"/>
    <w:rsid w:val="009441E5"/>
    <w:rsid w:val="00E00F7F"/>
    <w:rsid w:val="00E217FE"/>
    <w:rsid w:val="00E56C1C"/>
    <w:rsid w:val="00E9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D51D27"/>
  <w15:docId w15:val="{C89BB7B6-3A32-4475-B0C1-6AE909B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2024-07-24T14:03:00Z</dcterms:created>
  <dcterms:modified xsi:type="dcterms:W3CDTF">2024-07-24T14:04:00Z</dcterms:modified>
  <dc:language>uk-UA</dc:language>
</cp:coreProperties>
</file>