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3787C" w14:textId="167D7104" w:rsidR="002E0C93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78AE5AAB" wp14:editId="53D9539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8175" cy="638175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BC310AA" id="_x0000_tole_rId2" o:spid="_x0000_s1026" style="position:absolute;margin-left:.05pt;margin-top:.05pt;width:50.25pt;height:50.25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LO9yYdYA&#10;AAAFAQAADwAAAAAAAAAAAAAAAAD7AwAAZHJzL2Rvd25yZXYueG1sUEsFBgAAAAAEAAQA8wAAAP4E&#10;AAAAAA==&#10;" o:allowincell="f" filled="f" stroked="f" strokeweight="0"/>
            </w:pict>
          </mc:Fallback>
        </mc:AlternateContent>
      </w:r>
      <w:r w:rsidR="00176A72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68E9A0" wp14:editId="3B891F2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9148399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81C73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AD77F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3627909" r:id="rId7"/>
        </w:object>
      </w:r>
    </w:p>
    <w:p w14:paraId="7731FE31" w14:textId="77777777" w:rsidR="002E0C93" w:rsidRDefault="002E0C9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3F19323" w14:textId="77777777" w:rsidR="002E0C93" w:rsidRDefault="002E0C93">
      <w:pPr>
        <w:rPr>
          <w:sz w:val="8"/>
          <w:szCs w:val="8"/>
        </w:rPr>
      </w:pPr>
    </w:p>
    <w:p w14:paraId="75A690EF" w14:textId="77777777" w:rsidR="002E0C9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2131E42" w14:textId="77777777" w:rsidR="002E0C93" w:rsidRDefault="002E0C9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27C8027" w14:textId="77777777" w:rsidR="002E0C9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D4D1827" w14:textId="77777777" w:rsidR="002E0C93" w:rsidRDefault="002E0C9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1A49505" w14:textId="77777777" w:rsidR="002E0C93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1F5AD2A" w14:textId="77777777" w:rsidR="002E0C93" w:rsidRDefault="002E0C9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90127FB" w14:textId="77777777" w:rsidR="002E0C9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C67AE9C" w14:textId="77777777" w:rsidR="002E0C9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0A27C32" w14:textId="77777777" w:rsidR="002E0C93" w:rsidRDefault="002E0C93">
      <w:pPr>
        <w:rPr>
          <w:rFonts w:ascii="Times New Roman" w:hAnsi="Times New Roman" w:cs="Times New Roman"/>
          <w:sz w:val="28"/>
          <w:szCs w:val="28"/>
        </w:rPr>
      </w:pPr>
    </w:p>
    <w:p w14:paraId="24838F17" w14:textId="77777777" w:rsidR="002E0C93" w:rsidRDefault="002E0C93">
      <w:pPr>
        <w:rPr>
          <w:rFonts w:ascii="Times New Roman" w:hAnsi="Times New Roman" w:cs="Times New Roman"/>
          <w:sz w:val="28"/>
          <w:szCs w:val="28"/>
        </w:rPr>
      </w:pPr>
    </w:p>
    <w:p w14:paraId="661521D2" w14:textId="6E3A8EB6" w:rsidR="002E0C93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r w:rsidR="00176A72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20.05.2025 № 3062А, від 21.05.2025 № 3068А, від 13.10.2025 № 6085А,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06</w:t>
      </w:r>
      <w:r>
        <w:rPr>
          <w:rFonts w:ascii="Times New Roman" w:hAnsi="Times New Roman" w:cs="Times New Roman"/>
          <w:color w:val="00000A"/>
          <w:sz w:val="28"/>
          <w:szCs w:val="28"/>
        </w:rPr>
        <w:t xml:space="preserve">.11.2025 № 6485А, від 20.11.2025 № 6653А, від 26.11.2025 № 8543А, від 05.01.2026 № 65А, від 23.01.2026 № 292А: </w:t>
      </w:r>
    </w:p>
    <w:p w14:paraId="53BF6588" w14:textId="77777777" w:rsidR="002E0C93" w:rsidRDefault="002E0C9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0A6EFFD" w14:textId="7C4BE2A8" w:rsidR="002E0C9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76A72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F51B817" w14:textId="2C1085FC" w:rsidR="002E0C9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76A72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актами приймання-передачі.</w:t>
      </w:r>
    </w:p>
    <w:p w14:paraId="0D103BE0" w14:textId="77777777" w:rsidR="002E0C9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42D5BAF8" w14:textId="77777777" w:rsidR="002E0C93" w:rsidRDefault="002E0C93">
      <w:pPr>
        <w:ind w:left="567"/>
        <w:rPr>
          <w:rFonts w:ascii="Times New Roman" w:hAnsi="Times New Roman"/>
          <w:sz w:val="28"/>
          <w:szCs w:val="28"/>
        </w:rPr>
      </w:pPr>
    </w:p>
    <w:p w14:paraId="1C729795" w14:textId="77777777" w:rsidR="002E0C93" w:rsidRDefault="002E0C93">
      <w:pPr>
        <w:ind w:left="567"/>
        <w:rPr>
          <w:rFonts w:ascii="Times New Roman" w:hAnsi="Times New Roman"/>
          <w:sz w:val="28"/>
          <w:szCs w:val="28"/>
        </w:rPr>
      </w:pPr>
    </w:p>
    <w:p w14:paraId="732E00A6" w14:textId="77777777" w:rsidR="002E0C93" w:rsidRDefault="002E0C93">
      <w:pPr>
        <w:ind w:left="567"/>
        <w:rPr>
          <w:rFonts w:ascii="Times New Roman" w:hAnsi="Times New Roman"/>
          <w:sz w:val="28"/>
          <w:szCs w:val="28"/>
        </w:rPr>
      </w:pPr>
    </w:p>
    <w:p w14:paraId="46DBD21F" w14:textId="77777777" w:rsidR="002E0C93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A18C5CD" w14:textId="77777777" w:rsidR="002E0C93" w:rsidRDefault="002E0C93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36941CF" w14:textId="77777777" w:rsidR="002E0C93" w:rsidRDefault="002E0C93">
      <w:pPr>
        <w:ind w:firstLine="567"/>
        <w:jc w:val="both"/>
        <w:rPr>
          <w:rFonts w:ascii="Times New Roman" w:hAnsi="Times New Roman"/>
        </w:rPr>
      </w:pPr>
    </w:p>
    <w:p w14:paraId="180E7140" w14:textId="77777777" w:rsidR="002E0C9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D1B6FED" w14:textId="77777777" w:rsidR="002E0C9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20A1C279" w14:textId="77777777" w:rsidR="002E0C93" w:rsidRDefault="002E0C93">
      <w:pPr>
        <w:ind w:right="5810"/>
        <w:jc w:val="both"/>
        <w:rPr>
          <w:rFonts w:ascii="Times New Roman" w:hAnsi="Times New Roman"/>
        </w:rPr>
      </w:pPr>
    </w:p>
    <w:sectPr w:rsidR="002E0C93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7F11C" w14:textId="77777777" w:rsidR="007450CB" w:rsidRDefault="007450CB">
      <w:r>
        <w:separator/>
      </w:r>
    </w:p>
  </w:endnote>
  <w:endnote w:type="continuationSeparator" w:id="0">
    <w:p w14:paraId="30CDC724" w14:textId="77777777" w:rsidR="007450CB" w:rsidRDefault="00745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6F0C5" w14:textId="77777777" w:rsidR="007450CB" w:rsidRDefault="007450CB">
      <w:r>
        <w:separator/>
      </w:r>
    </w:p>
  </w:footnote>
  <w:footnote w:type="continuationSeparator" w:id="0">
    <w:p w14:paraId="160FE975" w14:textId="77777777" w:rsidR="007450CB" w:rsidRDefault="007450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84FBB" w14:textId="77777777" w:rsidR="002E0C93" w:rsidRDefault="002E0C9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37C38" w14:textId="77777777" w:rsidR="002E0C93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11715EB7" w14:textId="77777777" w:rsidR="002E0C93" w:rsidRDefault="002E0C93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AD4D1" w14:textId="77777777" w:rsidR="002E0C93" w:rsidRDefault="002E0C9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C93"/>
    <w:rsid w:val="00176A72"/>
    <w:rsid w:val="002E0C93"/>
    <w:rsid w:val="007450CB"/>
    <w:rsid w:val="007C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D8C191C"/>
  <w15:docId w15:val="{67DB0F30-0C2C-43DA-B095-BAF5E3668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733</Words>
  <Characters>418</Characters>
  <Application>Microsoft Office Word</Application>
  <DocSecurity>0</DocSecurity>
  <Lines>3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2026-02-26T14:19:00Z</dcterms:created>
  <dcterms:modified xsi:type="dcterms:W3CDTF">2026-02-26T14:19:00Z</dcterms:modified>
  <dc:language>uk-UA</dc:language>
</cp:coreProperties>
</file>