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A4A7" w14:textId="5EB9FB29" w:rsidR="0004571A" w:rsidRDefault="00546C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382B6FBA" wp14:editId="7569F25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71345B" id="_x0000_tole_rId2" o:spid="_x0000_s1026" style="position:absolute;margin-left:.05pt;margin-top:.05pt;width:50.2pt;height:50.2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C8296D2" wp14:editId="38E0DE8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2E7591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RGVchtoAAAAFAQAADwAAAGRycy9kb3ducmV2LnhtbEyPzU7DMBCE70i8g7VIXCJqN/wI&#10;hTgVAoK4NiBx3cbbJBCvo9hN07fH4QK3nZ3VzLf5Zra9mGj0nWMN65UCQVw703Gj4eO9vLoH4QOy&#10;wd4xaTiRh01xfpZjZtyRtzRVoRExhH2GGtoQhkxKX7dk0a/cQBy9vRsthijHRpoRjzHc9jJV6k5a&#10;7Dg2tDjQU0v1d3WwGt7W6f7LnMrPMk2ek+r15XqbTKz15cX8+AAi0Bz+jmHBj+hQRKadO7DxotcQ&#10;HwnLViyeUjcgdr/DLcgil//pix8AAAD//wMAUEsBAi0AFAAGAAgAAAAhALaDOJL+AAAA4QEAABMA&#10;AAAAAAAAAAAAAAAAAAAAAFtDb250ZW50X1R5cGVzXS54bWxQSwECLQAUAAYACAAAACEAOP0h/9YA&#10;AACUAQAACwAAAAAAAAAAAAAAAAAvAQAAX3JlbHMvLnJlbHNQSwECLQAUAAYACAAAACEAbndYnaAB&#10;AACnAwAADgAAAAAAAAAAAAAAAAAuAgAAZHJzL2Uyb0RvYy54bWxQSwECLQAUAAYACAAAACEARGVc&#10;htoAAAAFAQAADwAAAAAAAAAAAAAAAAD6AwAAZHJzL2Rvd25yZXYueG1sUEsFBgAAAAAEAAQA8wAA&#10;AAEF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C53AE8" wp14:editId="2B6BB9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054733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FE73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A719EA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A719EAA">
          <v:shape id="ole_rId2" o:spid="_x0000_s1026" type="#_x0000_tole_rId2" style="position:absolute;margin-left:203.6pt;margin-top:-9pt;width:57.4pt;height:59.2pt;z-index:251659776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790804" r:id="rId7"/>
        </w:object>
      </w:r>
    </w:p>
    <w:p w14:paraId="12D65F9B" w14:textId="77777777" w:rsidR="0004571A" w:rsidRDefault="000457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1E74FB" w14:textId="77777777" w:rsidR="0004571A" w:rsidRDefault="0004571A">
      <w:pPr>
        <w:rPr>
          <w:sz w:val="8"/>
          <w:szCs w:val="8"/>
        </w:rPr>
      </w:pPr>
    </w:p>
    <w:p w14:paraId="3C7A9973" w14:textId="77777777" w:rsidR="0004571A" w:rsidRDefault="00546C4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5DA991" w14:textId="77777777" w:rsidR="0004571A" w:rsidRDefault="000457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3F02E2" w14:textId="77777777" w:rsidR="0004571A" w:rsidRDefault="00546C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5E5E76" w14:textId="77777777" w:rsidR="0004571A" w:rsidRDefault="000457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5A9DD9" w14:textId="77777777" w:rsidR="0004571A" w:rsidRDefault="00546C4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8666486" w14:textId="77777777" w:rsidR="0004571A" w:rsidRDefault="0004571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B2B4896" w14:textId="77777777" w:rsidR="0004571A" w:rsidRDefault="00546C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68C8F83" w14:textId="77777777" w:rsidR="0004571A" w:rsidRDefault="00546C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96A7986" w14:textId="77777777" w:rsidR="0004571A" w:rsidRDefault="0004571A">
      <w:pPr>
        <w:rPr>
          <w:rFonts w:ascii="Times New Roman" w:hAnsi="Times New Roman" w:cs="Times New Roman"/>
        </w:rPr>
      </w:pPr>
    </w:p>
    <w:p w14:paraId="54C4B091" w14:textId="77777777" w:rsidR="0004571A" w:rsidRDefault="0004571A">
      <w:pPr>
        <w:rPr>
          <w:rFonts w:ascii="Times New Roman" w:hAnsi="Times New Roman" w:cs="Times New Roman"/>
        </w:rPr>
      </w:pPr>
    </w:p>
    <w:p w14:paraId="18B68EEF" w14:textId="405B6E9C" w:rsidR="0004571A" w:rsidRDefault="00546C47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 w:rsidR="006C152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1DC3">
        <w:rPr>
          <w:rFonts w:ascii="Times New Roman" w:hAnsi="Times New Roman" w:cs="Times New Roman"/>
          <w:color w:val="000000"/>
          <w:sz w:val="28"/>
          <w:szCs w:val="28"/>
        </w:rPr>
        <w:t>зі змінами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r w:rsidR="00B513B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9E1DC3">
        <w:rPr>
          <w:rFonts w:ascii="Times New Roman" w:hAnsi="Times New Roman" w:cs="Times New Roman"/>
          <w:color w:val="000000"/>
          <w:sz w:val="28"/>
          <w:szCs w:val="28"/>
        </w:rPr>
        <w:t>26.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E1DC3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</w:t>
      </w:r>
      <w:r w:rsidR="009E1DC3">
        <w:rPr>
          <w:rFonts w:ascii="Times New Roman" w:hAnsi="Times New Roman" w:cs="Times New Roman"/>
          <w:color w:val="000000"/>
          <w:sz w:val="28"/>
          <w:szCs w:val="28"/>
        </w:rPr>
        <w:t>2084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E961BA6" w14:textId="77777777" w:rsidR="0004571A" w:rsidRDefault="0004571A">
      <w:pPr>
        <w:ind w:left="-57" w:firstLine="624"/>
        <w:jc w:val="both"/>
        <w:rPr>
          <w:rFonts w:ascii="Times New Roman" w:hAnsi="Times New Roman" w:cs="Times New Roman"/>
        </w:rPr>
      </w:pPr>
    </w:p>
    <w:p w14:paraId="4FAF8B51" w14:textId="54F18ED5" w:rsidR="0004571A" w:rsidRDefault="00546C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513B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B513B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C807E5E" w14:textId="1A4BB70D" w:rsidR="0004571A" w:rsidRDefault="00546C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513B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87C8AC2" w14:textId="77777777" w:rsidR="0004571A" w:rsidRDefault="00546C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E3E734" w14:textId="77777777" w:rsidR="0004571A" w:rsidRDefault="0004571A">
      <w:pPr>
        <w:ind w:left="567"/>
        <w:rPr>
          <w:rFonts w:ascii="Times New Roman" w:hAnsi="Times New Roman" w:cs="Times New Roman"/>
        </w:rPr>
      </w:pPr>
    </w:p>
    <w:p w14:paraId="3E298E9B" w14:textId="77777777" w:rsidR="0004571A" w:rsidRDefault="0004571A">
      <w:pPr>
        <w:ind w:left="567"/>
        <w:rPr>
          <w:rFonts w:ascii="Times New Roman" w:hAnsi="Times New Roman" w:cs="Times New Roman"/>
        </w:rPr>
      </w:pPr>
    </w:p>
    <w:p w14:paraId="5B50AC8B" w14:textId="77777777" w:rsidR="0004571A" w:rsidRDefault="0004571A">
      <w:pPr>
        <w:ind w:left="567"/>
        <w:rPr>
          <w:rFonts w:ascii="Times New Roman" w:hAnsi="Times New Roman" w:cs="Times New Roman"/>
        </w:rPr>
      </w:pPr>
    </w:p>
    <w:p w14:paraId="40F84157" w14:textId="517F43B5" w:rsidR="0004571A" w:rsidRDefault="009E1DC3">
      <w:p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 w:rsidR="00546C47">
        <w:rPr>
          <w:rFonts w:ascii="Times New Roman" w:hAnsi="Times New Roman" w:cs="Times New Roman"/>
          <w:sz w:val="28"/>
          <w:szCs w:val="28"/>
        </w:rPr>
        <w:tab/>
      </w:r>
      <w:r w:rsidR="00546C47">
        <w:rPr>
          <w:rFonts w:ascii="Times New Roman" w:hAnsi="Times New Roman" w:cs="Times New Roman"/>
          <w:sz w:val="28"/>
          <w:szCs w:val="28"/>
        </w:rPr>
        <w:tab/>
      </w:r>
      <w:r w:rsidR="00546C47">
        <w:rPr>
          <w:rFonts w:ascii="Times New Roman" w:hAnsi="Times New Roman" w:cs="Times New Roman"/>
          <w:sz w:val="28"/>
          <w:szCs w:val="28"/>
        </w:rPr>
        <w:tab/>
      </w:r>
      <w:r w:rsidR="00546C47">
        <w:rPr>
          <w:rFonts w:ascii="Times New Roman" w:hAnsi="Times New Roman" w:cs="Times New Roman"/>
          <w:sz w:val="28"/>
          <w:szCs w:val="28"/>
        </w:rPr>
        <w:tab/>
      </w:r>
      <w:r w:rsidR="00546C47">
        <w:rPr>
          <w:rFonts w:ascii="Times New Roman" w:hAnsi="Times New Roman" w:cs="Times New Roman"/>
          <w:sz w:val="28"/>
          <w:szCs w:val="28"/>
        </w:rPr>
        <w:tab/>
      </w:r>
      <w:r w:rsidR="00546C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Катерина</w:t>
      </w:r>
      <w:r w:rsidR="00546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ШКЛЬОДА</w:t>
      </w:r>
      <w:r w:rsidR="00546C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F6F37" w14:textId="77777777" w:rsidR="0004571A" w:rsidRDefault="0004571A">
      <w:pPr>
        <w:jc w:val="both"/>
        <w:rPr>
          <w:rFonts w:ascii="Times New Roman" w:hAnsi="Times New Roman" w:cs="Times New Roman"/>
        </w:rPr>
      </w:pPr>
    </w:p>
    <w:p w14:paraId="128A44D5" w14:textId="77777777" w:rsidR="0004571A" w:rsidRDefault="0004571A">
      <w:pPr>
        <w:ind w:firstLine="567"/>
        <w:jc w:val="both"/>
        <w:rPr>
          <w:rFonts w:ascii="Times New Roman" w:hAnsi="Times New Roman" w:cs="Times New Roman"/>
        </w:rPr>
      </w:pPr>
    </w:p>
    <w:p w14:paraId="5D7F6D87" w14:textId="77777777" w:rsidR="0004571A" w:rsidRDefault="00546C4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C99BF30" w14:textId="77777777" w:rsidR="0004571A" w:rsidRDefault="00546C4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1488AE6" w14:textId="77777777" w:rsidR="0004571A" w:rsidRDefault="0004571A">
      <w:pPr>
        <w:rPr>
          <w:rFonts w:ascii="Times New Roman" w:hAnsi="Times New Roman" w:cs="Times New Roman"/>
        </w:rPr>
      </w:pPr>
    </w:p>
    <w:p w14:paraId="47057A23" w14:textId="77777777" w:rsidR="0004571A" w:rsidRDefault="0004571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4571A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A20B" w14:textId="77777777" w:rsidR="00847512" w:rsidRDefault="00847512">
      <w:r>
        <w:separator/>
      </w:r>
    </w:p>
  </w:endnote>
  <w:endnote w:type="continuationSeparator" w:id="0">
    <w:p w14:paraId="2A1A1223" w14:textId="77777777" w:rsidR="00847512" w:rsidRDefault="0084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1699F" w14:textId="77777777" w:rsidR="00847512" w:rsidRDefault="00847512">
      <w:r>
        <w:separator/>
      </w:r>
    </w:p>
  </w:footnote>
  <w:footnote w:type="continuationSeparator" w:id="0">
    <w:p w14:paraId="1D0CDCA0" w14:textId="77777777" w:rsidR="00847512" w:rsidRDefault="00847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F21F" w14:textId="77777777" w:rsidR="0004571A" w:rsidRDefault="0004571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E889" w14:textId="77777777" w:rsidR="0004571A" w:rsidRDefault="000457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1A"/>
    <w:rsid w:val="00035C78"/>
    <w:rsid w:val="0004571A"/>
    <w:rsid w:val="0020116A"/>
    <w:rsid w:val="00546C47"/>
    <w:rsid w:val="00680E0F"/>
    <w:rsid w:val="006C1524"/>
    <w:rsid w:val="00847512"/>
    <w:rsid w:val="009E1DC3"/>
    <w:rsid w:val="00B513B6"/>
    <w:rsid w:val="00E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6FC295"/>
  <w15:docId w15:val="{E0A3916B-8C17-4F83-9D40-A051DAB9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f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0">
    <w:name w:val="List"/>
    <w:basedOn w:val="a4"/>
    <w:uiPriority w:val="99"/>
    <w:rsid w:val="00985271"/>
  </w:style>
  <w:style w:type="paragraph" w:styleId="af1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qFormat/>
    <w:rsid w:val="00985271"/>
    <w:pPr>
      <w:suppressLineNumbers/>
    </w:pPr>
  </w:style>
  <w:style w:type="paragraph" w:customStyle="1" w:styleId="af3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4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5">
    <w:name w:val="annotation subject"/>
    <w:qFormat/>
    <w:rPr>
      <w:rFonts w:cs="Mangal"/>
      <w:b/>
      <w:bCs/>
      <w:sz w:val="20"/>
      <w:szCs w:val="18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2026-04-27T07:27:00Z</dcterms:created>
  <dcterms:modified xsi:type="dcterms:W3CDTF">2026-04-27T07:27:00Z</dcterms:modified>
  <dc:language>uk-UA</dc:language>
</cp:coreProperties>
</file>