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DB37" w14:textId="7EC6FC1F" w:rsidR="006B031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8A56C83" wp14:editId="6D40B3D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0FB135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D4311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3FCED7" wp14:editId="074BB7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0573102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8EE2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8EEE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7447677" r:id="rId7"/>
        </w:object>
      </w:r>
    </w:p>
    <w:p w14:paraId="541FAA31" w14:textId="77777777" w:rsidR="006B0311" w:rsidRDefault="006B031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DD0F224" w14:textId="77777777" w:rsidR="006B0311" w:rsidRDefault="006B0311">
      <w:pPr>
        <w:rPr>
          <w:sz w:val="8"/>
          <w:szCs w:val="8"/>
        </w:rPr>
      </w:pPr>
    </w:p>
    <w:p w14:paraId="33E62ED6" w14:textId="77777777" w:rsidR="006B031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09FA6D4" w14:textId="77777777" w:rsidR="006B0311" w:rsidRDefault="006B03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CFD9C0" w14:textId="77777777" w:rsidR="006B031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E16035" w14:textId="77777777" w:rsidR="006B0311" w:rsidRDefault="006B03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34B9B4" w14:textId="77777777" w:rsidR="006B031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1C51052" w14:textId="77777777" w:rsidR="006B0311" w:rsidRDefault="006B031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0100323" w14:textId="77777777" w:rsidR="006B031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1553E64" w14:textId="77777777" w:rsidR="006B031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E4752A6" w14:textId="77777777" w:rsidR="006B0311" w:rsidRDefault="006B0311">
      <w:pPr>
        <w:rPr>
          <w:rFonts w:ascii="Times New Roman" w:hAnsi="Times New Roman" w:cs="Times New Roman"/>
          <w:sz w:val="28"/>
          <w:szCs w:val="28"/>
        </w:rPr>
      </w:pPr>
    </w:p>
    <w:p w14:paraId="113A9FB8" w14:textId="77777777" w:rsidR="006B0311" w:rsidRDefault="006B0311">
      <w:pPr>
        <w:rPr>
          <w:rFonts w:ascii="Times New Roman" w:hAnsi="Times New Roman" w:cs="Times New Roman"/>
          <w:sz w:val="28"/>
          <w:szCs w:val="28"/>
        </w:rPr>
      </w:pPr>
    </w:p>
    <w:p w14:paraId="110E2199" w14:textId="28BA9DAD" w:rsidR="006B031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431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14.02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.2025 </w:t>
      </w:r>
      <w:r>
        <w:rPr>
          <w:rFonts w:ascii="Times New Roman" w:hAnsi="Times New Roman" w:cs="Times New Roman"/>
          <w:color w:val="000000"/>
          <w:sz w:val="28"/>
          <w:szCs w:val="28"/>
        </w:rPr>
        <w:t>№ 1837/60/39/361:</w:t>
      </w:r>
    </w:p>
    <w:p w14:paraId="662BB68F" w14:textId="77777777" w:rsidR="006B0311" w:rsidRDefault="006B031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6076CD5" w14:textId="437713E3" w:rsidR="006B03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D431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5E6FBE6" w14:textId="7D59015C" w:rsidR="006B03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431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95A7C33" w14:textId="77777777" w:rsidR="006B03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F5B7B9B" w14:textId="77777777" w:rsidR="006B0311" w:rsidRDefault="006B0311">
      <w:pPr>
        <w:ind w:left="567"/>
        <w:rPr>
          <w:rFonts w:ascii="Times New Roman" w:hAnsi="Times New Roman"/>
          <w:sz w:val="28"/>
          <w:szCs w:val="28"/>
        </w:rPr>
      </w:pPr>
    </w:p>
    <w:p w14:paraId="33A1C34C" w14:textId="77777777" w:rsidR="006B0311" w:rsidRDefault="006B0311">
      <w:pPr>
        <w:ind w:left="567"/>
        <w:rPr>
          <w:rFonts w:ascii="Times New Roman" w:hAnsi="Times New Roman"/>
          <w:sz w:val="28"/>
          <w:szCs w:val="28"/>
        </w:rPr>
      </w:pPr>
    </w:p>
    <w:p w14:paraId="5FCE1A37" w14:textId="77777777" w:rsidR="006B0311" w:rsidRDefault="006B0311">
      <w:pPr>
        <w:ind w:left="567"/>
        <w:rPr>
          <w:rFonts w:ascii="Times New Roman" w:hAnsi="Times New Roman"/>
          <w:sz w:val="28"/>
          <w:szCs w:val="28"/>
        </w:rPr>
      </w:pPr>
    </w:p>
    <w:p w14:paraId="00D0A77F" w14:textId="77777777" w:rsidR="006B0311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FB65BBF" w14:textId="77777777" w:rsidR="006B0311" w:rsidRDefault="006B031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EA9975" w14:textId="77777777" w:rsidR="006B0311" w:rsidRDefault="006B0311">
      <w:pPr>
        <w:ind w:firstLine="567"/>
        <w:jc w:val="both"/>
        <w:rPr>
          <w:rFonts w:ascii="Times New Roman" w:hAnsi="Times New Roman"/>
        </w:rPr>
      </w:pPr>
    </w:p>
    <w:p w14:paraId="500E1876" w14:textId="77777777" w:rsidR="006B031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7CD438E" w14:textId="77777777" w:rsidR="006B031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B031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045C" w14:textId="77777777" w:rsidR="00A147A6" w:rsidRDefault="00A147A6">
      <w:r>
        <w:separator/>
      </w:r>
    </w:p>
  </w:endnote>
  <w:endnote w:type="continuationSeparator" w:id="0">
    <w:p w14:paraId="1AB1923B" w14:textId="77777777" w:rsidR="00A147A6" w:rsidRDefault="00A1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AE8C" w14:textId="77777777" w:rsidR="00A147A6" w:rsidRDefault="00A147A6">
      <w:r>
        <w:separator/>
      </w:r>
    </w:p>
  </w:footnote>
  <w:footnote w:type="continuationSeparator" w:id="0">
    <w:p w14:paraId="202DE24A" w14:textId="77777777" w:rsidR="00A147A6" w:rsidRDefault="00A1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8FB6" w14:textId="77777777" w:rsidR="006B0311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ACB132E" w14:textId="77777777" w:rsidR="006B0311" w:rsidRDefault="006B031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11"/>
    <w:rsid w:val="002A5C37"/>
    <w:rsid w:val="006B0311"/>
    <w:rsid w:val="00A147A6"/>
    <w:rsid w:val="00D4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0419F9"/>
  <w15:docId w15:val="{2E90FEF0-F822-4CBC-86B3-61EF7D1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2025-04-29T13:02:00Z</dcterms:created>
  <dcterms:modified xsi:type="dcterms:W3CDTF">2025-04-29T13:02:00Z</dcterms:modified>
  <dc:language>uk-UA</dc:language>
</cp:coreProperties>
</file>