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0EFC8" w14:textId="2CE26172" w:rsidR="002D4A5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B97E4FB" wp14:editId="1D38572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5955" cy="65595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200" cy="655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35B766" id="_x0000_tole_rId2" o:spid="_x0000_s1026" style="position:absolute;margin-left:.05pt;margin-top:.05pt;width:51.65pt;height:51.6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" o:allowincell="f" filled="f" stroked="f" strokeweight="0"/>
            </w:pict>
          </mc:Fallback>
        </mc:AlternateContent>
      </w:r>
      <w:r w:rsidR="00FA3BD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74A1E7" wp14:editId="53ACF2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4383595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A38193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673E4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5834398" r:id="rId7"/>
        </w:object>
      </w:r>
    </w:p>
    <w:p w14:paraId="63BBB142" w14:textId="77777777" w:rsidR="002D4A52" w:rsidRDefault="002D4A5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28C1681" w14:textId="77777777" w:rsidR="002D4A52" w:rsidRDefault="002D4A52">
      <w:pPr>
        <w:rPr>
          <w:sz w:val="8"/>
          <w:szCs w:val="8"/>
        </w:rPr>
      </w:pPr>
    </w:p>
    <w:p w14:paraId="4348316C" w14:textId="77777777" w:rsidR="002D4A5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39CDEEA" w14:textId="77777777" w:rsidR="002D4A52" w:rsidRDefault="002D4A5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209950" w14:textId="77777777" w:rsidR="002D4A5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1A677E4" w14:textId="77777777" w:rsidR="002D4A52" w:rsidRDefault="002D4A5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A5239FA" w14:textId="77777777" w:rsidR="002D4A5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F86DEA0" w14:textId="77777777" w:rsidR="002D4A52" w:rsidRDefault="002D4A5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4175972" w14:textId="77777777" w:rsidR="002D4A5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ECF4287" w14:textId="77777777" w:rsidR="002D4A5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0382644" w14:textId="77777777" w:rsidR="002D4A52" w:rsidRDefault="002D4A52">
      <w:pPr>
        <w:rPr>
          <w:rFonts w:ascii="Times New Roman" w:hAnsi="Times New Roman" w:cs="Times New Roman"/>
          <w:sz w:val="28"/>
          <w:szCs w:val="28"/>
        </w:rPr>
      </w:pPr>
    </w:p>
    <w:p w14:paraId="05209D6D" w14:textId="77777777" w:rsidR="002D4A52" w:rsidRDefault="002D4A52">
      <w:pPr>
        <w:rPr>
          <w:rFonts w:ascii="Times New Roman" w:hAnsi="Times New Roman" w:cs="Times New Roman"/>
          <w:sz w:val="28"/>
          <w:szCs w:val="28"/>
        </w:rPr>
      </w:pPr>
    </w:p>
    <w:p w14:paraId="4F442435" w14:textId="6FD30159" w:rsidR="002D4A52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FA3BD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19.11.2025 № 690/33861: </w:t>
      </w:r>
    </w:p>
    <w:p w14:paraId="042DE3A7" w14:textId="77777777" w:rsidR="002D4A52" w:rsidRDefault="002D4A5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F833B8E" w14:textId="23AE86C7" w:rsidR="002D4A5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A3BD7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bookmarkStart w:id="0" w:name="_Hlk215221600"/>
      <w:r w:rsidR="00FA3BD7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 w:rsidR="00FA3B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890B824" w14:textId="0E141FD0" w:rsidR="002D4A5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A3BD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02F4F2CE" w14:textId="77777777" w:rsidR="002D4A5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0A138562" w14:textId="77777777" w:rsidR="002D4A52" w:rsidRDefault="002D4A5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9F0AB17" w14:textId="77777777" w:rsidR="002D4A52" w:rsidRDefault="002D4A5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0E05B74" w14:textId="77777777" w:rsidR="002D4A52" w:rsidRDefault="002D4A5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A212E06" w14:textId="77777777" w:rsidR="002D4A5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5EF52D7" w14:textId="77777777" w:rsidR="002D4A52" w:rsidRDefault="002D4A52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949DC35" w14:textId="77777777" w:rsidR="002D4A52" w:rsidRDefault="002D4A52">
      <w:pPr>
        <w:ind w:firstLine="567"/>
        <w:jc w:val="both"/>
        <w:rPr>
          <w:sz w:val="28"/>
          <w:szCs w:val="28"/>
        </w:rPr>
      </w:pPr>
    </w:p>
    <w:p w14:paraId="6191B42B" w14:textId="77777777" w:rsidR="002D4A5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2DB9CA70" w14:textId="77777777" w:rsidR="002D4A5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2D4A5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EF650" w14:textId="77777777" w:rsidR="00CD4E52" w:rsidRDefault="00CD4E52">
      <w:r>
        <w:separator/>
      </w:r>
    </w:p>
  </w:endnote>
  <w:endnote w:type="continuationSeparator" w:id="0">
    <w:p w14:paraId="2EED8438" w14:textId="77777777" w:rsidR="00CD4E52" w:rsidRDefault="00CD4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E92AB" w14:textId="77777777" w:rsidR="00CD4E52" w:rsidRDefault="00CD4E52">
      <w:r>
        <w:separator/>
      </w:r>
    </w:p>
  </w:footnote>
  <w:footnote w:type="continuationSeparator" w:id="0">
    <w:p w14:paraId="73AA6967" w14:textId="77777777" w:rsidR="00CD4E52" w:rsidRDefault="00CD4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11F41" w14:textId="77777777" w:rsidR="002D4A52" w:rsidRDefault="00000000">
    <w:pPr>
      <w:pStyle w:val="a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D88E1DF" w14:textId="77777777" w:rsidR="002D4A52" w:rsidRDefault="002D4A52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A52"/>
    <w:rsid w:val="002D4A52"/>
    <w:rsid w:val="00CD4E52"/>
    <w:rsid w:val="00DB2850"/>
    <w:rsid w:val="00FA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F54F42"/>
  <w15:docId w15:val="{70B522B5-FDCF-4887-89F4-A1FB1CE72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qFormat/>
    <w:rPr>
      <w:rFonts w:cs="Mangal"/>
      <w:szCs w:val="21"/>
    </w:rPr>
  </w:style>
  <w:style w:type="character" w:customStyle="1" w:styleId="a8">
    <w:name w:val="Верхний колонтитул Знак"/>
    <w:qFormat/>
    <w:rPr>
      <w:rFonts w:cs="Mangal"/>
      <w:szCs w:val="21"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685</Words>
  <Characters>391</Characters>
  <Application>Microsoft Office Word</Application>
  <DocSecurity>0</DocSecurity>
  <Lines>3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2025-11-28T09:27:00Z</dcterms:created>
  <dcterms:modified xsi:type="dcterms:W3CDTF">2025-11-28T09:27:00Z</dcterms:modified>
  <dc:language>uk-UA</dc:language>
</cp:coreProperties>
</file>