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3415" cy="6534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00" cy="65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pt;height:51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5573938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11.06.2025 № 3708: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  <w:bookmarkEnd w:id="1"/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Application>LibreOffice/25.2.6.2$Windows_X86_64 LibreOffice_project/729c5bfe710f5eb71ed3bbde9e06a6065e9c6c5d</Application>
  <AppVersion>15.0000</AppVersion>
  <Pages>1</Pages>
  <Words>119</Words>
  <Characters>832</Characters>
  <CharactersWithSpaces>1027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2025-10-24T10:30:03Z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