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469F" w14:textId="21FEC4B7" w:rsidR="00B53583" w:rsidRDefault="007F237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767D21C" wp14:editId="4A43B18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5420409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" cy="6369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8FA9" id="Прямокутник 1" o:spid="_x0000_s1026" style="position:absolute;margin-left:.05pt;margin-top:.05pt;width:50.15pt;height:50.1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6EFB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75069" r:id="rId7"/>
        </w:object>
      </w:r>
    </w:p>
    <w:p w14:paraId="73A11B99" w14:textId="77777777" w:rsidR="00B53583" w:rsidRDefault="00B5358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ACB49F" w14:textId="77777777" w:rsidR="00B53583" w:rsidRDefault="00B53583">
      <w:pPr>
        <w:rPr>
          <w:sz w:val="8"/>
          <w:szCs w:val="8"/>
        </w:rPr>
      </w:pPr>
    </w:p>
    <w:p w14:paraId="2A99EAF0" w14:textId="77777777" w:rsidR="00B5358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D6D559" w14:textId="77777777" w:rsidR="00B53583" w:rsidRDefault="00B5358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C3A134" w14:textId="77777777" w:rsidR="00B5358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0C3B0F" w14:textId="77777777" w:rsidR="00B53583" w:rsidRDefault="00B535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4268E4" w14:textId="77777777" w:rsidR="00B5358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3BEE6BF" w14:textId="77777777" w:rsidR="00B53583" w:rsidRDefault="00B5358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DA6E0DD" w14:textId="77777777" w:rsidR="00B535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0D4FF6" w14:textId="77777777" w:rsidR="00B5358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7C14365" w14:textId="77777777" w:rsidR="00B53583" w:rsidRDefault="00B53583">
      <w:pPr>
        <w:rPr>
          <w:rFonts w:ascii="Times New Roman" w:hAnsi="Times New Roman" w:cs="Times New Roman"/>
          <w:sz w:val="28"/>
          <w:szCs w:val="28"/>
        </w:rPr>
      </w:pPr>
    </w:p>
    <w:p w14:paraId="6C4347EA" w14:textId="77777777" w:rsidR="00B53583" w:rsidRDefault="00B53583">
      <w:pPr>
        <w:rPr>
          <w:rFonts w:ascii="Times New Roman" w:hAnsi="Times New Roman" w:cs="Times New Roman"/>
          <w:sz w:val="28"/>
          <w:szCs w:val="28"/>
        </w:rPr>
      </w:pPr>
    </w:p>
    <w:p w14:paraId="6C2ACE1F" w14:textId="02E46B94" w:rsidR="00B53583" w:rsidRPr="00F73F62" w:rsidRDefault="00000000">
      <w:pPr>
        <w:ind w:left="-57" w:firstLine="624"/>
        <w:jc w:val="both"/>
        <w:rPr>
          <w:sz w:val="28"/>
          <w:szCs w:val="28"/>
        </w:rPr>
      </w:pPr>
      <w:r w:rsidRPr="00F73F62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7F237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F73F62">
        <w:rPr>
          <w:rFonts w:ascii="Times New Roman" w:hAnsi="Times New Roman" w:cs="Times New Roman"/>
          <w:color w:val="000000"/>
          <w:sz w:val="28"/>
          <w:szCs w:val="28"/>
        </w:rPr>
        <w:t xml:space="preserve"> від 13.11.2025 № 10451, від 28.11.2025 № 10905, № 10907, №</w:t>
      </w:r>
      <w:r w:rsidR="00F73F62" w:rsidRPr="00F73F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73F62">
        <w:rPr>
          <w:rFonts w:ascii="Times New Roman" w:hAnsi="Times New Roman" w:cs="Times New Roman"/>
          <w:color w:val="000000"/>
          <w:sz w:val="28"/>
          <w:szCs w:val="28"/>
        </w:rPr>
        <w:t>10910, від 09.12.2025 № 11246:</w:t>
      </w:r>
    </w:p>
    <w:p w14:paraId="41326DAD" w14:textId="77777777" w:rsidR="00B53583" w:rsidRPr="00F73F62" w:rsidRDefault="00B5358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6A66DC6" w14:textId="3838750B" w:rsidR="00B5358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F237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9CE1C4B" w14:textId="348CBD14" w:rsidR="00B5358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F237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73206181" w14:textId="77777777" w:rsidR="00B5358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C49803C" w14:textId="77777777" w:rsidR="00B53583" w:rsidRDefault="00B53583">
      <w:pPr>
        <w:ind w:left="567"/>
        <w:rPr>
          <w:rFonts w:ascii="Times New Roman" w:hAnsi="Times New Roman"/>
          <w:sz w:val="28"/>
          <w:szCs w:val="28"/>
        </w:rPr>
      </w:pPr>
    </w:p>
    <w:p w14:paraId="6AC946B3" w14:textId="77777777" w:rsidR="00B53583" w:rsidRDefault="00B53583">
      <w:pPr>
        <w:ind w:left="567"/>
        <w:rPr>
          <w:rFonts w:ascii="Times New Roman" w:hAnsi="Times New Roman"/>
          <w:sz w:val="28"/>
          <w:szCs w:val="28"/>
        </w:rPr>
      </w:pPr>
    </w:p>
    <w:p w14:paraId="46AA371D" w14:textId="77777777" w:rsidR="00B53583" w:rsidRDefault="00B53583">
      <w:pPr>
        <w:ind w:left="567"/>
        <w:rPr>
          <w:rFonts w:ascii="Times New Roman" w:hAnsi="Times New Roman"/>
          <w:sz w:val="28"/>
          <w:szCs w:val="28"/>
        </w:rPr>
      </w:pPr>
    </w:p>
    <w:p w14:paraId="0B113791" w14:textId="77777777" w:rsidR="00B53583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8D7BF6" w14:textId="77777777" w:rsidR="00B53583" w:rsidRDefault="00B5358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D94E62" w14:textId="77777777" w:rsidR="00B53583" w:rsidRDefault="00B53583">
      <w:pPr>
        <w:ind w:left="567"/>
        <w:rPr>
          <w:rFonts w:ascii="Times New Roman" w:hAnsi="Times New Roman" w:cs="Times New Roman"/>
        </w:rPr>
      </w:pPr>
    </w:p>
    <w:p w14:paraId="1FA0BA0E" w14:textId="77777777" w:rsidR="00B5358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40E6441" w14:textId="77777777" w:rsidR="00B535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7290227" w14:textId="77777777" w:rsidR="00B53583" w:rsidRDefault="00B5358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B5358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C413" w14:textId="77777777" w:rsidR="001E4A82" w:rsidRDefault="001E4A82">
      <w:r>
        <w:separator/>
      </w:r>
    </w:p>
  </w:endnote>
  <w:endnote w:type="continuationSeparator" w:id="0">
    <w:p w14:paraId="1F875025" w14:textId="77777777" w:rsidR="001E4A82" w:rsidRDefault="001E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1EE8" w14:textId="77777777" w:rsidR="001E4A82" w:rsidRDefault="001E4A82">
      <w:r>
        <w:separator/>
      </w:r>
    </w:p>
  </w:footnote>
  <w:footnote w:type="continuationSeparator" w:id="0">
    <w:p w14:paraId="3CE39663" w14:textId="77777777" w:rsidR="001E4A82" w:rsidRDefault="001E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CA01" w14:textId="77777777" w:rsidR="00B53583" w:rsidRDefault="00B535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8243" w14:textId="77777777" w:rsidR="00B5358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53AFC8A" w14:textId="77777777" w:rsidR="00B53583" w:rsidRDefault="00B5358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7C16" w14:textId="77777777" w:rsidR="00B53583" w:rsidRDefault="00B535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83"/>
    <w:rsid w:val="001E4A82"/>
    <w:rsid w:val="00332C97"/>
    <w:rsid w:val="004E308C"/>
    <w:rsid w:val="00740B9F"/>
    <w:rsid w:val="007F2370"/>
    <w:rsid w:val="00B53583"/>
    <w:rsid w:val="00F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C93A06"/>
  <w15:docId w15:val="{8A6576B1-290E-4DF1-A727-5DF699AF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2025-12-18T12:58:00Z</dcterms:created>
  <dcterms:modified xsi:type="dcterms:W3CDTF">2025-12-18T12:58:00Z</dcterms:modified>
  <dc:language>uk-UA</dc:language>
</cp:coreProperties>
</file>