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BCD2F" w14:textId="32FD30E5" w:rsidR="00D06C31" w:rsidRDefault="00000000">
      <w:pPr>
        <w:pStyle w:val="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BE8B7A6" wp14:editId="29DA555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066D1D" id="_x0000_tole_rId2" o:spid="_x0000_s1026" style="position:absolute;margin-left:.05pt;margin-top:.05pt;width:50.6pt;height:50.6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" o:allowincell="f" filled="f" stroked="f" strokeweight="0"/>
            </w:pict>
          </mc:Fallback>
        </mc:AlternateContent>
      </w:r>
      <w:r w:rsidR="00273B2C"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09A694" wp14:editId="53D1CE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9251376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5443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/>
        </w:rPr>
        <w:object w:dxaOrig="1440" w:dyaOrig="1440" w14:anchorId="654854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3367775" r:id="rId7"/>
        </w:object>
      </w:r>
    </w:p>
    <w:p w14:paraId="7BEB3274" w14:textId="77777777" w:rsidR="00D06C31" w:rsidRDefault="00D06C3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8FB76B1" w14:textId="77777777" w:rsidR="00D06C31" w:rsidRDefault="00D06C31">
      <w:pPr>
        <w:rPr>
          <w:sz w:val="8"/>
          <w:szCs w:val="8"/>
        </w:rPr>
      </w:pPr>
    </w:p>
    <w:p w14:paraId="3205232B" w14:textId="77777777" w:rsidR="00D06C3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22EB50" w14:textId="77777777" w:rsidR="00D06C31" w:rsidRDefault="00D06C3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AA027F" w14:textId="77777777" w:rsidR="00D06C3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D2EC94F" w14:textId="77777777" w:rsidR="00D06C31" w:rsidRDefault="00D06C3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6EDA93F" w14:textId="77777777" w:rsidR="00D06C3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682D604" w14:textId="77777777" w:rsidR="00D06C31" w:rsidRDefault="00D06C3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459224F" w14:textId="77777777" w:rsidR="00D06C3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A85F5C8" w14:textId="77777777" w:rsidR="00D06C3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032E5A0" w14:textId="77777777" w:rsidR="00D06C31" w:rsidRDefault="00D06C31">
      <w:pPr>
        <w:rPr>
          <w:rFonts w:ascii="Times New Roman" w:hAnsi="Times New Roman" w:cs="Times New Roman"/>
          <w:sz w:val="28"/>
          <w:szCs w:val="28"/>
        </w:rPr>
      </w:pPr>
    </w:p>
    <w:p w14:paraId="1BA02184" w14:textId="77777777" w:rsidR="00D06C31" w:rsidRDefault="00D06C31">
      <w:pPr>
        <w:rPr>
          <w:rFonts w:ascii="Times New Roman" w:hAnsi="Times New Roman" w:cs="Times New Roman"/>
          <w:sz w:val="28"/>
          <w:szCs w:val="28"/>
        </w:rPr>
      </w:pPr>
    </w:p>
    <w:p w14:paraId="69327821" w14:textId="49FD736F" w:rsidR="00D06C3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2754951"/>
      <w:r w:rsidR="00273B2C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23.11.2025 № 1776/13/854: </w:t>
      </w:r>
    </w:p>
    <w:p w14:paraId="50376626" w14:textId="77777777" w:rsidR="00D06C31" w:rsidRDefault="00D06C3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856A9AD" w14:textId="047CCA60" w:rsidR="00D06C3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73B2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FB844F0" w14:textId="2862D4C1" w:rsidR="00D06C3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73B2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B398507" w14:textId="77777777" w:rsidR="00D06C3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78B12F36" w14:textId="77777777" w:rsidR="00D06C31" w:rsidRDefault="00D06C31">
      <w:pPr>
        <w:ind w:left="567"/>
        <w:rPr>
          <w:rFonts w:ascii="Times New Roman" w:hAnsi="Times New Roman"/>
          <w:sz w:val="28"/>
          <w:szCs w:val="28"/>
        </w:rPr>
      </w:pPr>
    </w:p>
    <w:p w14:paraId="406D2A5F" w14:textId="77777777" w:rsidR="00D06C31" w:rsidRDefault="00D06C31">
      <w:pPr>
        <w:ind w:left="567"/>
        <w:rPr>
          <w:rFonts w:ascii="Times New Roman" w:hAnsi="Times New Roman"/>
          <w:sz w:val="28"/>
          <w:szCs w:val="28"/>
        </w:rPr>
      </w:pPr>
    </w:p>
    <w:p w14:paraId="36FF4CD0" w14:textId="77777777" w:rsidR="00D06C31" w:rsidRDefault="00D06C31">
      <w:pPr>
        <w:ind w:left="567"/>
        <w:rPr>
          <w:rFonts w:ascii="Times New Roman" w:hAnsi="Times New Roman"/>
          <w:sz w:val="28"/>
          <w:szCs w:val="28"/>
        </w:rPr>
      </w:pPr>
    </w:p>
    <w:p w14:paraId="7B329A48" w14:textId="77777777" w:rsidR="00D06C31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F55AA60" w14:textId="77777777" w:rsidR="00D06C31" w:rsidRDefault="00D06C3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760634" w14:textId="77777777" w:rsidR="00D06C31" w:rsidRDefault="00D06C31">
      <w:pPr>
        <w:ind w:left="567"/>
        <w:rPr>
          <w:rFonts w:ascii="Times New Roman" w:hAnsi="Times New Roman" w:cs="Times New Roman"/>
        </w:rPr>
      </w:pPr>
    </w:p>
    <w:p w14:paraId="6ED8F738" w14:textId="77777777" w:rsidR="00D06C3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149102C7" w14:textId="77777777" w:rsidR="00D06C3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A244145" w14:textId="77777777" w:rsidR="00D06C31" w:rsidRDefault="00D06C31">
      <w:pPr>
        <w:ind w:right="5810"/>
        <w:jc w:val="both"/>
        <w:rPr>
          <w:rFonts w:ascii="Times New Roman" w:hAnsi="Times New Roman"/>
        </w:rPr>
      </w:pPr>
    </w:p>
    <w:sectPr w:rsidR="00D06C31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626C1" w14:textId="77777777" w:rsidR="00A6354C" w:rsidRDefault="00A6354C">
      <w:r>
        <w:separator/>
      </w:r>
    </w:p>
  </w:endnote>
  <w:endnote w:type="continuationSeparator" w:id="0">
    <w:p w14:paraId="167C2284" w14:textId="77777777" w:rsidR="00A6354C" w:rsidRDefault="00A63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66D16" w14:textId="77777777" w:rsidR="00A6354C" w:rsidRDefault="00A6354C">
      <w:r>
        <w:separator/>
      </w:r>
    </w:p>
  </w:footnote>
  <w:footnote w:type="continuationSeparator" w:id="0">
    <w:p w14:paraId="37B7947F" w14:textId="77777777" w:rsidR="00A6354C" w:rsidRDefault="00A63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125AB" w14:textId="77777777" w:rsidR="00D06C31" w:rsidRDefault="00D06C3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CAF08" w14:textId="77777777" w:rsidR="00D06C31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3036F44" w14:textId="77777777" w:rsidR="00D06C31" w:rsidRDefault="00D06C3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5D94" w14:textId="77777777" w:rsidR="00D06C31" w:rsidRDefault="00D06C3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31"/>
    <w:rsid w:val="00273B2C"/>
    <w:rsid w:val="0076709F"/>
    <w:rsid w:val="00A6354C"/>
    <w:rsid w:val="00D0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78EA5C"/>
  <w15:docId w15:val="{8D0602E1-619F-491A-B874-2DC84E98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629</Words>
  <Characters>360</Characters>
  <Application>Microsoft Office Word</Application>
  <DocSecurity>0</DocSecurity>
  <Lines>3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2026-02-23T14:03:00Z</dcterms:created>
  <dcterms:modified xsi:type="dcterms:W3CDTF">2026-02-23T14:03:00Z</dcterms:modified>
  <dc:language>uk-UA</dc:language>
</cp:coreProperties>
</file>