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4F31" w14:textId="77777777" w:rsidR="00B83C02" w:rsidRDefault="00F0495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D1B12" wp14:editId="45A453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2F39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C277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3690" r:id="rId7"/>
        </w:object>
      </w:r>
    </w:p>
    <w:p w14:paraId="53C3DE45" w14:textId="77777777" w:rsidR="00B83C02" w:rsidRDefault="00B83C0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32E43F" w14:textId="77777777" w:rsidR="00EC427C" w:rsidRDefault="00EC427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6AFCEE" w14:textId="77777777" w:rsidR="00B83C02" w:rsidRDefault="00EC42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763192" w14:textId="77777777" w:rsidR="00B83C02" w:rsidRDefault="00B83C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587239" w14:textId="77777777" w:rsidR="00B83C02" w:rsidRDefault="00EC42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22D9C9" w14:textId="77777777" w:rsidR="00B83C02" w:rsidRDefault="00B83C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09CF22" w14:textId="77777777" w:rsidR="00B83C02" w:rsidRDefault="00EC42D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65C2065" w14:textId="77777777" w:rsidR="00B83C02" w:rsidRDefault="00B83C0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753A2C0" w14:textId="77777777" w:rsidR="00B83C02" w:rsidRDefault="00EC42D3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977458" w14:textId="77777777" w:rsidR="00B83C02" w:rsidRDefault="00EC42D3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3573095" w14:textId="77777777" w:rsidR="00B83C02" w:rsidRDefault="00B83C02">
      <w:pPr>
        <w:rPr>
          <w:rFonts w:ascii="Times New Roman" w:hAnsi="Times New Roman" w:cs="Times New Roman"/>
          <w:sz w:val="28"/>
          <w:szCs w:val="28"/>
        </w:rPr>
      </w:pPr>
    </w:p>
    <w:p w14:paraId="62EF8B16" w14:textId="77777777" w:rsidR="00B83C02" w:rsidRDefault="00B83C02">
      <w:pPr>
        <w:rPr>
          <w:rFonts w:ascii="Times New Roman" w:hAnsi="Times New Roman" w:cs="Times New Roman"/>
          <w:sz w:val="28"/>
          <w:szCs w:val="28"/>
        </w:rPr>
      </w:pPr>
    </w:p>
    <w:p w14:paraId="1AB7A55C" w14:textId="37A6DAB7" w:rsidR="00B83C02" w:rsidRDefault="00EC42D3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</w:t>
      </w:r>
      <w:r w:rsidR="00F04954">
        <w:rPr>
          <w:rFonts w:ascii="Times New Roman" w:hAnsi="Times New Roman" w:cs="Times New Roman"/>
          <w:color w:val="000000"/>
          <w:sz w:val="28"/>
          <w:szCs w:val="28"/>
        </w:rPr>
        <w:t>79, зі змінами, враховуючи листа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67440938"/>
      <w:r w:rsidR="008A732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6715AA">
        <w:rPr>
          <w:rFonts w:ascii="Times New Roman" w:hAnsi="Times New Roman" w:cs="Times New Roman"/>
          <w:color w:val="000000"/>
          <w:sz w:val="28"/>
          <w:szCs w:val="28"/>
        </w:rPr>
        <w:t>05.03.2024</w:t>
      </w:r>
      <w:r w:rsidR="00F04954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6715AA">
        <w:rPr>
          <w:rFonts w:ascii="Times New Roman" w:hAnsi="Times New Roman" w:cs="Times New Roman"/>
          <w:color w:val="000000"/>
          <w:sz w:val="28"/>
          <w:szCs w:val="28"/>
        </w:rPr>
        <w:t>1777/486/400/289/пс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24F7026" w14:textId="77777777" w:rsidR="00B83C02" w:rsidRDefault="00B83C0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C8E1E5A" w14:textId="03765B46" w:rsidR="00B83C02" w:rsidRDefault="00EC42D3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A732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32F0D2E" w14:textId="603D2136" w:rsidR="00B83C02" w:rsidRDefault="00EC42D3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A732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F19772C" w14:textId="77777777" w:rsidR="00B83C02" w:rsidRDefault="00EC42D3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EFDCE8B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E97234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CF0836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7AD8DB" w14:textId="77777777" w:rsidR="00B83C02" w:rsidRDefault="00EC42D3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3DE3035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DEC5B9C" w14:textId="77777777" w:rsidR="00B83C02" w:rsidRDefault="00B83C02">
      <w:pPr>
        <w:ind w:left="567"/>
        <w:rPr>
          <w:rFonts w:ascii="Times New Roman" w:hAnsi="Times New Roman" w:cs="Times New Roman"/>
        </w:rPr>
      </w:pPr>
    </w:p>
    <w:p w14:paraId="4F836143" w14:textId="77777777" w:rsidR="00B83C02" w:rsidRDefault="00F04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 w:rsidR="00EC42D3"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E372F43" w14:textId="77777777" w:rsidR="00B83C02" w:rsidRDefault="00EC42D3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83C0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F9C96" w14:textId="77777777" w:rsidR="00411D21" w:rsidRDefault="00411D21">
      <w:r>
        <w:separator/>
      </w:r>
    </w:p>
  </w:endnote>
  <w:endnote w:type="continuationSeparator" w:id="0">
    <w:p w14:paraId="7281620F" w14:textId="77777777" w:rsidR="00411D21" w:rsidRDefault="0041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3272E" w14:textId="77777777" w:rsidR="00411D21" w:rsidRDefault="00411D21">
      <w:r>
        <w:separator/>
      </w:r>
    </w:p>
  </w:footnote>
  <w:footnote w:type="continuationSeparator" w:id="0">
    <w:p w14:paraId="065B6508" w14:textId="77777777" w:rsidR="00411D21" w:rsidRDefault="0041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4952990"/>
      <w:docPartObj>
        <w:docPartGallery w:val="Page Numbers (Top of Page)"/>
        <w:docPartUnique/>
      </w:docPartObj>
    </w:sdtPr>
    <w:sdtContent>
      <w:p w14:paraId="72BD225F" w14:textId="77777777" w:rsidR="00B83C02" w:rsidRDefault="00EC42D3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CDC8FD2" w14:textId="77777777" w:rsidR="00B83C02" w:rsidRDefault="00B83C0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02"/>
    <w:rsid w:val="00247750"/>
    <w:rsid w:val="00411D21"/>
    <w:rsid w:val="004B5042"/>
    <w:rsid w:val="006715AA"/>
    <w:rsid w:val="00721EA7"/>
    <w:rsid w:val="008A7329"/>
    <w:rsid w:val="00B83C02"/>
    <w:rsid w:val="00D43021"/>
    <w:rsid w:val="00E1095A"/>
    <w:rsid w:val="00EC427C"/>
    <w:rsid w:val="00EC42D3"/>
    <w:rsid w:val="00F0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DCE469"/>
  <w15:docId w15:val="{B45373A3-9DB1-4C47-A48B-D4E49298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2024-05-24T08:01:00Z</dcterms:created>
  <dcterms:modified xsi:type="dcterms:W3CDTF">2024-05-24T08:02:00Z</dcterms:modified>
  <dc:language>uk-UA</dc:language>
</cp:coreProperties>
</file>