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700" cy="647700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20" cy="64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.9pt;height:50.9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13799616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_________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09.12.2024 № 813/31236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bookmarkStart w:id="0" w:name="__DdeLink__43_2284707615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_________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</w:p>
    <w:p>
      <w:pPr>
        <w:pStyle w:val="Normal"/>
        <w:rPr/>
      </w:pPr>
      <w:bookmarkEnd w:id="1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61"/>
  <w:defaultTabStop w:val="709"/>
  <w:autoHyphenation w:val="false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Application>LibreOffice/6.2.1.2$Windows_X86_64 LibreOffice_project/7bcb35dc3024a62dea0caee87020152d1ee96e71</Application>
  <Pages>1</Pages>
  <Words>121</Words>
  <Characters>851</Characters>
  <CharactersWithSpaces>1048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2025-01-13T14:12:10Z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