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9E59" w14:textId="17084063" w:rsidR="00FE6DBD" w:rsidRDefault="008B5321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C4ADA7" wp14:editId="6300213E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-10708005</wp:posOffset>
                </wp:positionV>
                <wp:extent cx="10325100" cy="10324465"/>
                <wp:effectExtent l="2540" t="0" r="0" b="444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10324465"/>
                        </a:xfrm>
                        <a:custGeom>
                          <a:avLst/>
                          <a:gdLst>
                            <a:gd name="T0" fmla="*/ 28682 w 28683"/>
                            <a:gd name="T1" fmla="*/ 28682 h 28683"/>
                            <a:gd name="T2" fmla="*/ 0 w 28683"/>
                            <a:gd name="T3" fmla="*/ 28682 h 28683"/>
                            <a:gd name="T4" fmla="*/ 0 w 28683"/>
                            <a:gd name="T5" fmla="*/ 0 h 28683"/>
                            <a:gd name="T6" fmla="*/ 28682 w 28683"/>
                            <a:gd name="T7" fmla="*/ 0 h 28683"/>
                            <a:gd name="T8" fmla="*/ 28682 w 28683"/>
                            <a:gd name="T9" fmla="*/ 28682 h 28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83" h="28683">
                              <a:moveTo>
                                <a:pt x="28682" y="28682"/>
                              </a:moveTo>
                              <a:lnTo>
                                <a:pt x="0" y="28682"/>
                              </a:lnTo>
                              <a:lnTo>
                                <a:pt x="0" y="0"/>
                              </a:lnTo>
                              <a:lnTo>
                                <a:pt x="28682" y="0"/>
                              </a:lnTo>
                              <a:lnTo>
                                <a:pt x="28682" y="286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B2FC" id="shape_0" o:spid="_x0000_s1026" style="position:absolute;margin-left:-911.3pt;margin-top:-843.15pt;width:813pt;height:81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83,2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" o:allowincell="f" path="m28682,28682l,28682,,,28682,r,28682e" filled="f" stroked="f" strokecolor="#3465a4">
                <v:path o:connecttype="custom" o:connectlocs="10324740,10324105;0,10324105;0,0;10324740,0;10324740,103241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46D036" wp14:editId="7706E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B8FB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FAE7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1595040" r:id="rId7"/>
        </w:object>
      </w:r>
    </w:p>
    <w:p w14:paraId="3B8DA71B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4508A6E" w14:textId="77777777" w:rsidR="00FE6DBD" w:rsidRDefault="00FE6DBD"/>
    <w:p w14:paraId="60DB6CB5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E65849" w14:textId="77777777" w:rsidR="00FE6DBD" w:rsidRDefault="000239D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BD5BE04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E75C99" w14:textId="77777777" w:rsidR="00FE6DBD" w:rsidRDefault="00023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D81573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BBBBA3" w14:textId="77777777" w:rsidR="00FE6DBD" w:rsidRDefault="000239D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41A3467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5C594B9A" w14:textId="77777777" w:rsidR="00FE6DBD" w:rsidRPr="004278C7" w:rsidRDefault="000239DE">
      <w:pPr>
        <w:rPr>
          <w:rFonts w:ascii="Times New Roman" w:hAnsi="Times New Roman" w:cs="Times New Roman"/>
          <w:sz w:val="28"/>
          <w:szCs w:val="28"/>
        </w:rPr>
      </w:pPr>
      <w:r w:rsidRPr="004278C7"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8B63A45" w14:textId="67910287" w:rsidR="00FE6DBD" w:rsidRPr="004278C7" w:rsidRDefault="000239DE">
      <w:pPr>
        <w:rPr>
          <w:rFonts w:ascii="Times New Roman" w:hAnsi="Times New Roman" w:cs="Times New Roman"/>
          <w:sz w:val="28"/>
          <w:szCs w:val="28"/>
        </w:rPr>
      </w:pPr>
      <w:r w:rsidRPr="004278C7"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CC0746" w:rsidRPr="004278C7">
        <w:rPr>
          <w:rFonts w:ascii="Times New Roman" w:hAnsi="Times New Roman" w:cs="Times New Roman"/>
          <w:sz w:val="28"/>
          <w:szCs w:val="28"/>
        </w:rPr>
        <w:t>(</w:t>
      </w:r>
      <w:r w:rsidR="00433569">
        <w:rPr>
          <w:rFonts w:ascii="Times New Roman" w:hAnsi="Times New Roman" w:cs="Times New Roman"/>
          <w:sz w:val="28"/>
          <w:szCs w:val="28"/>
        </w:rPr>
        <w:t>_____</w:t>
      </w:r>
      <w:r w:rsidR="00CC0746" w:rsidRPr="004278C7">
        <w:rPr>
          <w:rFonts w:ascii="Times New Roman" w:hAnsi="Times New Roman" w:cs="Times New Roman"/>
          <w:sz w:val="28"/>
          <w:szCs w:val="28"/>
        </w:rPr>
        <w:t>)</w:t>
      </w:r>
    </w:p>
    <w:p w14:paraId="31E6556A" w14:textId="77777777" w:rsidR="00FE6DBD" w:rsidRPr="004278C7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6C679002" w14:textId="77777777" w:rsidR="00FE6DBD" w:rsidRPr="004278C7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5C0C8806" w14:textId="550D3CE8" w:rsidR="00FE6DBD" w:rsidRPr="004278C7" w:rsidRDefault="000239DE" w:rsidP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4278C7"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F02771" w:rsidRPr="004278C7">
        <w:rPr>
          <w:rFonts w:ascii="Times New Roman" w:hAnsi="Times New Roman" w:cs="Times New Roman"/>
          <w:sz w:val="28"/>
          <w:szCs w:val="28"/>
        </w:rPr>
        <w:t>четвертої</w:t>
      </w:r>
      <w:r w:rsidRPr="004278C7"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</w:t>
      </w:r>
      <w:r w:rsidR="000621C1" w:rsidRPr="004278C7">
        <w:rPr>
          <w:rFonts w:ascii="Times New Roman" w:hAnsi="Times New Roman" w:cs="Times New Roman"/>
          <w:sz w:val="28"/>
          <w:szCs w:val="28"/>
        </w:rPr>
        <w:t> </w:t>
      </w:r>
      <w:r w:rsidRPr="004278C7">
        <w:rPr>
          <w:rFonts w:ascii="Times New Roman" w:hAnsi="Times New Roman" w:cs="Times New Roman"/>
          <w:sz w:val="28"/>
          <w:szCs w:val="28"/>
        </w:rPr>
        <w:t xml:space="preserve">рік», листа </w:t>
      </w:r>
      <w:r w:rsidR="00433569">
        <w:rPr>
          <w:rFonts w:ascii="Times New Roman" w:hAnsi="Times New Roman" w:cs="Times New Roman"/>
          <w:sz w:val="28"/>
          <w:szCs w:val="28"/>
        </w:rPr>
        <w:t>______</w:t>
      </w:r>
      <w:r w:rsidRPr="004278C7">
        <w:rPr>
          <w:rFonts w:ascii="Times New Roman" w:hAnsi="Times New Roman" w:cs="Times New Roman"/>
          <w:sz w:val="28"/>
          <w:szCs w:val="28"/>
        </w:rPr>
        <w:t xml:space="preserve"> від </w:t>
      </w:r>
      <w:r w:rsidR="00D30A22" w:rsidRPr="004278C7">
        <w:rPr>
          <w:rFonts w:ascii="Times New Roman" w:hAnsi="Times New Roman" w:cs="Times New Roman"/>
          <w:sz w:val="28"/>
          <w:szCs w:val="28"/>
        </w:rPr>
        <w:t xml:space="preserve">19.12.2022 </w:t>
      </w:r>
      <w:r w:rsidRPr="004278C7">
        <w:rPr>
          <w:rFonts w:ascii="Times New Roman" w:hAnsi="Times New Roman" w:cs="Times New Roman"/>
          <w:sz w:val="28"/>
          <w:szCs w:val="28"/>
        </w:rPr>
        <w:t>№ </w:t>
      </w:r>
      <w:r w:rsidR="00D30A22" w:rsidRPr="004278C7">
        <w:rPr>
          <w:rFonts w:ascii="Times New Roman" w:hAnsi="Times New Roman" w:cs="Times New Roman"/>
          <w:sz w:val="28"/>
          <w:szCs w:val="28"/>
        </w:rPr>
        <w:t>9927</w:t>
      </w:r>
      <w:r w:rsidRPr="004278C7">
        <w:rPr>
          <w:rFonts w:ascii="Times New Roman" w:hAnsi="Times New Roman" w:cs="Times New Roman"/>
        </w:rPr>
        <w:t>:</w:t>
      </w:r>
    </w:p>
    <w:p w14:paraId="67CB2C36" w14:textId="77777777" w:rsidR="000239DE" w:rsidRPr="004278C7" w:rsidRDefault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86C123E" w14:textId="4B354B76" w:rsidR="00FE6DBD" w:rsidRPr="004278C7" w:rsidRDefault="000239D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4278C7"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F55559" w:rsidRPr="004278C7">
        <w:rPr>
          <w:rFonts w:ascii="Times New Roman" w:hAnsi="Times New Roman" w:cs="Times New Roman"/>
          <w:sz w:val="28"/>
          <w:szCs w:val="28"/>
        </w:rPr>
        <w:t>В</w:t>
      </w:r>
      <w:r w:rsidRPr="004278C7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F55559" w:rsidRPr="004278C7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Pr="004278C7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433569">
        <w:rPr>
          <w:rFonts w:ascii="Times New Roman" w:hAnsi="Times New Roman" w:cs="Times New Roman"/>
          <w:kern w:val="0"/>
          <w:sz w:val="28"/>
          <w:szCs w:val="28"/>
        </w:rPr>
        <w:t xml:space="preserve">______ </w:t>
      </w:r>
      <w:r w:rsidRPr="004278C7"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504D3AD" w14:textId="43408C81" w:rsidR="00FE6DBD" w:rsidRPr="004278C7" w:rsidRDefault="000239DE" w:rsidP="000239DE">
      <w:pPr>
        <w:ind w:left="-57" w:firstLine="624"/>
        <w:jc w:val="both"/>
        <w:rPr>
          <w:rFonts w:ascii="Times New Roman" w:hAnsi="Times New Roman" w:cs="Times New Roman"/>
        </w:rPr>
      </w:pPr>
      <w:r w:rsidRPr="004278C7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33569">
        <w:rPr>
          <w:rFonts w:ascii="Times New Roman" w:hAnsi="Times New Roman" w:cs="Times New Roman"/>
          <w:kern w:val="0"/>
          <w:sz w:val="28"/>
          <w:szCs w:val="28"/>
        </w:rPr>
        <w:t xml:space="preserve">______ </w:t>
      </w:r>
      <w:r w:rsidRPr="004278C7"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05397722" w14:textId="77777777" w:rsidR="00FE6DBD" w:rsidRPr="004278C7" w:rsidRDefault="000239DE" w:rsidP="0002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C7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4278C7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4278C7">
        <w:rPr>
          <w:rFonts w:ascii="Times New Roman" w:hAnsi="Times New Roman" w:cs="Times New Roman"/>
          <w:sz w:val="28"/>
          <w:szCs w:val="28"/>
        </w:rPr>
        <w:t>.</w:t>
      </w:r>
    </w:p>
    <w:p w14:paraId="089BFA51" w14:textId="77777777" w:rsidR="00FE6DBD" w:rsidRPr="004278C7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DEBA48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9D5997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82ABE1" w14:textId="77777777" w:rsidR="00FE6DBD" w:rsidRDefault="000239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008AF27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3451E5" w14:textId="77777777" w:rsidR="00FE6DBD" w:rsidRDefault="00FE6D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369927" w14:textId="77777777" w:rsidR="00FE6DBD" w:rsidRDefault="000239D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B9E5AA4" w14:textId="77777777" w:rsidR="00FE6DBD" w:rsidRDefault="00D30A2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C716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944</w:t>
      </w:r>
    </w:p>
    <w:p w14:paraId="25080798" w14:textId="77777777" w:rsidR="00FE6DBD" w:rsidRDefault="00FE6DBD">
      <w:pPr>
        <w:jc w:val="both"/>
        <w:rPr>
          <w:rFonts w:ascii="Times New Roman" w:hAnsi="Times New Roman" w:cs="Times New Roman"/>
        </w:rPr>
      </w:pPr>
    </w:p>
    <w:p w14:paraId="401806AB" w14:textId="77777777" w:rsidR="00FE6DBD" w:rsidRDefault="00FE6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DBD" w:rsidSect="000621C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5874" w14:textId="77777777" w:rsidR="006D4574" w:rsidRDefault="006D4574" w:rsidP="00FE6DBD">
      <w:r>
        <w:separator/>
      </w:r>
    </w:p>
  </w:endnote>
  <w:endnote w:type="continuationSeparator" w:id="0">
    <w:p w14:paraId="6E749789" w14:textId="77777777" w:rsidR="006D4574" w:rsidRDefault="006D4574" w:rsidP="00FE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0C37" w14:textId="77777777" w:rsidR="006D4574" w:rsidRDefault="006D4574" w:rsidP="00FE6DBD">
      <w:r>
        <w:separator/>
      </w:r>
    </w:p>
  </w:footnote>
  <w:footnote w:type="continuationSeparator" w:id="0">
    <w:p w14:paraId="437D2089" w14:textId="77777777" w:rsidR="006D4574" w:rsidRDefault="006D4574" w:rsidP="00FE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983253"/>
      <w:docPartObj>
        <w:docPartGallery w:val="Page Numbers (Top of Page)"/>
        <w:docPartUnique/>
      </w:docPartObj>
    </w:sdtPr>
    <w:sdtContent>
      <w:p w14:paraId="5469B8F8" w14:textId="77777777" w:rsidR="00FE6DBD" w:rsidRDefault="00FE6DBD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0239D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239DE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E9DA48" w14:textId="77777777" w:rsidR="00FE6DBD" w:rsidRDefault="00FE6DB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D"/>
    <w:rsid w:val="000239DE"/>
    <w:rsid w:val="000621C1"/>
    <w:rsid w:val="004278C7"/>
    <w:rsid w:val="00433569"/>
    <w:rsid w:val="005479AB"/>
    <w:rsid w:val="006D4574"/>
    <w:rsid w:val="008B5321"/>
    <w:rsid w:val="00BE4F71"/>
    <w:rsid w:val="00C7169C"/>
    <w:rsid w:val="00CB6B03"/>
    <w:rsid w:val="00CC0746"/>
    <w:rsid w:val="00CE1D52"/>
    <w:rsid w:val="00D30A22"/>
    <w:rsid w:val="00F02771"/>
    <w:rsid w:val="00F55559"/>
    <w:rsid w:val="00FE6DBD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CAFE54"/>
  <w15:docId w15:val="{6CF0939C-B6E0-4E59-A13F-C51CBFE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4</cp:revision>
  <cp:lastPrinted>2023-03-27T10:34:00Z</cp:lastPrinted>
  <dcterms:created xsi:type="dcterms:W3CDTF">2023-03-29T08:30:00Z</dcterms:created>
  <dcterms:modified xsi:type="dcterms:W3CDTF">2023-03-29T08:38:00Z</dcterms:modified>
  <dc:language>uk-UA</dc:language>
</cp:coreProperties>
</file>