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55BC" w14:textId="77777777" w:rsidR="00FE6DBD" w:rsidRDefault="00642E4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71A822" wp14:editId="514BDD31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-10708005</wp:posOffset>
                </wp:positionV>
                <wp:extent cx="10325100" cy="10324465"/>
                <wp:effectExtent l="2540" t="3810" r="0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0" cy="10324465"/>
                        </a:xfrm>
                        <a:custGeom>
                          <a:avLst/>
                          <a:gdLst>
                            <a:gd name="T0" fmla="*/ 28682 w 28683"/>
                            <a:gd name="T1" fmla="*/ 28682 h 28683"/>
                            <a:gd name="T2" fmla="*/ 0 w 28683"/>
                            <a:gd name="T3" fmla="*/ 28682 h 28683"/>
                            <a:gd name="T4" fmla="*/ 0 w 28683"/>
                            <a:gd name="T5" fmla="*/ 0 h 28683"/>
                            <a:gd name="T6" fmla="*/ 28682 w 28683"/>
                            <a:gd name="T7" fmla="*/ 0 h 28683"/>
                            <a:gd name="T8" fmla="*/ 28682 w 28683"/>
                            <a:gd name="T9" fmla="*/ 28682 h 28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83" h="28683">
                              <a:moveTo>
                                <a:pt x="28682" y="28682"/>
                              </a:moveTo>
                              <a:lnTo>
                                <a:pt x="0" y="28682"/>
                              </a:lnTo>
                              <a:lnTo>
                                <a:pt x="0" y="0"/>
                              </a:lnTo>
                              <a:lnTo>
                                <a:pt x="28682" y="0"/>
                              </a:lnTo>
                              <a:lnTo>
                                <a:pt x="28682" y="2868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4A1C7" id="shape_0" o:spid="_x0000_s1026" style="position:absolute;margin-left:-911.3pt;margin-top:-843.15pt;width:813pt;height:812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83,2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" o:allowincell="f" path="m28682,28682l,28682,,,28682,r,28682e" filled="f" stroked="f" strokecolor="#3465a4">
                <v:path o:connecttype="custom" o:connectlocs="10324740,10324105;0,10324105;0,0;10324740,0;10324740,103241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718D85" wp14:editId="2D4F16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7EAF9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4E25281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27FB3E8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4178550" r:id="rId7"/>
        </w:object>
      </w:r>
    </w:p>
    <w:p w14:paraId="0152DBE7" w14:textId="77777777" w:rsidR="00FE6DBD" w:rsidRDefault="00FE6DB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2CACEC9" w14:textId="77777777" w:rsidR="00FE6DBD" w:rsidRDefault="00FE6DBD"/>
    <w:p w14:paraId="196BD2C2" w14:textId="77777777" w:rsidR="00FE6DBD" w:rsidRDefault="00FE6DB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812455" w14:textId="77777777" w:rsidR="00FE6DBD" w:rsidRDefault="000239D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5BB222" w14:textId="77777777" w:rsidR="00FE6DBD" w:rsidRDefault="00FE6D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CDB9B6" w14:textId="77777777" w:rsidR="00FE6DBD" w:rsidRDefault="00023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5A6297" w14:textId="77777777" w:rsidR="00FE6DBD" w:rsidRDefault="00FE6D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2853537" w14:textId="77777777" w:rsidR="00FE6DBD" w:rsidRDefault="000239D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574A49" w14:textId="77777777" w:rsidR="00FE6DBD" w:rsidRDefault="00FE6DBD">
      <w:pPr>
        <w:rPr>
          <w:rFonts w:ascii="Times New Roman" w:hAnsi="Times New Roman" w:cs="Times New Roman"/>
          <w:sz w:val="28"/>
          <w:szCs w:val="28"/>
        </w:rPr>
      </w:pPr>
    </w:p>
    <w:p w14:paraId="1EC99B0D" w14:textId="77777777" w:rsidR="00FE6DBD" w:rsidRDefault="0002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4E14F8" w14:textId="313DB3AA" w:rsidR="00FE6DBD" w:rsidRDefault="0002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  <w:r w:rsidR="008A39E7">
        <w:rPr>
          <w:rFonts w:ascii="Times New Roman" w:hAnsi="Times New Roman" w:cs="Times New Roman"/>
          <w:sz w:val="28"/>
          <w:szCs w:val="28"/>
        </w:rPr>
        <w:t>______</w:t>
      </w:r>
    </w:p>
    <w:p w14:paraId="4987405D" w14:textId="77777777" w:rsidR="00FE6DBD" w:rsidRDefault="00FE6DBD">
      <w:pPr>
        <w:rPr>
          <w:rFonts w:ascii="Times New Roman" w:hAnsi="Times New Roman" w:cs="Times New Roman"/>
          <w:sz w:val="28"/>
          <w:szCs w:val="28"/>
        </w:rPr>
      </w:pPr>
    </w:p>
    <w:p w14:paraId="64BD1A8E" w14:textId="77777777" w:rsidR="00FE6DBD" w:rsidRDefault="00FE6DBD">
      <w:pPr>
        <w:rPr>
          <w:rFonts w:ascii="Times New Roman" w:hAnsi="Times New Roman" w:cs="Times New Roman"/>
          <w:sz w:val="28"/>
          <w:szCs w:val="28"/>
        </w:rPr>
      </w:pPr>
    </w:p>
    <w:p w14:paraId="45B0B392" w14:textId="7B1B5027" w:rsidR="00FE6DBD" w:rsidRPr="000239DE" w:rsidRDefault="000239DE" w:rsidP="000239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</w:t>
      </w:r>
      <w:r w:rsidR="00642E40">
        <w:rPr>
          <w:rFonts w:ascii="Times New Roman" w:hAnsi="Times New Roman" w:cs="Times New Roman"/>
          <w:sz w:val="28"/>
          <w:szCs w:val="28"/>
        </w:rPr>
        <w:t>четвертої</w:t>
      </w:r>
      <w:r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</w:t>
      </w:r>
      <w:r w:rsidR="00642E40">
        <w:rPr>
          <w:rFonts w:ascii="Times New Roman" w:hAnsi="Times New Roman" w:cs="Times New Roman"/>
          <w:sz w:val="28"/>
          <w:szCs w:val="28"/>
        </w:rPr>
        <w:t>ї підготовки на 2023 рік», листів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70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642E40">
        <w:rPr>
          <w:rFonts w:ascii="Times New Roman" w:hAnsi="Times New Roman" w:cs="Times New Roman"/>
          <w:sz w:val="28"/>
          <w:szCs w:val="28"/>
        </w:rPr>
        <w:t>24.03.2022</w:t>
      </w:r>
      <w:r w:rsidR="00D30A22">
        <w:rPr>
          <w:rFonts w:ascii="Times New Roman" w:hAnsi="Times New Roman" w:cs="Times New Roman"/>
          <w:sz w:val="28"/>
          <w:szCs w:val="28"/>
        </w:rPr>
        <w:t xml:space="preserve"> </w:t>
      </w:r>
      <w:r w:rsidR="00642E40">
        <w:rPr>
          <w:rFonts w:ascii="Times New Roman" w:hAnsi="Times New Roman" w:cs="Times New Roman"/>
          <w:sz w:val="28"/>
          <w:szCs w:val="28"/>
        </w:rPr>
        <w:t xml:space="preserve">№ 1016А, </w:t>
      </w:r>
      <w:r w:rsidR="004934FE">
        <w:rPr>
          <w:rFonts w:ascii="Times New Roman" w:hAnsi="Times New Roman" w:cs="Times New Roman"/>
          <w:sz w:val="28"/>
          <w:szCs w:val="28"/>
        </w:rPr>
        <w:t xml:space="preserve">від </w:t>
      </w:r>
      <w:r w:rsidR="00642E40">
        <w:rPr>
          <w:rFonts w:ascii="Times New Roman" w:hAnsi="Times New Roman" w:cs="Times New Roman"/>
          <w:sz w:val="28"/>
          <w:szCs w:val="28"/>
        </w:rPr>
        <w:t>06.04.2023 № </w:t>
      </w:r>
      <w:r w:rsidR="00642E40">
        <w:rPr>
          <w:rFonts w:ascii="Times New Roman" w:hAnsi="Times New Roman" w:cs="Times New Roman"/>
          <w:sz w:val="28"/>
          <w:szCs w:val="28"/>
          <w:lang w:val="en-US"/>
        </w:rPr>
        <w:t>1269</w:t>
      </w:r>
      <w:r w:rsidR="00642E40">
        <w:rPr>
          <w:rFonts w:ascii="Times New Roman" w:hAnsi="Times New Roman" w:cs="Times New Roman"/>
          <w:sz w:val="28"/>
          <w:szCs w:val="28"/>
        </w:rPr>
        <w:t>А</w:t>
      </w:r>
      <w:r>
        <w:t>:</w:t>
      </w:r>
    </w:p>
    <w:p w14:paraId="26E5B6CA" w14:textId="77777777" w:rsidR="000239DE" w:rsidRDefault="000239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5A2398D" w14:textId="3524C76C" w:rsidR="00FE6DBD" w:rsidRDefault="000239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</w:t>
      </w:r>
      <w:r w:rsidR="00642E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 w:rsidR="004934FE">
        <w:rPr>
          <w:rFonts w:ascii="Times New Roman" w:hAnsi="Times New Roman" w:cs="Times New Roman"/>
          <w:sz w:val="28"/>
          <w:szCs w:val="28"/>
        </w:rPr>
        <w:t xml:space="preserve">Луцької </w:t>
      </w:r>
      <w:r>
        <w:rPr>
          <w:rFonts w:ascii="Times New Roman" w:hAnsi="Times New Roman" w:cs="Times New Roman"/>
          <w:sz w:val="28"/>
          <w:szCs w:val="28"/>
        </w:rPr>
        <w:t>міської ради</w:t>
      </w:r>
      <w:r w:rsidR="0015770B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B86ABB7" w14:textId="43F10D5C" w:rsidR="00FE6DBD" w:rsidRDefault="000239DE" w:rsidP="000239DE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5770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08766EFD" w14:textId="77777777" w:rsidR="00FE6DBD" w:rsidRDefault="000239DE" w:rsidP="00023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28C9BC7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7410027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AFB05D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0D8B3F" w14:textId="77777777" w:rsidR="00FE6DBD" w:rsidRDefault="0002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0A3B0D9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C4612E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D0EE37" w14:textId="77777777" w:rsidR="00FE6DBD" w:rsidRDefault="000239D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44F78EB" w14:textId="77777777" w:rsidR="00FE6DBD" w:rsidRDefault="00D30A2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</w:t>
      </w:r>
      <w:r w:rsidR="00C716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944</w:t>
      </w:r>
    </w:p>
    <w:p w14:paraId="47DE870B" w14:textId="77777777" w:rsidR="00FE6DBD" w:rsidRDefault="00FE6DBD">
      <w:pPr>
        <w:jc w:val="both"/>
        <w:rPr>
          <w:rFonts w:ascii="Times New Roman" w:hAnsi="Times New Roman" w:cs="Times New Roman"/>
        </w:rPr>
      </w:pPr>
    </w:p>
    <w:p w14:paraId="3EEF8943" w14:textId="77777777" w:rsidR="00FE6DBD" w:rsidRDefault="00FE6D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6DBD" w:rsidSect="004934F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AE6A" w14:textId="77777777" w:rsidR="00950E6F" w:rsidRDefault="00950E6F" w:rsidP="00FE6DBD">
      <w:r>
        <w:separator/>
      </w:r>
    </w:p>
  </w:endnote>
  <w:endnote w:type="continuationSeparator" w:id="0">
    <w:p w14:paraId="27A6BC35" w14:textId="77777777" w:rsidR="00950E6F" w:rsidRDefault="00950E6F" w:rsidP="00FE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61B6" w14:textId="77777777" w:rsidR="00950E6F" w:rsidRDefault="00950E6F" w:rsidP="00FE6DBD">
      <w:r>
        <w:separator/>
      </w:r>
    </w:p>
  </w:footnote>
  <w:footnote w:type="continuationSeparator" w:id="0">
    <w:p w14:paraId="74307C9A" w14:textId="77777777" w:rsidR="00950E6F" w:rsidRDefault="00950E6F" w:rsidP="00FE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983253"/>
      <w:docPartObj>
        <w:docPartGallery w:val="Page Numbers (Top of Page)"/>
        <w:docPartUnique/>
      </w:docPartObj>
    </w:sdtPr>
    <w:sdtContent>
      <w:p w14:paraId="68168FC2" w14:textId="77777777" w:rsidR="00FE6DBD" w:rsidRDefault="00FE6DBD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0239D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239DE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495FC03" w14:textId="77777777" w:rsidR="00FE6DBD" w:rsidRDefault="00FE6DBD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BD"/>
    <w:rsid w:val="000239DE"/>
    <w:rsid w:val="0015770B"/>
    <w:rsid w:val="004934FE"/>
    <w:rsid w:val="004D45E8"/>
    <w:rsid w:val="00642E40"/>
    <w:rsid w:val="008A39E7"/>
    <w:rsid w:val="00950E6F"/>
    <w:rsid w:val="00A8247B"/>
    <w:rsid w:val="00C7169C"/>
    <w:rsid w:val="00CC0746"/>
    <w:rsid w:val="00CC29B9"/>
    <w:rsid w:val="00D30A22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1AC54B"/>
  <w15:docId w15:val="{6CF0939C-B6E0-4E59-A13F-C51CBFE1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3</cp:revision>
  <cp:lastPrinted>2023-03-27T10:34:00Z</cp:lastPrinted>
  <dcterms:created xsi:type="dcterms:W3CDTF">2023-04-28T06:13:00Z</dcterms:created>
  <dcterms:modified xsi:type="dcterms:W3CDTF">2023-04-28T06:16:00Z</dcterms:modified>
  <dc:language>uk-UA</dc:language>
</cp:coreProperties>
</file>