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267C" w14:textId="223FDD98" w:rsidR="00635CF1" w:rsidRDefault="00B56D2B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273A92" wp14:editId="0A596337">
                <wp:simplePos x="0" y="0"/>
                <wp:positionH relativeFrom="column">
                  <wp:posOffset>-11207750</wp:posOffset>
                </wp:positionH>
                <wp:positionV relativeFrom="paragraph">
                  <wp:posOffset>-10344150</wp:posOffset>
                </wp:positionV>
                <wp:extent cx="9958705" cy="9959340"/>
                <wp:effectExtent l="0" t="0" r="0" b="0"/>
                <wp:wrapNone/>
                <wp:docPr id="7250904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8705" cy="9959340"/>
                        </a:xfrm>
                        <a:custGeom>
                          <a:avLst/>
                          <a:gdLst>
                            <a:gd name="T0" fmla="*/ 27664 w 27665"/>
                            <a:gd name="T1" fmla="*/ 27666 h 27667"/>
                            <a:gd name="T2" fmla="*/ 0 w 27665"/>
                            <a:gd name="T3" fmla="*/ 27666 h 27667"/>
                            <a:gd name="T4" fmla="*/ 0 w 27665"/>
                            <a:gd name="T5" fmla="*/ 0 h 27667"/>
                            <a:gd name="T6" fmla="*/ 27664 w 27665"/>
                            <a:gd name="T7" fmla="*/ 0 h 27667"/>
                            <a:gd name="T8" fmla="*/ 27664 w 27665"/>
                            <a:gd name="T9" fmla="*/ 27666 h 27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65" h="27667">
                              <a:moveTo>
                                <a:pt x="27664" y="27666"/>
                              </a:moveTo>
                              <a:lnTo>
                                <a:pt x="0" y="27666"/>
                              </a:lnTo>
                              <a:lnTo>
                                <a:pt x="0" y="0"/>
                              </a:lnTo>
                              <a:lnTo>
                                <a:pt x="27664" y="0"/>
                              </a:lnTo>
                              <a:lnTo>
                                <a:pt x="27664" y="276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1811" id="shape_0" o:spid="_x0000_s1026" style="position:absolute;margin-left:-882.5pt;margin-top:-814.5pt;width:784.15pt;height:784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65,2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" o:allowincell="f" path="m27664,27666l,27666,,,27664,r,27666e" filled="f" stroked="f" strokecolor="#3465a4">
                <v:path o:connecttype="custom" o:connectlocs="9958345,9958980;0,9958980;0,0;9958345,0;9958345,99589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FEE42F" wp14:editId="114EE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98438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62A5E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C849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302122" r:id="rId7"/>
        </w:object>
      </w:r>
    </w:p>
    <w:p w14:paraId="21685CE2" w14:textId="77777777" w:rsidR="00635CF1" w:rsidRDefault="00635CF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BC00B11" w14:textId="77777777" w:rsidR="00635CF1" w:rsidRDefault="00635CF1"/>
    <w:p w14:paraId="51755128" w14:textId="77777777" w:rsidR="00635CF1" w:rsidRDefault="00635CF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B75E66" w14:textId="77777777" w:rsidR="00635CF1" w:rsidRDefault="000D145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AD33FD" w14:textId="77777777" w:rsidR="00635CF1" w:rsidRDefault="00635C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04EF2" w14:textId="77777777" w:rsidR="00635CF1" w:rsidRDefault="000D14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D1722F" w14:textId="77777777" w:rsidR="00635CF1" w:rsidRDefault="00635C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162780" w14:textId="77777777" w:rsidR="00635CF1" w:rsidRDefault="000D145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F63CB5" w14:textId="77777777" w:rsidR="00635CF1" w:rsidRDefault="00635CF1">
      <w:pPr>
        <w:rPr>
          <w:rFonts w:ascii="Times New Roman" w:hAnsi="Times New Roman" w:cs="Times New Roman"/>
          <w:sz w:val="28"/>
          <w:szCs w:val="28"/>
        </w:rPr>
      </w:pPr>
    </w:p>
    <w:p w14:paraId="3583C91E" w14:textId="77777777" w:rsidR="00635CF1" w:rsidRDefault="000D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C743D1" w14:textId="77777777" w:rsidR="00635CF1" w:rsidRDefault="000D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6815A14" w14:textId="77777777" w:rsidR="00635CF1" w:rsidRDefault="00635CF1">
      <w:pPr>
        <w:rPr>
          <w:rFonts w:ascii="Times New Roman" w:hAnsi="Times New Roman" w:cs="Times New Roman"/>
          <w:sz w:val="28"/>
          <w:szCs w:val="28"/>
        </w:rPr>
      </w:pPr>
    </w:p>
    <w:p w14:paraId="6B699119" w14:textId="77777777" w:rsidR="00635CF1" w:rsidRDefault="00635CF1">
      <w:pPr>
        <w:rPr>
          <w:rFonts w:ascii="Times New Roman" w:hAnsi="Times New Roman" w:cs="Times New Roman"/>
          <w:sz w:val="28"/>
          <w:szCs w:val="28"/>
        </w:rPr>
      </w:pPr>
    </w:p>
    <w:p w14:paraId="4BF05222" w14:textId="43EAE2C9" w:rsidR="00635CF1" w:rsidRDefault="000D14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</w:t>
      </w:r>
      <w:r w:rsidR="00212EA6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42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від 03.03.2023 № 720/3/1818, від 11.04.2023 № 720/3/3177:</w:t>
      </w:r>
    </w:p>
    <w:p w14:paraId="5D8BCB79" w14:textId="77777777" w:rsidR="00635CF1" w:rsidRDefault="00635CF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09DB17" w14:textId="2E4AF01D" w:rsidR="00635CF1" w:rsidRDefault="000D145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42424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026DE0B" w14:textId="39AD2FF8" w:rsidR="00635CF1" w:rsidRDefault="000D1455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42424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5E2119EC" w14:textId="77777777" w:rsidR="00635CF1" w:rsidRDefault="000D14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6EC48FA" w14:textId="77777777" w:rsidR="00635CF1" w:rsidRDefault="00635C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B87B49" w14:textId="77777777" w:rsidR="00635CF1" w:rsidRDefault="00635C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5E588A" w14:textId="77777777" w:rsidR="00635CF1" w:rsidRDefault="00635C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7788BD" w14:textId="77777777" w:rsidR="00635CF1" w:rsidRDefault="000D1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C595FF" w14:textId="77777777" w:rsidR="00635CF1" w:rsidRDefault="00635C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184197" w14:textId="77777777" w:rsidR="00635CF1" w:rsidRDefault="00635CF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98EB56" w14:textId="77777777" w:rsidR="00635CF1" w:rsidRDefault="000D1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88925E7" w14:textId="77777777" w:rsidR="00635CF1" w:rsidRDefault="000D1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Королюк 720 602 </w:t>
      </w:r>
    </w:p>
    <w:p w14:paraId="107FB25D" w14:textId="77777777" w:rsidR="00635CF1" w:rsidRDefault="00635CF1">
      <w:pPr>
        <w:jc w:val="both"/>
        <w:rPr>
          <w:rFonts w:ascii="Times New Roman" w:hAnsi="Times New Roman" w:cs="Times New Roman"/>
        </w:rPr>
      </w:pPr>
    </w:p>
    <w:p w14:paraId="0DEA4A0B" w14:textId="77777777" w:rsidR="00635CF1" w:rsidRDefault="00635C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5CF1" w:rsidSect="00AC335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7C41" w14:textId="77777777" w:rsidR="00D53AF7" w:rsidRDefault="00D53AF7">
      <w:r>
        <w:separator/>
      </w:r>
    </w:p>
  </w:endnote>
  <w:endnote w:type="continuationSeparator" w:id="0">
    <w:p w14:paraId="62FCD7BA" w14:textId="77777777" w:rsidR="00D53AF7" w:rsidRDefault="00D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6827" w14:textId="77777777" w:rsidR="00D53AF7" w:rsidRDefault="00D53AF7">
      <w:r>
        <w:separator/>
      </w:r>
    </w:p>
  </w:footnote>
  <w:footnote w:type="continuationSeparator" w:id="0">
    <w:p w14:paraId="6BA07CDE" w14:textId="77777777" w:rsidR="00D53AF7" w:rsidRDefault="00D5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025062"/>
      <w:docPartObj>
        <w:docPartGallery w:val="Page Numbers (Top of Page)"/>
        <w:docPartUnique/>
      </w:docPartObj>
    </w:sdtPr>
    <w:sdtContent>
      <w:p w14:paraId="3E6EF9D4" w14:textId="77777777" w:rsidR="00635CF1" w:rsidRDefault="000D1455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2731A26" w14:textId="77777777" w:rsidR="00635CF1" w:rsidRDefault="00635CF1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1"/>
    <w:rsid w:val="000D1455"/>
    <w:rsid w:val="001E0364"/>
    <w:rsid w:val="00212EA6"/>
    <w:rsid w:val="002D6A96"/>
    <w:rsid w:val="00342424"/>
    <w:rsid w:val="00635CF1"/>
    <w:rsid w:val="00903A4A"/>
    <w:rsid w:val="00925337"/>
    <w:rsid w:val="00AC335F"/>
    <w:rsid w:val="00B56D2B"/>
    <w:rsid w:val="00D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9702C"/>
  <w15:docId w15:val="{38FC5E1B-088D-4049-B73B-3C4B9E2C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  <w:rsid w:val="005C18B0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2</cp:revision>
  <cp:lastPrinted>2023-03-27T10:34:00Z</cp:lastPrinted>
  <dcterms:created xsi:type="dcterms:W3CDTF">2023-06-26T13:29:00Z</dcterms:created>
  <dcterms:modified xsi:type="dcterms:W3CDTF">2023-06-26T13:29:00Z</dcterms:modified>
  <dc:language>uk-UA</dc:language>
</cp:coreProperties>
</file>