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54F37" w14:textId="32B2C146" w:rsidR="00E769C4" w:rsidRDefault="00CD2F90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7FF6177" wp14:editId="6789F617">
                <wp:simplePos x="0" y="0"/>
                <wp:positionH relativeFrom="column">
                  <wp:posOffset>-11557635</wp:posOffset>
                </wp:positionH>
                <wp:positionV relativeFrom="paragraph">
                  <wp:posOffset>-10692130</wp:posOffset>
                </wp:positionV>
                <wp:extent cx="10311130" cy="10309860"/>
                <wp:effectExtent l="0" t="635" r="0" b="0"/>
                <wp:wrapNone/>
                <wp:docPr id="1740178235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1130" cy="10309860"/>
                        </a:xfrm>
                        <a:custGeom>
                          <a:avLst/>
                          <a:gdLst>
                            <a:gd name="T0" fmla="*/ 28643 w 28644"/>
                            <a:gd name="T1" fmla="*/ 28639 h 28640"/>
                            <a:gd name="T2" fmla="*/ 0 w 28644"/>
                            <a:gd name="T3" fmla="*/ 28639 h 28640"/>
                            <a:gd name="T4" fmla="*/ 0 w 28644"/>
                            <a:gd name="T5" fmla="*/ 0 h 28640"/>
                            <a:gd name="T6" fmla="*/ 28643 w 28644"/>
                            <a:gd name="T7" fmla="*/ 0 h 28640"/>
                            <a:gd name="T8" fmla="*/ 28643 w 28644"/>
                            <a:gd name="T9" fmla="*/ 28639 h 286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44" h="28640">
                              <a:moveTo>
                                <a:pt x="28643" y="28639"/>
                              </a:moveTo>
                              <a:lnTo>
                                <a:pt x="0" y="28639"/>
                              </a:lnTo>
                              <a:lnTo>
                                <a:pt x="0" y="0"/>
                              </a:lnTo>
                              <a:lnTo>
                                <a:pt x="28643" y="0"/>
                              </a:lnTo>
                              <a:lnTo>
                                <a:pt x="28643" y="28639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B7553" id="shape_0" o:spid="_x0000_s1026" style="position:absolute;margin-left:-910.05pt;margin-top:-841.9pt;width:811.9pt;height:811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44,28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FTzyQIAAE0HAAAOAAAAZHJzL2Uyb0RvYy54bWysVe1q2zAU/T/YOwj9HKy2kzQfpk4pLR2D&#10;7gOaPYAiy7GZrSskJU739LuSY0dpyRbG/ti60vH9OOf66uZ239RkJ7SpQGY0uYopEZJDXslNRn+s&#10;Hj/OKTGWyZzVIEVGX4Sht8v3725alYoRlFDnQhN0Ik3aqoyW1qo0igwvRcPMFSgh8bAA3TCLpt5E&#10;uWYtem/qaBTH06gFnSsNXBiDuw/dIV16/0UhuP1WFEZYUmcUc7P+qf1z7Z7R8oalG81UWfFDGuwf&#10;smhYJTHo4OqBWUa2unrjqqm4BgOFveLQRFAUFRe+BqwmiV9V81wyJXwtSI5RA03m/7nlX3fP6rt2&#10;qRv1BPynIRLuSyY34k5raEvBcgyXOKKiVpl0+MAZBj8l6/YL5Cgt21rwHOwL3TiHWB3Ze6pfBqrF&#10;3hKOm0k8TpJkjJJwPEQrXsynXo6Ipb0DvjX2kwDvjO2ejO3UynHluc6JZA1GXqGboqlRuA8RGc2n&#10;kzFp/Xty0HcAJqfA8YKUHtg3wgAcBcD4nLdxAMKw571NAuBZb9cnoDN5TQPQHyudBcD4XJX4c17G&#10;2+IUeFopKrbpNWFlLxPfy4NOuCLYUK4HnGwKjGsLJxpKv+pai6WIcqdnwKiHA499H/4NjHQ78PVF&#10;YGTUgWcXgZEwB16EYCz/WKvGifN61mhKcNas3TdYPbOOon5J2ow6HTHlslt1JDWwEyvwKOvY8lr7&#10;4L7RDvGPqFqG6I7aENmf92/lvXa4/rfrz/p3hzlGvhT3Ni5S5OrGERIQ4HgLfnAJj1Vde45q3wnD&#10;BgLdjh8/buK44W7SNeQvOH00dDMd7yBclKB/UdLiPM+oxAuHkvqzxPm1SCYTLNZ6Y3I9G6Ghw5N1&#10;eMIkR0cZ5Ral64x7210aW6WrTYmREt/LEu5w6hWVm0w+vy6rg4Ez25d8uF/cpRDaHnW8BZe/AQAA&#10;//8DAFBLAwQUAAYACAAAACEA118x9OEAAAAQAQAADwAAAGRycy9kb3ducmV2LnhtbEyPQU+DQBCF&#10;7yb+h82YeKMLNBKkLI0x8eDBg5TetzAClZ1Fdkvh3zs96e29zJc37+X7xQxixsn1lhREmxAEUm2b&#10;nloF1eEtSEE4r6nRgyVUsKKDfXF/l+ussVf6xLn0reAQcplW0Hk/ZlK6ukOj3caOSHz7spPRnu3U&#10;ymbSVw43g4zDMJFG98QfOj3ia4f1d3kxCo4fLn5az1i9l+U0V3ol+XMgpR4flpcdCI+L/4PhVp+r&#10;Q8GdTvZCjRODgiBK4zBi+CaTdMs7mAqi52QL4sQqCWOQRS7/Dyl+AQAA//8DAFBLAQItABQABgAI&#10;AAAAIQC2gziS/gAAAOEBAAATAAAAAAAAAAAAAAAAAAAAAABbQ29udGVudF9UeXBlc10ueG1sUEsB&#10;Ai0AFAAGAAgAAAAhADj9If/WAAAAlAEAAAsAAAAAAAAAAAAAAAAALwEAAF9yZWxzLy5yZWxzUEsB&#10;Ai0AFAAGAAgAAAAhAGKcVPPJAgAATQcAAA4AAAAAAAAAAAAAAAAALgIAAGRycy9lMm9Eb2MueG1s&#10;UEsBAi0AFAAGAAgAAAAhANdfMfThAAAAEAEAAA8AAAAAAAAAAAAAAAAAIwUAAGRycy9kb3ducmV2&#10;LnhtbFBLBQYAAAAABAAEAPMAAAAxBgAAAAA=&#10;" o:allowincell="f" path="m28643,28639l,28639,,,28643,r,28639e" filled="f" stroked="f" strokecolor="#3465a4">
                <v:path o:connecttype="custom" o:connectlocs="10310770,10309500;0,10309500;0,0;10310770,0;10310770,1030950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4AE7E1" wp14:editId="6CA09E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3026420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11D73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53AE47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65616624" r:id="rId5"/>
        </w:object>
      </w:r>
    </w:p>
    <w:p w14:paraId="6B2CE112" w14:textId="77777777" w:rsidR="00E769C4" w:rsidRDefault="00E769C4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33C3658D" w14:textId="77777777" w:rsidR="00E769C4" w:rsidRDefault="00E769C4"/>
    <w:p w14:paraId="6A1BAF5B" w14:textId="77777777" w:rsidR="00E769C4" w:rsidRDefault="00E769C4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3232DCB" w14:textId="77777777" w:rsidR="00E769C4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7A0A8A0" w14:textId="77777777" w:rsidR="00E769C4" w:rsidRDefault="00E769C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971E0D6" w14:textId="77777777" w:rsidR="00E769C4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0CB3C00" w14:textId="77777777" w:rsidR="00E769C4" w:rsidRDefault="00E769C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FC97FB3" w14:textId="77777777" w:rsidR="00E769C4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034DC9A" w14:textId="77777777" w:rsidR="00E769C4" w:rsidRDefault="00E769C4">
      <w:pPr>
        <w:rPr>
          <w:rFonts w:ascii="Times New Roman" w:hAnsi="Times New Roman" w:cs="Times New Roman"/>
          <w:sz w:val="28"/>
          <w:szCs w:val="28"/>
        </w:rPr>
      </w:pPr>
    </w:p>
    <w:p w14:paraId="16FFF356" w14:textId="77777777" w:rsidR="00E769C4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426F997" w14:textId="77777777" w:rsidR="00E769C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1641FD69" w14:textId="77777777" w:rsidR="00E769C4" w:rsidRDefault="00E769C4">
      <w:pPr>
        <w:rPr>
          <w:rFonts w:ascii="Times New Roman" w:hAnsi="Times New Roman" w:cs="Times New Roman"/>
        </w:rPr>
      </w:pPr>
    </w:p>
    <w:p w14:paraId="7CA359D1" w14:textId="77777777" w:rsidR="00E769C4" w:rsidRDefault="00E769C4">
      <w:pPr>
        <w:rPr>
          <w:rFonts w:ascii="Times New Roman" w:hAnsi="Times New Roman" w:cs="Times New Roman"/>
        </w:rPr>
      </w:pPr>
    </w:p>
    <w:p w14:paraId="21B99B5E" w14:textId="7EED3C0F" w:rsidR="00E769C4" w:rsidRDefault="0000000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       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враховуючи лист </w:t>
      </w:r>
      <w:r w:rsidR="00CD2F90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від 21.10.2023 </w:t>
      </w:r>
      <w:r>
        <w:rPr>
          <w:rFonts w:ascii="Times New Roman" w:hAnsi="Times New Roman" w:cs="Times New Roman"/>
          <w:color w:val="000000"/>
          <w:sz w:val="28"/>
          <w:szCs w:val="28"/>
        </w:rPr>
        <w:t>№ 2333:</w:t>
      </w:r>
    </w:p>
    <w:p w14:paraId="688A231D" w14:textId="77777777" w:rsidR="00E769C4" w:rsidRDefault="00E769C4">
      <w:pPr>
        <w:ind w:left="-57" w:firstLine="624"/>
        <w:jc w:val="both"/>
        <w:rPr>
          <w:rFonts w:ascii="Times New Roman" w:hAnsi="Times New Roman" w:cs="Times New Roman"/>
        </w:rPr>
      </w:pPr>
    </w:p>
    <w:p w14:paraId="1671F1B2" w14:textId="7661FF3F" w:rsidR="00E769C4" w:rsidRDefault="00000000" w:rsidP="00285A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CD2F90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C51EB31" w14:textId="53207450" w:rsidR="00E769C4" w:rsidRDefault="00000000" w:rsidP="00285AEF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CD2F90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5DB8931C" w14:textId="77777777" w:rsidR="00E769C4" w:rsidRDefault="00000000" w:rsidP="00285AEF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CF090FC" w14:textId="77777777" w:rsidR="00E769C4" w:rsidRDefault="00E769C4">
      <w:pPr>
        <w:ind w:left="567"/>
        <w:rPr>
          <w:rFonts w:ascii="Times New Roman" w:hAnsi="Times New Roman" w:cs="Times New Roman"/>
        </w:rPr>
      </w:pPr>
    </w:p>
    <w:p w14:paraId="03F6D809" w14:textId="77777777" w:rsidR="00E769C4" w:rsidRDefault="00E769C4">
      <w:pPr>
        <w:ind w:left="567"/>
        <w:rPr>
          <w:rFonts w:ascii="Times New Roman" w:hAnsi="Times New Roman" w:cs="Times New Roman"/>
        </w:rPr>
      </w:pPr>
    </w:p>
    <w:p w14:paraId="2FCA857F" w14:textId="77777777" w:rsidR="00E769C4" w:rsidRDefault="00E769C4">
      <w:pPr>
        <w:ind w:left="567"/>
        <w:rPr>
          <w:rFonts w:ascii="Times New Roman" w:hAnsi="Times New Roman" w:cs="Times New Roman"/>
        </w:rPr>
      </w:pPr>
    </w:p>
    <w:p w14:paraId="077023C5" w14:textId="77777777" w:rsidR="00E769C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418ECBE" w14:textId="77777777" w:rsidR="00E769C4" w:rsidRDefault="00E769C4">
      <w:pPr>
        <w:ind w:left="567"/>
        <w:rPr>
          <w:rFonts w:ascii="Times New Roman" w:hAnsi="Times New Roman" w:cs="Times New Roman"/>
        </w:rPr>
      </w:pPr>
    </w:p>
    <w:p w14:paraId="7B3F2D5B" w14:textId="77777777" w:rsidR="00E769C4" w:rsidRDefault="00E769C4">
      <w:pPr>
        <w:ind w:left="567"/>
        <w:rPr>
          <w:rFonts w:ascii="Times New Roman" w:hAnsi="Times New Roman" w:cs="Times New Roman"/>
        </w:rPr>
      </w:pPr>
    </w:p>
    <w:p w14:paraId="41BBF179" w14:textId="77777777" w:rsidR="00E769C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622B7AB5" w14:textId="77777777" w:rsidR="00E769C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Королюк 720 602</w:t>
      </w:r>
    </w:p>
    <w:p w14:paraId="390F6418" w14:textId="77777777" w:rsidR="00E769C4" w:rsidRDefault="00E769C4">
      <w:pPr>
        <w:jc w:val="both"/>
        <w:rPr>
          <w:rFonts w:ascii="Times New Roman" w:hAnsi="Times New Roman" w:cs="Times New Roman"/>
        </w:rPr>
      </w:pPr>
      <w:bookmarkStart w:id="0" w:name="_GoBack1"/>
      <w:bookmarkEnd w:id="0"/>
    </w:p>
    <w:p w14:paraId="1E7FCD9A" w14:textId="77777777" w:rsidR="00E769C4" w:rsidRDefault="00E769C4">
      <w:pPr>
        <w:rPr>
          <w:rFonts w:ascii="Times New Roman" w:hAnsi="Times New Roman" w:cs="Times New Roman"/>
          <w:sz w:val="28"/>
          <w:szCs w:val="28"/>
        </w:rPr>
      </w:pPr>
    </w:p>
    <w:sectPr w:rsidR="00E769C4">
      <w:pgSz w:w="11906" w:h="16838"/>
      <w:pgMar w:top="624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9C4"/>
    <w:rsid w:val="00285AEF"/>
    <w:rsid w:val="00CD2F90"/>
    <w:rsid w:val="00E7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482711"/>
  <w15:docId w15:val="{44A47216-A29F-4575-A961-A8983821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customStyle="1" w:styleId="1">
    <w:name w:val="Назва об'єкта1"/>
    <w:basedOn w:val="a"/>
    <w:qFormat/>
    <w:rsid w:val="005A631B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894FD3"/>
    <w:pPr>
      <w:suppressLineNumbers/>
    </w:pPr>
  </w:style>
  <w:style w:type="paragraph" w:styleId="ad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2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basedOn w:val="ae"/>
    <w:rsid w:val="005A631B"/>
  </w:style>
  <w:style w:type="table" w:styleId="af3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618</Words>
  <Characters>353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2024-01-01T10:17:00Z</dcterms:created>
  <dcterms:modified xsi:type="dcterms:W3CDTF">2024-01-01T10:17:00Z</dcterms:modified>
  <dc:language>uk-UA</dc:language>
</cp:coreProperties>
</file>