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2EC9B" w14:textId="198E910E" w:rsidR="00BC5F37" w:rsidRDefault="00923EF7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BEE2A95" wp14:editId="56CD359C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10495" cy="10308590"/>
                <wp:effectExtent l="0" t="1270" r="0" b="0"/>
                <wp:wrapNone/>
                <wp:docPr id="62575940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0495" cy="10308590"/>
                        </a:xfrm>
                        <a:custGeom>
                          <a:avLst/>
                          <a:gdLst>
                            <a:gd name="T0" fmla="*/ 28641 w 28642"/>
                            <a:gd name="T1" fmla="*/ 28638 h 28639"/>
                            <a:gd name="T2" fmla="*/ 0 w 28642"/>
                            <a:gd name="T3" fmla="*/ 28638 h 28639"/>
                            <a:gd name="T4" fmla="*/ 0 w 28642"/>
                            <a:gd name="T5" fmla="*/ 0 h 28639"/>
                            <a:gd name="T6" fmla="*/ 28641 w 28642"/>
                            <a:gd name="T7" fmla="*/ 0 h 28639"/>
                            <a:gd name="T8" fmla="*/ 28641 w 28642"/>
                            <a:gd name="T9" fmla="*/ 28638 h 286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2" h="28639">
                              <a:moveTo>
                                <a:pt x="28641" y="28638"/>
                              </a:moveTo>
                              <a:lnTo>
                                <a:pt x="0" y="28638"/>
                              </a:lnTo>
                              <a:lnTo>
                                <a:pt x="0" y="0"/>
                              </a:lnTo>
                              <a:lnTo>
                                <a:pt x="28641" y="0"/>
                              </a:lnTo>
                              <a:lnTo>
                                <a:pt x="28641" y="2863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E8863" id="shape_0" o:spid="_x0000_s1026" style="position:absolute;margin-left:-910.05pt;margin-top:-841.85pt;width:811.85pt;height:811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2,2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" o:allowincell="f" path="m28641,28638l,28638,,,28641,r,28638e" filled="f" stroked="f" strokecolor="#3465a4">
                <v:path o:connecttype="custom" o:connectlocs="10310135,10308230;0,10308230;0,0;10310135,0;10310135,1030823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E46A32" wp14:editId="6343ED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5792282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B202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7CAF8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5186925" r:id="rId5"/>
        </w:object>
      </w:r>
    </w:p>
    <w:p w14:paraId="43BBB446" w14:textId="77777777" w:rsidR="00BC5F37" w:rsidRDefault="00BC5F37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2FFC397" w14:textId="77777777" w:rsidR="00BC5F37" w:rsidRDefault="00BC5F37"/>
    <w:p w14:paraId="78FF2961" w14:textId="77777777" w:rsidR="00BC5F37" w:rsidRDefault="00BC5F37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FE370E9" w14:textId="77777777" w:rsidR="00BC5F37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36F9275" w14:textId="77777777" w:rsidR="00BC5F37" w:rsidRDefault="00BC5F3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525710" w14:textId="77777777" w:rsidR="00BC5F3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3E2E25E" w14:textId="77777777" w:rsidR="00BC5F37" w:rsidRDefault="00BC5F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2131D04" w14:textId="77777777" w:rsidR="00BC5F3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24D1FD0" w14:textId="77777777" w:rsidR="00BC5F37" w:rsidRDefault="00BC5F37">
      <w:pPr>
        <w:rPr>
          <w:rFonts w:ascii="Times New Roman" w:hAnsi="Times New Roman" w:cs="Times New Roman"/>
          <w:sz w:val="28"/>
          <w:szCs w:val="28"/>
        </w:rPr>
      </w:pPr>
    </w:p>
    <w:p w14:paraId="33CA1D9E" w14:textId="77777777" w:rsidR="00BC5F37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BDF12EF" w14:textId="77777777" w:rsidR="00BC5F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67E6412D" w14:textId="77777777" w:rsidR="00BC5F37" w:rsidRDefault="00BC5F37">
      <w:pPr>
        <w:rPr>
          <w:rFonts w:ascii="Times New Roman" w:hAnsi="Times New Roman" w:cs="Times New Roman"/>
        </w:rPr>
      </w:pPr>
    </w:p>
    <w:p w14:paraId="075F39FC" w14:textId="77777777" w:rsidR="00BC5F37" w:rsidRDefault="00BC5F37">
      <w:pPr>
        <w:rPr>
          <w:rFonts w:ascii="Times New Roman" w:hAnsi="Times New Roman" w:cs="Times New Roman"/>
        </w:rPr>
      </w:pPr>
    </w:p>
    <w:p w14:paraId="6B403BD5" w14:textId="6FC5C7BA" w:rsidR="00BC5F37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2670E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23</w:t>
      </w:r>
      <w:r>
        <w:rPr>
          <w:rFonts w:ascii="Times New Roman" w:hAnsi="Times New Roman" w:cs="Times New Roman"/>
          <w:color w:val="000000"/>
          <w:sz w:val="28"/>
          <w:szCs w:val="28"/>
        </w:rPr>
        <w:t>.10.2023 № 23949:</w:t>
      </w:r>
    </w:p>
    <w:p w14:paraId="1A443891" w14:textId="77777777" w:rsidR="00BC5F37" w:rsidRDefault="00BC5F37">
      <w:pPr>
        <w:ind w:left="-57" w:firstLine="624"/>
        <w:jc w:val="both"/>
        <w:rPr>
          <w:rFonts w:ascii="Times New Roman" w:hAnsi="Times New Roman" w:cs="Times New Roman"/>
        </w:rPr>
      </w:pPr>
    </w:p>
    <w:p w14:paraId="463AD297" w14:textId="4301A4A2" w:rsidR="00BC5F37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670E1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9ADC25F" w14:textId="25FE9BCA" w:rsidR="00BC5F37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670E1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A069657" w14:textId="77777777" w:rsidR="00BC5F37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9C29405" w14:textId="77777777" w:rsidR="00BC5F37" w:rsidRDefault="00BC5F37">
      <w:pPr>
        <w:ind w:left="567"/>
        <w:rPr>
          <w:rFonts w:ascii="Times New Roman" w:hAnsi="Times New Roman" w:cs="Times New Roman"/>
        </w:rPr>
      </w:pPr>
    </w:p>
    <w:p w14:paraId="68B56CF0" w14:textId="77777777" w:rsidR="00BC5F37" w:rsidRDefault="00BC5F37">
      <w:pPr>
        <w:ind w:left="567"/>
        <w:rPr>
          <w:rFonts w:ascii="Times New Roman" w:hAnsi="Times New Roman" w:cs="Times New Roman"/>
        </w:rPr>
      </w:pPr>
    </w:p>
    <w:p w14:paraId="13212D53" w14:textId="77777777" w:rsidR="00BC5F37" w:rsidRDefault="00BC5F37">
      <w:pPr>
        <w:ind w:left="567"/>
        <w:rPr>
          <w:rFonts w:ascii="Times New Roman" w:hAnsi="Times New Roman" w:cs="Times New Roman"/>
        </w:rPr>
      </w:pPr>
    </w:p>
    <w:p w14:paraId="7AD47F79" w14:textId="77777777" w:rsidR="00BC5F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52B393F" w14:textId="77777777" w:rsidR="00BC5F37" w:rsidRDefault="00BC5F37">
      <w:pPr>
        <w:ind w:left="567"/>
        <w:rPr>
          <w:rFonts w:ascii="Times New Roman" w:hAnsi="Times New Roman" w:cs="Times New Roman"/>
        </w:rPr>
      </w:pPr>
    </w:p>
    <w:p w14:paraId="263FFC22" w14:textId="77777777" w:rsidR="00BC5F37" w:rsidRDefault="00BC5F37">
      <w:pPr>
        <w:ind w:left="567"/>
        <w:rPr>
          <w:rFonts w:ascii="Times New Roman" w:hAnsi="Times New Roman" w:cs="Times New Roman"/>
        </w:rPr>
      </w:pPr>
    </w:p>
    <w:p w14:paraId="7FB85A72" w14:textId="77777777" w:rsidR="00BC5F37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5E72CD29" w14:textId="77777777" w:rsidR="00BC5F37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75358092" w14:textId="77777777" w:rsidR="00BC5F37" w:rsidRDefault="00BC5F37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209269B6" w14:textId="77777777" w:rsidR="00BC5F37" w:rsidRDefault="00BC5F37">
      <w:pPr>
        <w:rPr>
          <w:rFonts w:ascii="Times New Roman" w:hAnsi="Times New Roman" w:cs="Times New Roman"/>
          <w:sz w:val="28"/>
          <w:szCs w:val="28"/>
        </w:rPr>
      </w:pPr>
    </w:p>
    <w:sectPr w:rsidR="00BC5F37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37"/>
    <w:rsid w:val="002670E1"/>
    <w:rsid w:val="00923EF7"/>
    <w:rsid w:val="00BC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16E4E5"/>
  <w15:docId w15:val="{EBD57378-DD91-484F-A251-A58B758B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5A631B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5A631B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347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dcterms:created xsi:type="dcterms:W3CDTF">2023-12-27T10:55:00Z</dcterms:created>
  <dcterms:modified xsi:type="dcterms:W3CDTF">2023-12-27T10:56:00Z</dcterms:modified>
  <dc:language>uk-UA</dc:language>
</cp:coreProperties>
</file>