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F2AF" w14:textId="3276D4D7" w:rsidR="00CE1F25" w:rsidRDefault="006E6D07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9F003E" wp14:editId="0C68FB2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8750" cy="10317480"/>
                <wp:effectExtent l="2540" t="0" r="3810" b="1270"/>
                <wp:wrapNone/>
                <wp:docPr id="94145458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8750" cy="10317480"/>
                        </a:xfrm>
                        <a:custGeom>
                          <a:avLst/>
                          <a:gdLst>
                            <a:gd name="T0" fmla="*/ 28664 w 28665"/>
                            <a:gd name="T1" fmla="*/ 28660 h 28661"/>
                            <a:gd name="T2" fmla="*/ 0 w 28665"/>
                            <a:gd name="T3" fmla="*/ 28660 h 28661"/>
                            <a:gd name="T4" fmla="*/ 0 w 28665"/>
                            <a:gd name="T5" fmla="*/ 0 h 28661"/>
                            <a:gd name="T6" fmla="*/ 28664 w 28665"/>
                            <a:gd name="T7" fmla="*/ 0 h 28661"/>
                            <a:gd name="T8" fmla="*/ 28664 w 28665"/>
                            <a:gd name="T9" fmla="*/ 28660 h 28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65" h="28661">
                              <a:moveTo>
                                <a:pt x="28664" y="28660"/>
                              </a:moveTo>
                              <a:lnTo>
                                <a:pt x="0" y="28660"/>
                              </a:lnTo>
                              <a:lnTo>
                                <a:pt x="0" y="0"/>
                              </a:lnTo>
                              <a:lnTo>
                                <a:pt x="28664" y="0"/>
                              </a:lnTo>
                              <a:lnTo>
                                <a:pt x="28664" y="286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178FB" id="shape_0" o:spid="_x0000_s1026" style="position:absolute;margin-left:-911.3pt;margin-top:-843.1pt;width:812.5pt;height:812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65,2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" o:allowincell="f" path="m28664,28660l,28660,,,28664,r,28660e" filled="f" stroked="f" strokecolor="#3465a4">
                <v:path o:connecttype="custom" o:connectlocs="10318390,10317120;0,10317120;0,0;10318390,0;10318390,1031712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D91096" wp14:editId="52219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16105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6A0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5DF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62151587" r:id="rId6"/>
        </w:object>
      </w:r>
    </w:p>
    <w:p w14:paraId="1784F313" w14:textId="77777777" w:rsidR="00CE1F25" w:rsidRDefault="00CE1F2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6DEF06" w14:textId="77777777" w:rsidR="00CE1F25" w:rsidRDefault="00CE1F25">
      <w:pPr>
        <w:rPr>
          <w:rFonts w:hint="eastAsia"/>
        </w:rPr>
      </w:pPr>
    </w:p>
    <w:p w14:paraId="2E77B231" w14:textId="77777777" w:rsidR="00CE1F25" w:rsidRDefault="00CE1F2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FBC2B0" w14:textId="77777777" w:rsidR="00CE1F25" w:rsidRDefault="00211E7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68BF52" w14:textId="77777777" w:rsidR="00CE1F25" w:rsidRDefault="00CE1F2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80570C" w14:textId="77777777" w:rsidR="00CE1F25" w:rsidRDefault="00211E7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985248" w14:textId="77777777" w:rsidR="00CE1F25" w:rsidRDefault="00CE1F2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9975CB" w14:textId="77777777" w:rsidR="00CE1F25" w:rsidRDefault="00211E7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C4893DC" w14:textId="77777777" w:rsidR="00CE1F25" w:rsidRDefault="00CE1F25">
      <w:pPr>
        <w:rPr>
          <w:rFonts w:ascii="Times New Roman" w:hAnsi="Times New Roman" w:cs="Times New Roman"/>
          <w:sz w:val="28"/>
          <w:szCs w:val="28"/>
        </w:rPr>
      </w:pPr>
    </w:p>
    <w:p w14:paraId="475D31B8" w14:textId="77777777" w:rsidR="00CE1F25" w:rsidRDefault="00211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D492EAB" w14:textId="77777777" w:rsidR="00CE1F25" w:rsidRDefault="00211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5B903341" w14:textId="77777777" w:rsidR="00CE1F25" w:rsidRDefault="00CE1F25">
      <w:pPr>
        <w:rPr>
          <w:rFonts w:ascii="Times New Roman" w:hAnsi="Times New Roman" w:cs="Times New Roman"/>
        </w:rPr>
      </w:pPr>
    </w:p>
    <w:p w14:paraId="460B3C59" w14:textId="77777777" w:rsidR="00CE1F25" w:rsidRDefault="00CE1F25">
      <w:pPr>
        <w:rPr>
          <w:rFonts w:ascii="Times New Roman" w:hAnsi="Times New Roman" w:cs="Times New Roman"/>
        </w:rPr>
      </w:pPr>
    </w:p>
    <w:p w14:paraId="38170636" w14:textId="21A05116" w:rsidR="00CE1F25" w:rsidRDefault="00211E7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6E6D07">
        <w:rPr>
          <w:rFonts w:ascii="Times New Roman" w:hAnsi="Times New Roman" w:cs="Times New Roman"/>
          <w:sz w:val="28"/>
          <w:szCs w:val="28"/>
        </w:rPr>
        <w:t>_______</w:t>
      </w:r>
      <w:r w:rsidR="004F2052">
        <w:rPr>
          <w:rFonts w:ascii="Times New Roman" w:hAnsi="Times New Roman" w:cs="Times New Roman"/>
          <w:sz w:val="28"/>
          <w:szCs w:val="28"/>
        </w:rPr>
        <w:t xml:space="preserve"> від </w:t>
      </w:r>
      <w:r w:rsidRPr="004F2052">
        <w:rPr>
          <w:rFonts w:ascii="Times New Roman" w:hAnsi="Times New Roman" w:cs="Times New Roman"/>
          <w:sz w:val="28"/>
          <w:szCs w:val="28"/>
        </w:rPr>
        <w:t>08</w:t>
      </w:r>
      <w:r w:rsidRPr="004F2052">
        <w:rPr>
          <w:rFonts w:ascii="Times New Roman" w:hAnsi="Times New Roman" w:cs="Times New Roman"/>
          <w:color w:val="000000"/>
          <w:sz w:val="28"/>
          <w:szCs w:val="28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50/41/18</w:t>
      </w:r>
      <w:r w:rsidRPr="004F2052">
        <w:rPr>
          <w:rFonts w:ascii="Times New Roman" w:hAnsi="Times New Roman" w:cs="Times New Roman"/>
          <w:color w:val="000000"/>
          <w:sz w:val="28"/>
          <w:szCs w:val="28"/>
        </w:rPr>
        <w:t xml:space="preserve">-888,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06.11.2023 № 50/41/29-1128:</w:t>
      </w:r>
    </w:p>
    <w:p w14:paraId="66562453" w14:textId="77777777" w:rsidR="004F2052" w:rsidRPr="004F2052" w:rsidRDefault="004F205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BC74C6" w14:textId="396EE09B" w:rsidR="00CE1F25" w:rsidRDefault="00211E7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E6D0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5D883A2" w14:textId="6742D413" w:rsidR="00CE1F25" w:rsidRDefault="00211E7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E6D07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E3E9E10" w14:textId="77777777" w:rsidR="00CE1F25" w:rsidRDefault="00211E7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342BF34" w14:textId="77777777" w:rsidR="00CE1F25" w:rsidRPr="004F2052" w:rsidRDefault="00CE1F2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2ADFD3D" w14:textId="77777777" w:rsidR="00CE1F25" w:rsidRPr="004F2052" w:rsidRDefault="00CE1F2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D8F4B5" w14:textId="77777777" w:rsidR="00CE1F25" w:rsidRPr="004F2052" w:rsidRDefault="00CE1F2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30C501" w14:textId="77777777" w:rsidR="00CE1F25" w:rsidRDefault="00211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F029DF1" w14:textId="77777777" w:rsidR="00CE1F25" w:rsidRDefault="00CE1F25">
      <w:pPr>
        <w:ind w:left="567"/>
        <w:rPr>
          <w:rFonts w:ascii="Times New Roman" w:hAnsi="Times New Roman" w:cs="Times New Roman"/>
        </w:rPr>
      </w:pPr>
    </w:p>
    <w:p w14:paraId="6271F393" w14:textId="77777777" w:rsidR="00CE1F25" w:rsidRDefault="00CE1F25">
      <w:pPr>
        <w:ind w:left="567"/>
        <w:rPr>
          <w:rFonts w:ascii="Times New Roman" w:hAnsi="Times New Roman" w:cs="Times New Roman"/>
        </w:rPr>
      </w:pPr>
    </w:p>
    <w:p w14:paraId="489A441D" w14:textId="77777777" w:rsidR="00CE1F25" w:rsidRDefault="00211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133F416" w14:textId="77777777" w:rsidR="00CE1F25" w:rsidRDefault="00211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</w:t>
      </w:r>
      <w:r w:rsidR="004F205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944</w:t>
      </w:r>
      <w:bookmarkStart w:id="0" w:name="_GoBack1"/>
      <w:bookmarkEnd w:id="0"/>
    </w:p>
    <w:p w14:paraId="2127CAE2" w14:textId="77777777" w:rsidR="004F2052" w:rsidRDefault="004F2052">
      <w:pPr>
        <w:rPr>
          <w:rFonts w:ascii="Times New Roman" w:hAnsi="Times New Roman" w:cs="Times New Roman"/>
          <w:sz w:val="28"/>
          <w:szCs w:val="28"/>
        </w:rPr>
      </w:pPr>
    </w:p>
    <w:sectPr w:rsidR="004F2052" w:rsidSect="004F2052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02DC3"/>
    <w:multiLevelType w:val="multilevel"/>
    <w:tmpl w:val="BA5AB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81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25"/>
    <w:rsid w:val="00211E70"/>
    <w:rsid w:val="004F2052"/>
    <w:rsid w:val="006E6D07"/>
    <w:rsid w:val="00C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07C498"/>
  <w15:docId w15:val="{D225E8D4-72B6-4DF5-92EF-849263DA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3"/>
    <w:next w:val="a4"/>
    <w:qFormat/>
    <w:rsid w:val="00CE1F25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a5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6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7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9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a">
    <w:name w:val="Тема примітки Знак"/>
    <w:basedOn w:val="a9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3">
    <w:name w:val="Заголовок"/>
    <w:basedOn w:val="a"/>
    <w:next w:val="a4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4"/>
    <w:rsid w:val="00894FD3"/>
  </w:style>
  <w:style w:type="paragraph" w:customStyle="1" w:styleId="1">
    <w:name w:val="Назва об'єкта1"/>
    <w:basedOn w:val="a"/>
    <w:qFormat/>
    <w:rsid w:val="00CE1F25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CE1F25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2023-11-22T07:47:00Z</dcterms:created>
  <dcterms:modified xsi:type="dcterms:W3CDTF">2023-11-22T07:47:00Z</dcterms:modified>
  <dc:language>uk-UA</dc:language>
</cp:coreProperties>
</file>