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0691" w14:textId="527A24B7" w:rsidR="0061417D" w:rsidRDefault="00C2312F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B82EB61" wp14:editId="18FD8F96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05110" cy="10403840"/>
                <wp:effectExtent l="0" t="0" r="0" b="0"/>
                <wp:wrapNone/>
                <wp:docPr id="117349302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05110" cy="10403840"/>
                        </a:xfrm>
                        <a:custGeom>
                          <a:avLst/>
                          <a:gdLst>
                            <a:gd name="T0" fmla="*/ 28904 w 28905"/>
                            <a:gd name="T1" fmla="*/ 28900 h 28901"/>
                            <a:gd name="T2" fmla="*/ 0 w 28905"/>
                            <a:gd name="T3" fmla="*/ 28900 h 28901"/>
                            <a:gd name="T4" fmla="*/ 0 w 28905"/>
                            <a:gd name="T5" fmla="*/ 0 h 28901"/>
                            <a:gd name="T6" fmla="*/ 28904 w 28905"/>
                            <a:gd name="T7" fmla="*/ 0 h 28901"/>
                            <a:gd name="T8" fmla="*/ 28904 w 28905"/>
                            <a:gd name="T9" fmla="*/ 28900 h 289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05" h="28901">
                              <a:moveTo>
                                <a:pt x="28904" y="28900"/>
                              </a:moveTo>
                              <a:lnTo>
                                <a:pt x="0" y="28900"/>
                              </a:lnTo>
                              <a:lnTo>
                                <a:pt x="0" y="0"/>
                              </a:lnTo>
                              <a:lnTo>
                                <a:pt x="28904" y="0"/>
                              </a:lnTo>
                              <a:lnTo>
                                <a:pt x="28904" y="2890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DF827" id="shape_0" o:spid="_x0000_s1026" style="position:absolute;margin-left:-918.5pt;margin-top:-850.3pt;width:819.3pt;height:819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05,2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" o:allowincell="f" path="m28904,28900l,28900,,,28904,r,28900e" filled="f" stroked="f" strokecolor="#3465a4">
                <v:path o:connecttype="custom" o:connectlocs="10404750,10403480;0,10403480;0,0;10404750,0;10404750,1040348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8CB964" wp14:editId="0505D7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3034611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2169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9B0D9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1985322" r:id="rId7"/>
        </w:object>
      </w:r>
    </w:p>
    <w:p w14:paraId="6B5CD1CC" w14:textId="77777777" w:rsidR="0061417D" w:rsidRDefault="0061417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2E97951" w14:textId="77777777" w:rsidR="0061417D" w:rsidRDefault="0061417D"/>
    <w:p w14:paraId="31DFFC28" w14:textId="77777777" w:rsidR="0061417D" w:rsidRDefault="0061417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8D95B4D" w14:textId="77777777" w:rsidR="0061417D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9091D5" w14:textId="77777777" w:rsidR="0061417D" w:rsidRDefault="0061417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3771C4" w14:textId="77777777" w:rsidR="0061417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81460CB" w14:textId="77777777" w:rsidR="0061417D" w:rsidRDefault="0061417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D21780" w14:textId="77777777" w:rsidR="0061417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6DC557B" w14:textId="77777777" w:rsidR="0061417D" w:rsidRDefault="0061417D">
      <w:pPr>
        <w:rPr>
          <w:rFonts w:ascii="Times New Roman" w:hAnsi="Times New Roman" w:cs="Times New Roman"/>
          <w:sz w:val="28"/>
          <w:szCs w:val="28"/>
        </w:rPr>
      </w:pPr>
    </w:p>
    <w:p w14:paraId="4DC80A34" w14:textId="77777777" w:rsidR="0061417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E3C416A" w14:textId="77777777" w:rsidR="0061417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38A62ECA" w14:textId="77777777" w:rsidR="0061417D" w:rsidRDefault="0061417D">
      <w:pPr>
        <w:rPr>
          <w:rFonts w:ascii="Times New Roman" w:hAnsi="Times New Roman" w:cs="Times New Roman"/>
          <w:sz w:val="28"/>
          <w:szCs w:val="28"/>
        </w:rPr>
      </w:pPr>
    </w:p>
    <w:p w14:paraId="5A5DC676" w14:textId="00B43B7F" w:rsidR="0061417D" w:rsidRDefault="00000000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bookmarkStart w:id="0" w:name="_Hlk151372515"/>
      <w:r w:rsidR="00C2312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>від 21.08.2023 № 2153:</w:t>
      </w:r>
    </w:p>
    <w:p w14:paraId="5A9376DB" w14:textId="77777777" w:rsidR="0061417D" w:rsidRDefault="0061417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6438F2A" w14:textId="2729E71C" w:rsidR="0061417D" w:rsidRDefault="00000000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2312F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2312F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8D835C5" w14:textId="32926E4D" w:rsidR="0061417D" w:rsidRDefault="00000000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2312F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2993958B" w14:textId="77777777" w:rsidR="0061417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DDCBA35" w14:textId="77777777" w:rsidR="0061417D" w:rsidRDefault="006141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E04C62" w14:textId="77777777" w:rsidR="0061417D" w:rsidRDefault="006141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2DF303B" w14:textId="77777777" w:rsidR="0061417D" w:rsidRDefault="006141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4A1F1A" w14:textId="77777777" w:rsidR="0061417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197EFDA" w14:textId="77777777" w:rsidR="0061417D" w:rsidRDefault="006141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CD95C02" w14:textId="77777777" w:rsidR="0061417D" w:rsidRDefault="0061417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9AB7C17" w14:textId="77777777" w:rsidR="0061417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2C43D26" w14:textId="77777777" w:rsidR="0061417D" w:rsidRDefault="00000000">
      <w:r>
        <w:rPr>
          <w:rFonts w:ascii="Times New Roman" w:hAnsi="Times New Roman" w:cs="Times New Roman"/>
        </w:rPr>
        <w:t>Горай 777 944</w:t>
      </w:r>
    </w:p>
    <w:p w14:paraId="2D6A9686" w14:textId="77777777" w:rsidR="0061417D" w:rsidRDefault="0061417D">
      <w:pPr>
        <w:rPr>
          <w:rFonts w:ascii="Times New Roman" w:hAnsi="Times New Roman" w:cs="Times New Roman"/>
        </w:rPr>
      </w:pPr>
    </w:p>
    <w:p w14:paraId="6D1D639A" w14:textId="77777777" w:rsidR="0061417D" w:rsidRDefault="0061417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417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6D943" w14:textId="77777777" w:rsidR="00F6256F" w:rsidRDefault="00F6256F">
      <w:r>
        <w:separator/>
      </w:r>
    </w:p>
  </w:endnote>
  <w:endnote w:type="continuationSeparator" w:id="0">
    <w:p w14:paraId="3D99B799" w14:textId="77777777" w:rsidR="00F6256F" w:rsidRDefault="00F6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F4629" w14:textId="77777777" w:rsidR="00F6256F" w:rsidRDefault="00F6256F">
      <w:r>
        <w:separator/>
      </w:r>
    </w:p>
  </w:footnote>
  <w:footnote w:type="continuationSeparator" w:id="0">
    <w:p w14:paraId="0B15910C" w14:textId="77777777" w:rsidR="00F6256F" w:rsidRDefault="00F62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3574802"/>
      <w:docPartObj>
        <w:docPartGallery w:val="Page Numbers (Top of Page)"/>
        <w:docPartUnique/>
      </w:docPartObj>
    </w:sdtPr>
    <w:sdtContent>
      <w:p w14:paraId="3F338C7A" w14:textId="77777777" w:rsidR="0061417D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A1032E" w14:textId="77777777" w:rsidR="0061417D" w:rsidRDefault="0061417D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7D"/>
    <w:rsid w:val="0061417D"/>
    <w:rsid w:val="00C2312F"/>
    <w:rsid w:val="00F6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6F911"/>
  <w15:docId w15:val="{871A7088-68EC-4DE4-BF26-120A66D4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qFormat/>
    <w:rsid w:val="009A0398"/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2023-11-20T09:36:00Z</dcterms:created>
  <dcterms:modified xsi:type="dcterms:W3CDTF">2023-11-20T09:36:00Z</dcterms:modified>
  <dc:language>uk-UA</dc:language>
</cp:coreProperties>
</file>