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BC73" w14:textId="2EDB2C1B" w:rsidR="00542694" w:rsidRDefault="002F3DB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101E0" wp14:editId="799D9E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014B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71ED86" wp14:editId="45F369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456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3B23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4857681" r:id="rId8"/>
        </w:object>
      </w:r>
    </w:p>
    <w:p w14:paraId="0A6C6657" w14:textId="77777777" w:rsidR="00542694" w:rsidRPr="005D6641" w:rsidRDefault="00542694">
      <w:pPr>
        <w:pStyle w:val="1"/>
        <w:rPr>
          <w:rFonts w:ascii="Times New Roman" w:hAnsi="Times New Roman" w:cs="Times New Roman"/>
          <w:sz w:val="16"/>
          <w:szCs w:val="16"/>
        </w:rPr>
      </w:pPr>
    </w:p>
    <w:p w14:paraId="7B9ED3EB" w14:textId="77777777" w:rsidR="004737EA" w:rsidRPr="004737EA" w:rsidRDefault="004737EA" w:rsidP="004737EA">
      <w:pPr>
        <w:pStyle w:val="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734E70B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</w:t>
      </w:r>
      <w:r w:rsidR="004737E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ОЛОВА</w:t>
      </w:r>
    </w:p>
    <w:p w14:paraId="63905075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6B92F0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F0D362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EA3A68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CCF7F86" w14:textId="77777777" w:rsidR="00327B09" w:rsidRDefault="00327B09" w:rsidP="000370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AF6C0B" w14:textId="65932366" w:rsidR="00327B09" w:rsidRDefault="00327B09" w:rsidP="003A6B98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цінностей </w:t>
      </w:r>
      <w:r w:rsidR="00F1036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</w:p>
    <w:p w14:paraId="08D0D1B8" w14:textId="0DB56563" w:rsidR="00327B09" w:rsidRDefault="00327B09" w:rsidP="00327B09">
      <w:pPr>
        <w:rPr>
          <w:rFonts w:ascii="Times New Roman" w:hAnsi="Times New Roman" w:cs="Times New Roman"/>
          <w:sz w:val="28"/>
          <w:szCs w:val="28"/>
        </w:rPr>
      </w:pPr>
    </w:p>
    <w:p w14:paraId="02FF4DC7" w14:textId="77777777" w:rsidR="003A6B98" w:rsidRDefault="003A6B98" w:rsidP="00327B09">
      <w:pPr>
        <w:rPr>
          <w:rFonts w:ascii="Times New Roman" w:hAnsi="Times New Roman" w:cs="Times New Roman"/>
          <w:sz w:val="28"/>
          <w:szCs w:val="28"/>
        </w:rPr>
      </w:pPr>
    </w:p>
    <w:p w14:paraId="4E0A2CBA" w14:textId="1B361ECA" w:rsidR="00327B09" w:rsidRPr="00037081" w:rsidRDefault="00327B09" w:rsidP="00327B0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37081">
        <w:rPr>
          <w:rFonts w:ascii="Times New Roman" w:hAnsi="Times New Roman" w:cs="Times New Roman"/>
          <w:sz w:val="28"/>
          <w:szCs w:val="28"/>
        </w:rPr>
        <w:t>Відповідно до пункту 20 частини 4 статті 42 Закону України «Про місцеве самоврядування в Україні», рішення міської ради від 22.12.2021 №</w:t>
      </w:r>
      <w:r w:rsidR="007A69BD" w:rsidRPr="00037081">
        <w:rPr>
          <w:rFonts w:ascii="Times New Roman" w:hAnsi="Times New Roman" w:cs="Times New Roman"/>
          <w:sz w:val="28"/>
          <w:szCs w:val="28"/>
        </w:rPr>
        <w:t> </w:t>
      </w:r>
      <w:r w:rsidRPr="00037081">
        <w:rPr>
          <w:rFonts w:ascii="Times New Roman" w:hAnsi="Times New Roman" w:cs="Times New Roman"/>
          <w:sz w:val="28"/>
          <w:szCs w:val="28"/>
        </w:rPr>
        <w:t>24/67 «Про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рік» (із внесеними змінами):</w:t>
      </w:r>
    </w:p>
    <w:p w14:paraId="235884A4" w14:textId="77777777" w:rsidR="007A69BD" w:rsidRPr="00037081" w:rsidRDefault="007A69BD" w:rsidP="00327B09">
      <w:pPr>
        <w:ind w:left="-57" w:firstLine="624"/>
        <w:jc w:val="both"/>
      </w:pPr>
    </w:p>
    <w:p w14:paraId="7762ADD7" w14:textId="36F0169C" w:rsidR="00327B09" w:rsidRPr="00037081" w:rsidRDefault="00327B09" w:rsidP="00327B0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37081"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r w:rsidR="00F1036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7A69BD" w:rsidRPr="00037081">
        <w:rPr>
          <w:rFonts w:ascii="Times New Roman" w:hAnsi="Times New Roman" w:cs="Times New Roman"/>
          <w:sz w:val="28"/>
          <w:szCs w:val="28"/>
        </w:rPr>
        <w:t xml:space="preserve"> (далі – </w:t>
      </w:r>
      <w:r w:rsidR="00F1036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7A69BD" w:rsidRPr="00037081">
        <w:rPr>
          <w:rFonts w:ascii="Times New Roman" w:hAnsi="Times New Roman" w:cs="Times New Roman"/>
          <w:sz w:val="28"/>
          <w:szCs w:val="28"/>
        </w:rPr>
        <w:t xml:space="preserve">) </w:t>
      </w:r>
      <w:r w:rsidRPr="00037081"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FB3FBE1" w14:textId="208E7A57" w:rsidR="00327B09" w:rsidRDefault="00327B09" w:rsidP="00327B09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1036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актами прийому-передачі.</w:t>
      </w:r>
    </w:p>
    <w:p w14:paraId="56D2BA6F" w14:textId="7E099DB4" w:rsidR="00327B09" w:rsidRDefault="00327B09" w:rsidP="00327B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</w:t>
      </w:r>
      <w:r w:rsidR="007839C5">
        <w:rPr>
          <w:rFonts w:ascii="Times New Roman" w:hAnsi="Times New Roman" w:cs="Times New Roman"/>
          <w:sz w:val="28"/>
          <w:szCs w:val="28"/>
        </w:rPr>
        <w:t xml:space="preserve"> Ірину Чебелюк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470A0A" w14:textId="77777777" w:rsidR="00327B09" w:rsidRDefault="00327B09" w:rsidP="00327B0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591A0B" w14:textId="77777777" w:rsidR="00327B09" w:rsidRDefault="00327B09" w:rsidP="00327B0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48EDF0" w14:textId="77777777" w:rsidR="00327B09" w:rsidRDefault="00327B09" w:rsidP="00327B0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DCF723" w14:textId="77777777" w:rsidR="00327B09" w:rsidRDefault="00327B09" w:rsidP="00327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A01E995" w14:textId="77777777" w:rsidR="00327B09" w:rsidRDefault="00327B09" w:rsidP="00327B0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6ADA4F" w14:textId="77777777" w:rsidR="00327B09" w:rsidRDefault="00327B09" w:rsidP="00327B0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45F917" w14:textId="77777777" w:rsidR="00327B09" w:rsidRDefault="00327B09" w:rsidP="00327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371D2E1" w14:textId="77777777" w:rsidR="00327B09" w:rsidRDefault="00327B09" w:rsidP="00327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732B6B51" w14:textId="77777777" w:rsidR="00432B88" w:rsidRPr="00B800B7" w:rsidRDefault="00432B88" w:rsidP="004B58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B88" w:rsidRPr="00B800B7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21B6" w14:textId="77777777" w:rsidR="00DD25ED" w:rsidRDefault="00DD25ED" w:rsidP="00580099">
      <w:r>
        <w:separator/>
      </w:r>
    </w:p>
  </w:endnote>
  <w:endnote w:type="continuationSeparator" w:id="0">
    <w:p w14:paraId="4AE37A84" w14:textId="77777777" w:rsidR="00DD25ED" w:rsidRDefault="00DD25E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89C8" w14:textId="77777777" w:rsidR="00DD25ED" w:rsidRDefault="00DD25ED" w:rsidP="00580099">
      <w:r>
        <w:separator/>
      </w:r>
    </w:p>
  </w:footnote>
  <w:footnote w:type="continuationSeparator" w:id="0">
    <w:p w14:paraId="5590E255" w14:textId="77777777" w:rsidR="00DD25ED" w:rsidRDefault="00DD25E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F57060" w14:textId="77777777" w:rsidR="00580099" w:rsidRPr="00580099" w:rsidRDefault="00603264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665E0" w:rsidRPr="00C665E0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AE4FE18" w14:textId="77777777" w:rsidR="00580099" w:rsidRDefault="005800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3DC"/>
    <w:multiLevelType w:val="hybridMultilevel"/>
    <w:tmpl w:val="1FA2ECB8"/>
    <w:lvl w:ilvl="0" w:tplc="2D90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34297"/>
    <w:multiLevelType w:val="hybridMultilevel"/>
    <w:tmpl w:val="1B46BB94"/>
    <w:lvl w:ilvl="0" w:tplc="60ECC66E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AA30A67"/>
    <w:multiLevelType w:val="hybridMultilevel"/>
    <w:tmpl w:val="A642C4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68DC"/>
    <w:multiLevelType w:val="hybridMultilevel"/>
    <w:tmpl w:val="1B9EE702"/>
    <w:lvl w:ilvl="0" w:tplc="2D90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26F63"/>
    <w:multiLevelType w:val="hybridMultilevel"/>
    <w:tmpl w:val="1AD22CD4"/>
    <w:lvl w:ilvl="0" w:tplc="CB1EDF6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2D637C45"/>
    <w:multiLevelType w:val="hybridMultilevel"/>
    <w:tmpl w:val="A6BE59E6"/>
    <w:lvl w:ilvl="0" w:tplc="B54A7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A94EF9"/>
    <w:multiLevelType w:val="hybridMultilevel"/>
    <w:tmpl w:val="BD5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1D88"/>
    <w:multiLevelType w:val="hybridMultilevel"/>
    <w:tmpl w:val="94726602"/>
    <w:lvl w:ilvl="0" w:tplc="2D90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935DEC"/>
    <w:multiLevelType w:val="hybridMultilevel"/>
    <w:tmpl w:val="4308E80A"/>
    <w:lvl w:ilvl="0" w:tplc="CE623A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5E7D2611"/>
    <w:multiLevelType w:val="hybridMultilevel"/>
    <w:tmpl w:val="B222628E"/>
    <w:lvl w:ilvl="0" w:tplc="58C03E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60D51F8"/>
    <w:multiLevelType w:val="hybridMultilevel"/>
    <w:tmpl w:val="8376C33A"/>
    <w:lvl w:ilvl="0" w:tplc="6A62A2A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841341E"/>
    <w:multiLevelType w:val="hybridMultilevel"/>
    <w:tmpl w:val="4714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F2AAE"/>
    <w:multiLevelType w:val="hybridMultilevel"/>
    <w:tmpl w:val="238C3784"/>
    <w:lvl w:ilvl="0" w:tplc="B24232E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757550315">
    <w:abstractNumId w:val="5"/>
  </w:num>
  <w:num w:numId="2" w16cid:durableId="644311876">
    <w:abstractNumId w:val="1"/>
  </w:num>
  <w:num w:numId="3" w16cid:durableId="1032420799">
    <w:abstractNumId w:val="0"/>
  </w:num>
  <w:num w:numId="4" w16cid:durableId="650642275">
    <w:abstractNumId w:val="6"/>
  </w:num>
  <w:num w:numId="5" w16cid:durableId="366682123">
    <w:abstractNumId w:val="3"/>
  </w:num>
  <w:num w:numId="6" w16cid:durableId="1983805300">
    <w:abstractNumId w:val="11"/>
  </w:num>
  <w:num w:numId="7" w16cid:durableId="457645120">
    <w:abstractNumId w:val="2"/>
  </w:num>
  <w:num w:numId="8" w16cid:durableId="321735494">
    <w:abstractNumId w:val="4"/>
  </w:num>
  <w:num w:numId="9" w16cid:durableId="721560650">
    <w:abstractNumId w:val="7"/>
  </w:num>
  <w:num w:numId="10" w16cid:durableId="1509056241">
    <w:abstractNumId w:val="12"/>
  </w:num>
  <w:num w:numId="11" w16cid:durableId="1969161955">
    <w:abstractNumId w:val="10"/>
  </w:num>
  <w:num w:numId="12" w16cid:durableId="1671133643">
    <w:abstractNumId w:val="9"/>
  </w:num>
  <w:num w:numId="13" w16cid:durableId="759180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37081"/>
    <w:rsid w:val="00047BD3"/>
    <w:rsid w:val="000B7D17"/>
    <w:rsid w:val="000D79DE"/>
    <w:rsid w:val="00104942"/>
    <w:rsid w:val="00221C34"/>
    <w:rsid w:val="00272462"/>
    <w:rsid w:val="00276BFC"/>
    <w:rsid w:val="002D7293"/>
    <w:rsid w:val="002E3780"/>
    <w:rsid w:val="002F3DBF"/>
    <w:rsid w:val="002F55F1"/>
    <w:rsid w:val="00303494"/>
    <w:rsid w:val="00327B09"/>
    <w:rsid w:val="00333E75"/>
    <w:rsid w:val="00355B68"/>
    <w:rsid w:val="00367EC7"/>
    <w:rsid w:val="003A361F"/>
    <w:rsid w:val="003A6B98"/>
    <w:rsid w:val="003E748D"/>
    <w:rsid w:val="00432B88"/>
    <w:rsid w:val="004737EA"/>
    <w:rsid w:val="00486059"/>
    <w:rsid w:val="004944D2"/>
    <w:rsid w:val="004B3EB8"/>
    <w:rsid w:val="004B4DA8"/>
    <w:rsid w:val="004B584B"/>
    <w:rsid w:val="004C18FE"/>
    <w:rsid w:val="00542694"/>
    <w:rsid w:val="00570B0C"/>
    <w:rsid w:val="00580099"/>
    <w:rsid w:val="005956C2"/>
    <w:rsid w:val="00596081"/>
    <w:rsid w:val="005A2888"/>
    <w:rsid w:val="005B40CA"/>
    <w:rsid w:val="005D6641"/>
    <w:rsid w:val="00603264"/>
    <w:rsid w:val="00633A4A"/>
    <w:rsid w:val="006B24D9"/>
    <w:rsid w:val="006E6699"/>
    <w:rsid w:val="00707992"/>
    <w:rsid w:val="00732D25"/>
    <w:rsid w:val="00745343"/>
    <w:rsid w:val="00763995"/>
    <w:rsid w:val="007727F3"/>
    <w:rsid w:val="00783953"/>
    <w:rsid w:val="007839C5"/>
    <w:rsid w:val="007A69BD"/>
    <w:rsid w:val="0080250D"/>
    <w:rsid w:val="00812702"/>
    <w:rsid w:val="008348EB"/>
    <w:rsid w:val="00860246"/>
    <w:rsid w:val="00895343"/>
    <w:rsid w:val="00936CE1"/>
    <w:rsid w:val="009B0507"/>
    <w:rsid w:val="00A50EAE"/>
    <w:rsid w:val="00A76EAF"/>
    <w:rsid w:val="00AF5AD8"/>
    <w:rsid w:val="00B32202"/>
    <w:rsid w:val="00B800B7"/>
    <w:rsid w:val="00B94AC5"/>
    <w:rsid w:val="00BE3CF2"/>
    <w:rsid w:val="00BF6104"/>
    <w:rsid w:val="00C665E0"/>
    <w:rsid w:val="00CD4324"/>
    <w:rsid w:val="00D07A1B"/>
    <w:rsid w:val="00DD16CB"/>
    <w:rsid w:val="00DD25ED"/>
    <w:rsid w:val="00E74CB2"/>
    <w:rsid w:val="00EA1912"/>
    <w:rsid w:val="00EC30AF"/>
    <w:rsid w:val="00EC55B3"/>
    <w:rsid w:val="00F10369"/>
    <w:rsid w:val="00F23EA7"/>
    <w:rsid w:val="00F41CBC"/>
    <w:rsid w:val="00F806D8"/>
    <w:rsid w:val="00FB0719"/>
    <w:rsid w:val="00FE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F3686D"/>
  <w15:docId w15:val="{874B9370-ED42-4EEB-BDC5-8C4D5586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64"/>
  </w:style>
  <w:style w:type="paragraph" w:styleId="1">
    <w:name w:val="heading 1"/>
    <w:basedOn w:val="a"/>
    <w:next w:val="a"/>
    <w:qFormat/>
    <w:rsid w:val="0060326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032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603264"/>
    <w:pPr>
      <w:spacing w:after="140" w:line="276" w:lineRule="auto"/>
    </w:pPr>
  </w:style>
  <w:style w:type="paragraph" w:styleId="a5">
    <w:name w:val="List"/>
    <w:basedOn w:val="a4"/>
    <w:rsid w:val="00603264"/>
  </w:style>
  <w:style w:type="paragraph" w:styleId="a6">
    <w:name w:val="caption"/>
    <w:basedOn w:val="a"/>
    <w:qFormat/>
    <w:rsid w:val="00603264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603264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B94AC5"/>
    <w:rPr>
      <w:rFonts w:ascii="Segoe UI" w:hAnsi="Segoe UI" w:cs="Mangal"/>
      <w:sz w:val="18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94AC5"/>
    <w:rPr>
      <w:rFonts w:ascii="Segoe UI" w:hAnsi="Segoe UI" w:cs="Mangal"/>
      <w:sz w:val="18"/>
      <w:szCs w:val="16"/>
    </w:rPr>
  </w:style>
  <w:style w:type="table" w:styleId="af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55B6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55B68"/>
    <w:rPr>
      <w:rFonts w:cs="Mangal"/>
      <w:sz w:val="20"/>
      <w:szCs w:val="18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55B68"/>
    <w:rPr>
      <w:rFonts w:cs="Mangal"/>
      <w:sz w:val="20"/>
      <w:szCs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5B68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55B68"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rsid w:val="00EA1912"/>
    <w:pPr>
      <w:suppressAutoHyphens w:val="0"/>
      <w:spacing w:before="100"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2</cp:revision>
  <cp:lastPrinted>2022-06-20T11:12:00Z</cp:lastPrinted>
  <dcterms:created xsi:type="dcterms:W3CDTF">2023-01-10T10:08:00Z</dcterms:created>
  <dcterms:modified xsi:type="dcterms:W3CDTF">2023-01-10T10:08:00Z</dcterms:modified>
  <dc:language>uk-UA</dc:language>
</cp:coreProperties>
</file>