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9F5FB" w14:textId="77777777" w:rsidR="00D9484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75C6127" wp14:editId="7E07DB8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AF2C89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E7D9307" wp14:editId="027E240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1D09A3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C38C1A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86A552C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385440" r:id="rId7"/>
        </w:object>
      </w:r>
    </w:p>
    <w:p w14:paraId="4DAE6D88" w14:textId="77777777" w:rsidR="00D94849" w:rsidRDefault="00D9484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ACE1F5" w14:textId="77777777" w:rsidR="00D94849" w:rsidRDefault="00D94849">
      <w:pPr>
        <w:rPr>
          <w:sz w:val="8"/>
          <w:szCs w:val="8"/>
        </w:rPr>
      </w:pPr>
    </w:p>
    <w:p w14:paraId="7E654EE3" w14:textId="77777777" w:rsidR="00D9484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906755" w14:textId="77777777" w:rsidR="00D94849" w:rsidRDefault="00D948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D8EDF0" w14:textId="77777777" w:rsidR="00D9484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2CE3A8" w14:textId="77777777" w:rsidR="00D94849" w:rsidRDefault="00D9484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268B35" w14:textId="77777777" w:rsidR="00D9484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CB74EA9" w14:textId="77777777" w:rsidR="00D94849" w:rsidRDefault="00D9484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51A481" w14:textId="77777777" w:rsidR="00D9484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20AD20" w14:textId="77777777" w:rsidR="00D9484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9E6A4E" w14:textId="77777777" w:rsidR="00D94849" w:rsidRDefault="00D94849">
      <w:pPr>
        <w:rPr>
          <w:rFonts w:ascii="Times New Roman" w:hAnsi="Times New Roman" w:cs="Times New Roman"/>
          <w:sz w:val="28"/>
          <w:szCs w:val="28"/>
        </w:rPr>
      </w:pPr>
    </w:p>
    <w:p w14:paraId="42612FB1" w14:textId="77777777" w:rsidR="00D94849" w:rsidRDefault="00D94849">
      <w:pPr>
        <w:rPr>
          <w:rFonts w:ascii="Times New Roman" w:hAnsi="Times New Roman" w:cs="Times New Roman"/>
          <w:sz w:val="28"/>
          <w:szCs w:val="28"/>
        </w:rPr>
      </w:pPr>
    </w:p>
    <w:p w14:paraId="256F6ECC" w14:textId="1FB8EBFC" w:rsidR="00D94849" w:rsidRPr="009E4CF6" w:rsidRDefault="00000000">
      <w:pPr>
        <w:ind w:left="-57" w:firstLine="624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</w:t>
      </w:r>
      <w:r w:rsidRPr="009E4CF6">
        <w:rPr>
          <w:rFonts w:ascii="Times New Roman" w:hAnsi="Times New Roman" w:cs="Times New Roman"/>
          <w:color w:val="000000"/>
          <w:sz w:val="28"/>
          <w:szCs w:val="28"/>
        </w:rPr>
        <w:t xml:space="preserve">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A4658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9E4CF6">
        <w:rPr>
          <w:rFonts w:ascii="Times New Roman" w:hAnsi="Times New Roman" w:cs="Times New Roman"/>
          <w:color w:val="000000"/>
          <w:sz w:val="28"/>
          <w:szCs w:val="28"/>
        </w:rPr>
        <w:t xml:space="preserve"> від 16.01.2026 № 642/1219, від </w:t>
      </w:r>
      <w:r w:rsidR="009E4CF6" w:rsidRPr="009E4CF6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9E4CF6">
        <w:rPr>
          <w:rFonts w:ascii="Times New Roman" w:hAnsi="Times New Roman" w:cs="Times New Roman"/>
          <w:color w:val="000000"/>
          <w:sz w:val="28"/>
          <w:szCs w:val="28"/>
        </w:rPr>
        <w:t xml:space="preserve">.04.2026: </w:t>
      </w:r>
    </w:p>
    <w:p w14:paraId="3EFA4540" w14:textId="77777777" w:rsidR="00D94849" w:rsidRPr="009E4CF6" w:rsidRDefault="00D9484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3F8A7C" w14:textId="61D15D08" w:rsidR="00D9484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4658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AB06F8A" w14:textId="138BEF88" w:rsidR="00D9484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4658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DB3FFAF" w14:textId="77777777" w:rsidR="00D9484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D64D4D5" w14:textId="77777777" w:rsidR="00D94849" w:rsidRDefault="00D9484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45DDAD" w14:textId="77777777" w:rsidR="00D94849" w:rsidRDefault="00D9484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55F7B6" w14:textId="77777777" w:rsidR="00D94849" w:rsidRDefault="00D9484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0CCDFE" w14:textId="77777777" w:rsidR="00D9484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A477F6A" w14:textId="77777777" w:rsidR="00D94849" w:rsidRDefault="00D948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EFF860" w14:textId="77777777" w:rsidR="00D94849" w:rsidRDefault="00D94849">
      <w:pPr>
        <w:jc w:val="both"/>
        <w:rPr>
          <w:rFonts w:ascii="Times New Roman" w:hAnsi="Times New Roman" w:cs="Times New Roman"/>
        </w:rPr>
      </w:pPr>
    </w:p>
    <w:p w14:paraId="28183FD0" w14:textId="77777777" w:rsidR="00D948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554C63C" w14:textId="77777777" w:rsidR="00D948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045C410" w14:textId="77777777" w:rsidR="00D94849" w:rsidRDefault="00D94849">
      <w:pPr>
        <w:rPr>
          <w:rFonts w:ascii="Times New Roman" w:hAnsi="Times New Roman" w:cs="Times New Roman"/>
        </w:rPr>
      </w:pPr>
    </w:p>
    <w:p w14:paraId="6F7F729A" w14:textId="77777777" w:rsidR="00D94849" w:rsidRDefault="00D9484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D9484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D0C3C" w14:textId="77777777" w:rsidR="00123053" w:rsidRDefault="00123053">
      <w:r>
        <w:separator/>
      </w:r>
    </w:p>
  </w:endnote>
  <w:endnote w:type="continuationSeparator" w:id="0">
    <w:p w14:paraId="3ECA309F" w14:textId="77777777" w:rsidR="00123053" w:rsidRDefault="0012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30892" w14:textId="77777777" w:rsidR="00123053" w:rsidRDefault="00123053">
      <w:r>
        <w:separator/>
      </w:r>
    </w:p>
  </w:footnote>
  <w:footnote w:type="continuationSeparator" w:id="0">
    <w:p w14:paraId="0AE30503" w14:textId="77777777" w:rsidR="00123053" w:rsidRDefault="00123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AA4B" w14:textId="77777777" w:rsidR="00D94849" w:rsidRDefault="00D9484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A80F" w14:textId="77777777" w:rsidR="00D94849" w:rsidRDefault="00D9484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59A9" w14:textId="77777777" w:rsidR="00D94849" w:rsidRDefault="00D948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849"/>
    <w:rsid w:val="000A3292"/>
    <w:rsid w:val="00123053"/>
    <w:rsid w:val="00522996"/>
    <w:rsid w:val="009B3725"/>
    <w:rsid w:val="009E4CF6"/>
    <w:rsid w:val="00A4658C"/>
    <w:rsid w:val="00C55523"/>
    <w:rsid w:val="00CC2622"/>
    <w:rsid w:val="00D94849"/>
    <w:rsid w:val="00DC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A3B8C9"/>
  <w15:docId w15:val="{DCB80C03-3A1F-4819-A241-76EC0636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22</cp:revision>
  <dcterms:created xsi:type="dcterms:W3CDTF">2026-05-25T11:06:00Z</dcterms:created>
  <dcterms:modified xsi:type="dcterms:W3CDTF">2026-05-27T08:11:00Z</dcterms:modified>
  <dc:language>uk-UA</dc:language>
</cp:coreProperties>
</file>