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BC29" w14:textId="6B3E95D8" w:rsidR="00520D8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49238FB">
          <v:rect id="_x0000_tole_rId2" o:spid="_x0000_s1028" style="position:absolute;margin-left:.05pt;margin-top:.05pt;width:51.3pt;height:51.3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iPXgEAAMwCAAAOAAAAZHJzL2Uyb0RvYy54bWysUstOwzAQvCPxD5bv1Gklqipq0ktVLgiQ&#10;Ch9gnHVjyS/Zpkn/nrVb2gI3xMXZhz07M5vlajSa7CFE5WxDp5OKErDCdcruGvr2urlbUBITtx3X&#10;zkJDDxDpqr29WQ6+hpnrne4gEASxsR58Q/uUfM1YFD0YHifOg8WmdMHwhGnYsS7wAdGNZrOqmrPB&#10;hc4HJyBGrK6PTdoWfClBpGcpIySiG4rcUjlDOd/zydolr3eB+16JEw3+BxaGK4tDz1Brnjj5COoX&#10;lFEiuOhkmghnmJNSCSgaUM20+qFm23MPRQuaE/3Zpvh/sOJpv/UvAW0YfKwjhlnFKIPJX+RHxmLW&#10;4WwWjIkILM7vq8UCLRXYOsWIwi6PfYjpAZwhOWhowF0Ui/j+Mabj1a8reZZ1G6V12Ye2ZMjzvpUR&#10;WdtcgbLWE8aFdY7eXXcoYljO0LJC6LTevJPrHOPrn7D9BAAA//8DAFBLAwQUAAYACAAAACEAfDZ2&#10;XtUAAAAFAQAADwAAAGRycy9kb3ducmV2LnhtbEyOQUvEMBCF74L/IYzgzU0tolKbLosggrddhe1x&#10;NhmbssmkNNlu/femIujlMY83vPfV69k7MdEY+8AKblcFCGIdTM+dgo/3l5tHEDEhG3SBScEXRVg3&#10;lxc1ViaceUvTLnUil3CsUIFNaaikjNqSx7gKA3HOPsPoMWU7dtKMeM7l3smyKO6lx57zgsWBni3p&#10;4+7kFWymtty33atx7dvxbmt1bPdJK3V9NW+eQCSa098zLPgZHZrMdAgnNlG4xYv0o0tWlA8gDr+H&#10;bGr5n775BgAA//8DAFBLAQItABQABgAIAAAAIQC2gziS/gAAAOEBAAATAAAAAAAAAAAAAAAAAAAA&#10;AABbQ29udGVudF9UeXBlc10ueG1sUEsBAi0AFAAGAAgAAAAhADj9If/WAAAAlAEAAAsAAAAAAAAA&#10;AAAAAAAALwEAAF9yZWxzLy5yZWxzUEsBAi0AFAAGAAgAAAAhAOWy2I9eAQAAzAIAAA4AAAAAAAAA&#10;AAAAAAAALgIAAGRycy9lMm9Eb2MueG1sUEsBAi0AFAAGAAgAAAAhAHw2dl7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7E963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9630108" r:id="rId7"/>
        </w:object>
      </w:r>
    </w:p>
    <w:p w14:paraId="13795022" w14:textId="77777777" w:rsidR="00520D84" w:rsidRDefault="00520D8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003D6A9" w14:textId="77777777" w:rsidR="00520D84" w:rsidRDefault="00520D84">
      <w:pPr>
        <w:rPr>
          <w:sz w:val="8"/>
          <w:szCs w:val="8"/>
        </w:rPr>
      </w:pPr>
    </w:p>
    <w:p w14:paraId="1E4ECE9D" w14:textId="77777777" w:rsidR="00520D8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591FDF" w14:textId="77777777" w:rsidR="00520D84" w:rsidRDefault="00520D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62888C1" w14:textId="77777777" w:rsidR="00520D8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C130650" w14:textId="77777777" w:rsidR="00520D84" w:rsidRDefault="00520D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0E61FB9" w14:textId="77777777" w:rsidR="00520D8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5BF54A" w14:textId="77777777" w:rsidR="00520D84" w:rsidRDefault="00520D8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DDE061B" w14:textId="77777777" w:rsidR="00520D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99CF4C6" w14:textId="77777777" w:rsidR="00520D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674E42" w14:textId="77777777" w:rsidR="00520D84" w:rsidRDefault="00520D84">
      <w:pPr>
        <w:rPr>
          <w:rFonts w:ascii="Times New Roman" w:hAnsi="Times New Roman" w:cs="Times New Roman"/>
          <w:sz w:val="28"/>
          <w:szCs w:val="28"/>
        </w:rPr>
      </w:pPr>
    </w:p>
    <w:p w14:paraId="27321D42" w14:textId="77777777" w:rsidR="00520D84" w:rsidRDefault="00520D84">
      <w:pPr>
        <w:rPr>
          <w:rFonts w:ascii="Times New Roman" w:hAnsi="Times New Roman" w:cs="Times New Roman"/>
          <w:sz w:val="28"/>
          <w:szCs w:val="28"/>
        </w:rPr>
      </w:pPr>
    </w:p>
    <w:p w14:paraId="48993A4D" w14:textId="1A80C2A6" w:rsidR="00520D8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801D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.09.2025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1472/15/89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95E8732" w14:textId="77777777" w:rsidR="00520D84" w:rsidRDefault="00520D8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75603A" w14:textId="6759DE00" w:rsidR="00520D84" w:rsidRPr="005C1567" w:rsidRDefault="00000000">
      <w:pPr>
        <w:ind w:firstLine="567"/>
        <w:jc w:val="both"/>
        <w:rPr>
          <w:sz w:val="28"/>
          <w:szCs w:val="28"/>
        </w:rPr>
      </w:pPr>
      <w:r w:rsidRPr="005C1567"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01DB3">
        <w:rPr>
          <w:rFonts w:ascii="Times New Roman" w:hAnsi="Times New Roman" w:cs="Times New Roman"/>
          <w:sz w:val="28"/>
          <w:szCs w:val="28"/>
        </w:rPr>
        <w:t>_____</w:t>
      </w:r>
      <w:r w:rsidR="005C1567" w:rsidRPr="005C1567"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801DB3">
        <w:rPr>
          <w:rFonts w:ascii="Times New Roman" w:hAnsi="Times New Roman" w:cs="Times New Roman"/>
          <w:sz w:val="28"/>
          <w:szCs w:val="28"/>
        </w:rPr>
        <w:t>______</w:t>
      </w:r>
      <w:r w:rsidRPr="005C1567"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3F993D3" w14:textId="35BDBCB7" w:rsidR="00520D84" w:rsidRPr="005C1567" w:rsidRDefault="00000000">
      <w:pPr>
        <w:ind w:firstLine="567"/>
        <w:jc w:val="both"/>
        <w:rPr>
          <w:sz w:val="28"/>
          <w:szCs w:val="28"/>
        </w:rPr>
      </w:pPr>
      <w:r w:rsidRPr="005C1567"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01DB3">
        <w:rPr>
          <w:rFonts w:ascii="Times New Roman" w:hAnsi="Times New Roman" w:cs="Times New Roman"/>
          <w:sz w:val="28"/>
          <w:szCs w:val="28"/>
        </w:rPr>
        <w:t>_______</w:t>
      </w:r>
      <w:r w:rsidRPr="005C1567"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8A8B7C8" w14:textId="77777777" w:rsidR="00520D84" w:rsidRPr="005C1567" w:rsidRDefault="00000000">
      <w:pPr>
        <w:ind w:firstLine="567"/>
        <w:jc w:val="both"/>
        <w:rPr>
          <w:sz w:val="28"/>
          <w:szCs w:val="28"/>
        </w:rPr>
      </w:pPr>
      <w:r w:rsidRPr="005C1567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B9F3AFE" w14:textId="77777777" w:rsidR="00520D84" w:rsidRDefault="00520D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6A6D2C1" w14:textId="77777777" w:rsidR="00520D84" w:rsidRDefault="00520D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8EFFD99" w14:textId="77777777" w:rsidR="00520D84" w:rsidRDefault="00520D8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E094FE" w14:textId="77777777" w:rsidR="00520D8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7C0E03E" w14:textId="77777777" w:rsidR="00520D84" w:rsidRDefault="00520D8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6769AF" w14:textId="77777777" w:rsidR="00520D84" w:rsidRDefault="00520D84">
      <w:pPr>
        <w:rPr>
          <w:rFonts w:ascii="Times New Roman" w:hAnsi="Times New Roman"/>
        </w:rPr>
      </w:pPr>
    </w:p>
    <w:p w14:paraId="034E6380" w14:textId="77777777" w:rsidR="00520D8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bookmarkEnd w:id="0"/>
    <w:p w14:paraId="714BE1F7" w14:textId="77777777" w:rsidR="00520D8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20D8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2DD9" w14:textId="77777777" w:rsidR="00DB4D7D" w:rsidRDefault="00DB4D7D">
      <w:r>
        <w:separator/>
      </w:r>
    </w:p>
  </w:endnote>
  <w:endnote w:type="continuationSeparator" w:id="0">
    <w:p w14:paraId="38F79075" w14:textId="77777777" w:rsidR="00DB4D7D" w:rsidRDefault="00DB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DB4A" w14:textId="77777777" w:rsidR="00DB4D7D" w:rsidRDefault="00DB4D7D">
      <w:r>
        <w:separator/>
      </w:r>
    </w:p>
  </w:footnote>
  <w:footnote w:type="continuationSeparator" w:id="0">
    <w:p w14:paraId="5EB5CDE5" w14:textId="77777777" w:rsidR="00DB4D7D" w:rsidRDefault="00DB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2A8E" w14:textId="77777777" w:rsidR="00520D8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2E536D7" w14:textId="77777777" w:rsidR="00520D84" w:rsidRDefault="00520D8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D84"/>
    <w:rsid w:val="000E02E5"/>
    <w:rsid w:val="00110074"/>
    <w:rsid w:val="00361CCF"/>
    <w:rsid w:val="00520D84"/>
    <w:rsid w:val="005C1567"/>
    <w:rsid w:val="006D0518"/>
    <w:rsid w:val="00707BED"/>
    <w:rsid w:val="00801DB3"/>
    <w:rsid w:val="00BA5467"/>
    <w:rsid w:val="00DB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B41EA6C"/>
  <w15:docId w15:val="{1E9A6C3B-5D63-46AD-88E9-542A89A4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685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45</cp:revision>
  <dcterms:created xsi:type="dcterms:W3CDTF">2022-09-15T13:18:00Z</dcterms:created>
  <dcterms:modified xsi:type="dcterms:W3CDTF">2025-09-17T13:02:00Z</dcterms:modified>
  <dc:language>uk-UA</dc:language>
</cp:coreProperties>
</file>