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DE4B" w14:textId="7E9282FB" w:rsidR="00AA1186" w:rsidRDefault="0025614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8B0E7" wp14:editId="30F693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56888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E6D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8076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10576" r:id="rId7"/>
        </w:object>
      </w:r>
    </w:p>
    <w:p w14:paraId="0CC59BE5" w14:textId="77777777" w:rsidR="00AA1186" w:rsidRDefault="00AA118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FA5FF5" w14:textId="2DCCC803" w:rsidR="00AA1186" w:rsidRDefault="00E472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400396" w14:textId="77777777" w:rsidR="00AA1186" w:rsidRDefault="00AA11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D65334" w14:textId="77777777" w:rsidR="00AA118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42D731" w14:textId="77777777" w:rsidR="00AA1186" w:rsidRDefault="00AA11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4662D2" w14:textId="77777777" w:rsidR="00AA118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49DAF8" w14:textId="77777777" w:rsidR="00AA1186" w:rsidRDefault="00AA118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8623D47" w14:textId="77777777" w:rsidR="00AA118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пально-мастильних</w:t>
      </w:r>
    </w:p>
    <w:p w14:paraId="0BD596D3" w14:textId="77777777" w:rsidR="00AA118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1C07E1D0" w14:textId="77777777" w:rsidR="00AA1186" w:rsidRDefault="00AA1186">
      <w:pPr>
        <w:rPr>
          <w:rFonts w:ascii="Times New Roman" w:hAnsi="Times New Roman" w:cs="Times New Roman"/>
          <w:sz w:val="28"/>
          <w:szCs w:val="28"/>
        </w:rPr>
      </w:pPr>
      <w:bookmarkStart w:id="0" w:name="_GoBack1"/>
      <w:bookmarkEnd w:id="0"/>
    </w:p>
    <w:p w14:paraId="756EB523" w14:textId="77777777" w:rsidR="00AA1186" w:rsidRDefault="00AA1186">
      <w:pPr>
        <w:rPr>
          <w:rFonts w:ascii="Times New Roman" w:hAnsi="Times New Roman" w:cs="Times New Roman"/>
          <w:sz w:val="28"/>
          <w:szCs w:val="28"/>
        </w:rPr>
      </w:pPr>
    </w:p>
    <w:p w14:paraId="3327F1FB" w14:textId="685CDB5C" w:rsidR="00AA118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5614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12.06.2024 № 1663/3368: </w:t>
      </w:r>
    </w:p>
    <w:p w14:paraId="1E7B042D" w14:textId="77777777" w:rsidR="00AA1186" w:rsidRDefault="00AA1186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5BEB97" w14:textId="22D9BBCE" w:rsidR="00AA118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</w:t>
      </w:r>
      <w:r w:rsidR="0025614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пально-мастильні матеріали згідно з додатком.</w:t>
      </w:r>
    </w:p>
    <w:p w14:paraId="1169F75F" w14:textId="1619A384" w:rsidR="00AA118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5614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передачу </w:t>
      </w:r>
      <w:r>
        <w:rPr>
          <w:rFonts w:ascii="Times New Roman" w:hAnsi="Times New Roman" w:cs="Times New Roman"/>
          <w:sz w:val="28"/>
          <w:szCs w:val="28"/>
        </w:rPr>
        <w:t>пально-мастильних матеріалів оформити актом прийому-передачі.</w:t>
      </w:r>
    </w:p>
    <w:p w14:paraId="2943A033" w14:textId="77777777" w:rsidR="00AA118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2659035" w14:textId="77777777" w:rsidR="00AA1186" w:rsidRDefault="00AA118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D5A0644" w14:textId="77777777" w:rsidR="00AA1186" w:rsidRDefault="00AA118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F1D57" w14:textId="77777777" w:rsidR="00AA1186" w:rsidRDefault="00AA118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6058D1C" w14:textId="77777777" w:rsidR="00AA118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036AC5" w14:textId="77777777" w:rsidR="00AA1186" w:rsidRDefault="00AA11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241494" w14:textId="77777777" w:rsidR="00AA1186" w:rsidRDefault="00AA118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7366C46" w14:textId="77777777" w:rsidR="00AA1186" w:rsidRDefault="00000000">
      <w:r>
        <w:rPr>
          <w:rFonts w:ascii="Times New Roman" w:hAnsi="Times New Roman" w:cs="Times New Roman"/>
        </w:rPr>
        <w:t>Максимук 777 913</w:t>
      </w:r>
    </w:p>
    <w:p w14:paraId="5DE49298" w14:textId="77777777" w:rsidR="00AA1186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AA118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09CB2" w14:textId="77777777" w:rsidR="00BB04EC" w:rsidRDefault="00BB04EC">
      <w:r>
        <w:separator/>
      </w:r>
    </w:p>
  </w:endnote>
  <w:endnote w:type="continuationSeparator" w:id="0">
    <w:p w14:paraId="66C656AF" w14:textId="77777777" w:rsidR="00BB04EC" w:rsidRDefault="00BB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DE65C" w14:textId="77777777" w:rsidR="00BB04EC" w:rsidRDefault="00BB04EC">
      <w:r>
        <w:separator/>
      </w:r>
    </w:p>
  </w:footnote>
  <w:footnote w:type="continuationSeparator" w:id="0">
    <w:p w14:paraId="1F5BB599" w14:textId="77777777" w:rsidR="00BB04EC" w:rsidRDefault="00BB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6200261"/>
      <w:docPartObj>
        <w:docPartGallery w:val="Page Numbers (Top of Page)"/>
        <w:docPartUnique/>
      </w:docPartObj>
    </w:sdtPr>
    <w:sdtContent>
      <w:p w14:paraId="12BD0045" w14:textId="77777777" w:rsidR="00AA118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7C00A17" w14:textId="77777777" w:rsidR="00AA1186" w:rsidRDefault="00AA118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86"/>
    <w:rsid w:val="00256140"/>
    <w:rsid w:val="003C5F36"/>
    <w:rsid w:val="00AA1186"/>
    <w:rsid w:val="00BB04EC"/>
    <w:rsid w:val="00E4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DC4B0E"/>
  <w15:docId w15:val="{60F48004-5C9B-4A97-B9BF-DE10106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2024-07-03T08:17:00Z</dcterms:created>
  <dcterms:modified xsi:type="dcterms:W3CDTF">2024-07-03T08:17:00Z</dcterms:modified>
  <dc:language>uk-UA</dc:language>
</cp:coreProperties>
</file>