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90F4" w14:textId="77777777" w:rsidR="00041F2F" w:rsidRPr="00934480" w:rsidRDefault="00041F2F" w:rsidP="00934480">
      <w:pPr>
        <w:ind w:right="142"/>
        <w:jc w:val="right"/>
        <w:rPr>
          <w:bCs w:val="0"/>
          <w:szCs w:val="28"/>
        </w:rPr>
      </w:pPr>
      <w:r>
        <w:rPr>
          <w:bCs w:val="0"/>
          <w:szCs w:val="28"/>
        </w:rPr>
        <w:t>Додаток 3</w:t>
      </w:r>
    </w:p>
    <w:p w14:paraId="138EA401" w14:textId="56688841" w:rsidR="00041F2F" w:rsidRDefault="00041F2F">
      <w:pPr>
        <w:ind w:right="142"/>
        <w:jc w:val="center"/>
        <w:rPr>
          <w:b/>
          <w:szCs w:val="28"/>
        </w:rPr>
      </w:pPr>
      <w:r>
        <w:rPr>
          <w:b/>
          <w:bCs w:val="0"/>
          <w:szCs w:val="28"/>
        </w:rPr>
        <w:t>Помісячний моніторинг кільк</w:t>
      </w:r>
      <w:r w:rsidR="001C0117">
        <w:rPr>
          <w:b/>
          <w:bCs w:val="0"/>
          <w:szCs w:val="28"/>
        </w:rPr>
        <w:t>о</w:t>
      </w:r>
      <w:r>
        <w:rPr>
          <w:b/>
          <w:bCs w:val="0"/>
          <w:szCs w:val="28"/>
        </w:rPr>
        <w:t>сті послуг, наданих через ВРМ та Філії ЦНАП у</w:t>
      </w:r>
      <w:r>
        <w:rPr>
          <w:b/>
          <w:szCs w:val="28"/>
        </w:rPr>
        <w:t xml:space="preserve"> 2022 році </w:t>
      </w:r>
    </w:p>
    <w:p w14:paraId="62367927" w14:textId="77777777" w:rsidR="00041F2F" w:rsidRPr="00CB79A0" w:rsidRDefault="00041F2F">
      <w:pPr>
        <w:ind w:right="142"/>
        <w:jc w:val="center"/>
        <w:rPr>
          <w:b/>
          <w:sz w:val="12"/>
          <w:szCs w:val="12"/>
        </w:rPr>
      </w:pPr>
    </w:p>
    <w:tbl>
      <w:tblPr>
        <w:tblW w:w="14333" w:type="dxa"/>
        <w:jc w:val="center"/>
        <w:tblLayout w:type="fixed"/>
        <w:tblLook w:val="0000" w:firstRow="0" w:lastRow="0" w:firstColumn="0" w:lastColumn="0" w:noHBand="0" w:noVBand="0"/>
      </w:tblPr>
      <w:tblGrid>
        <w:gridCol w:w="279"/>
        <w:gridCol w:w="6379"/>
        <w:gridCol w:w="708"/>
        <w:gridCol w:w="709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0"/>
      </w:tblGrid>
      <w:tr w:rsidR="00041F2F" w14:paraId="24C43601" w14:textId="77777777" w:rsidTr="00210A84">
        <w:trPr>
          <w:trHeight w:val="253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2AF3F" w14:textId="77777777" w:rsidR="00041F2F" w:rsidRDefault="00041F2F">
            <w:pPr>
              <w:snapToGrid w:val="0"/>
              <w:ind w:hanging="9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399FB2C" w14:textId="77777777" w:rsidR="00041F2F" w:rsidRDefault="00041F2F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Найменування суб'єкта надання </w:t>
            </w:r>
          </w:p>
          <w:p w14:paraId="5545A76B" w14:textId="77777777" w:rsidR="00041F2F" w:rsidRDefault="00041F2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адміністративних послуг</w:t>
            </w:r>
          </w:p>
          <w:p w14:paraId="6C3484F1" w14:textId="77777777" w:rsidR="00041F2F" w:rsidRDefault="00041F2F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CFFEC" w14:textId="77777777" w:rsidR="00041F2F" w:rsidRDefault="00041F2F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наданих послуг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A52C9A3" w14:textId="77777777" w:rsidR="00041F2F" w:rsidRPr="00934480" w:rsidRDefault="00041F2F">
            <w:pPr>
              <w:snapToGrid w:val="0"/>
              <w:ind w:left="-108" w:right="-250" w:hanging="142"/>
              <w:jc w:val="center"/>
              <w:rPr>
                <w:b/>
                <w:sz w:val="20"/>
                <w:szCs w:val="20"/>
              </w:rPr>
            </w:pPr>
          </w:p>
          <w:p w14:paraId="550E684D" w14:textId="77777777" w:rsidR="00041F2F" w:rsidRPr="00934480" w:rsidRDefault="00041F2F">
            <w:pPr>
              <w:ind w:left="-108" w:right="-250" w:hanging="142"/>
              <w:jc w:val="center"/>
              <w:rPr>
                <w:b/>
                <w:sz w:val="24"/>
              </w:rPr>
            </w:pPr>
            <w:r w:rsidRPr="00934480">
              <w:rPr>
                <w:b/>
                <w:sz w:val="24"/>
              </w:rPr>
              <w:t>РАЗОМ</w:t>
            </w:r>
          </w:p>
        </w:tc>
      </w:tr>
      <w:tr w:rsidR="00041F2F" w14:paraId="134DBF95" w14:textId="77777777" w:rsidTr="00CB79A0">
        <w:trPr>
          <w:cantSplit/>
          <w:trHeight w:val="1069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88AA6" w14:textId="77777777" w:rsidR="00041F2F" w:rsidRDefault="00041F2F" w:rsidP="00934480">
            <w:pPr>
              <w:snapToGrid w:val="0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DCBC451" w14:textId="77777777" w:rsidR="00041F2F" w:rsidRDefault="00041F2F" w:rsidP="00934480">
            <w:pPr>
              <w:snapToGrid w:val="0"/>
              <w:ind w:left="-108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D37323D" w14:textId="77777777" w:rsidR="00041F2F" w:rsidRPr="00963F60" w:rsidRDefault="00041F2F" w:rsidP="00934480">
            <w:pPr>
              <w:snapToGrid w:val="0"/>
              <w:ind w:left="-251" w:right="-105" w:firstLine="132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січень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98F2DB1" w14:textId="77777777" w:rsidR="00041F2F" w:rsidRPr="00963F60" w:rsidRDefault="00041F2F" w:rsidP="00934480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лютий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4D8CFEC" w14:textId="77777777" w:rsidR="00041F2F" w:rsidRPr="00963F60" w:rsidRDefault="00041F2F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березень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CAD4483" w14:textId="77777777" w:rsidR="00041F2F" w:rsidRPr="00963F60" w:rsidRDefault="00041F2F" w:rsidP="00934480">
            <w:pPr>
              <w:snapToGrid w:val="0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квітень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E2A1CC5" w14:textId="77777777" w:rsidR="00041F2F" w:rsidRPr="00963F60" w:rsidRDefault="00041F2F" w:rsidP="00934480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травень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09EA0D5" w14:textId="77777777" w:rsidR="00041F2F" w:rsidRPr="00963F60" w:rsidRDefault="00041F2F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червень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08D018B" w14:textId="77777777" w:rsidR="00041F2F" w:rsidRPr="00963F60" w:rsidRDefault="00041F2F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липень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C80F621" w14:textId="77777777" w:rsidR="00041F2F" w:rsidRPr="00963F60" w:rsidRDefault="00041F2F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серпень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A6F3883" w14:textId="77777777" w:rsidR="00041F2F" w:rsidRPr="00963F60" w:rsidRDefault="00041F2F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вересень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7D7E26B" w14:textId="77777777" w:rsidR="00041F2F" w:rsidRPr="00963F60" w:rsidRDefault="00041F2F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жовтень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015DAD8" w14:textId="77777777" w:rsidR="00041F2F" w:rsidRPr="00963F60" w:rsidRDefault="00041F2F" w:rsidP="00934480">
            <w:pPr>
              <w:snapToGrid w:val="0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листопад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1795E3E" w14:textId="77777777" w:rsidR="00041F2F" w:rsidRPr="00963F60" w:rsidRDefault="00041F2F" w:rsidP="00934480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грудень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15F31" w14:textId="77777777" w:rsidR="00041F2F" w:rsidRDefault="00041F2F" w:rsidP="00934480">
            <w:pPr>
              <w:snapToGrid w:val="0"/>
              <w:ind w:left="-108"/>
              <w:rPr>
                <w:b/>
              </w:rPr>
            </w:pPr>
          </w:p>
        </w:tc>
      </w:tr>
      <w:tr w:rsidR="00041F2F" w:rsidRPr="001029D6" w14:paraId="5320AE00" w14:textId="77777777" w:rsidTr="00210A84">
        <w:trPr>
          <w:trHeight w:val="13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765F" w14:textId="77777777" w:rsidR="00041F2F" w:rsidRPr="001029D6" w:rsidRDefault="00041F2F" w:rsidP="00481FFA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1029D6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8D9AD" w14:textId="77777777" w:rsidR="00041F2F" w:rsidRPr="001029D6" w:rsidRDefault="00041F2F" w:rsidP="00481FFA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1029D6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3A068" w14:textId="77777777" w:rsidR="00041F2F" w:rsidRPr="001029D6" w:rsidRDefault="00041F2F" w:rsidP="00481FFA">
            <w:pPr>
              <w:snapToGrid w:val="0"/>
              <w:ind w:left="-251" w:right="-105" w:firstLine="132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9876" w14:textId="77777777" w:rsidR="00041F2F" w:rsidRPr="001029D6" w:rsidRDefault="00041F2F" w:rsidP="00481FFA">
            <w:pPr>
              <w:snapToGrid w:val="0"/>
              <w:ind w:left="-251" w:right="-105" w:firstLine="132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EC92D" w14:textId="77777777" w:rsidR="00041F2F" w:rsidRPr="001029D6" w:rsidRDefault="00041F2F" w:rsidP="00481FF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882CF" w14:textId="77777777" w:rsidR="00041F2F" w:rsidRPr="001029D6" w:rsidRDefault="00041F2F" w:rsidP="00481FFA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F39A2" w14:textId="77777777" w:rsidR="00041F2F" w:rsidRPr="001029D6" w:rsidRDefault="00041F2F" w:rsidP="00481FFA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2E521" w14:textId="77777777" w:rsidR="00041F2F" w:rsidRPr="001029D6" w:rsidRDefault="00041F2F" w:rsidP="00481FF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CDE54" w14:textId="77777777" w:rsidR="00041F2F" w:rsidRPr="001029D6" w:rsidRDefault="00041F2F" w:rsidP="00481FFA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A3754" w14:textId="77777777" w:rsidR="00041F2F" w:rsidRPr="001029D6" w:rsidRDefault="00041F2F" w:rsidP="00481FFA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939E8" w14:textId="77777777" w:rsidR="00041F2F" w:rsidRPr="001029D6" w:rsidRDefault="00041F2F" w:rsidP="00481FFA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F2915" w14:textId="77777777" w:rsidR="00041F2F" w:rsidRPr="001029D6" w:rsidRDefault="00041F2F" w:rsidP="00481FFA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8067C" w14:textId="77777777" w:rsidR="00041F2F" w:rsidRPr="001029D6" w:rsidRDefault="00041F2F" w:rsidP="00481FFA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DA68D" w14:textId="77777777" w:rsidR="00041F2F" w:rsidRPr="001029D6" w:rsidRDefault="00041F2F" w:rsidP="00481FFA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B5173" w14:textId="77777777" w:rsidR="00041F2F" w:rsidRPr="001029D6" w:rsidRDefault="00041F2F" w:rsidP="00481FF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1029D6">
              <w:rPr>
                <w:sz w:val="20"/>
                <w:szCs w:val="20"/>
              </w:rPr>
              <w:t>15</w:t>
            </w:r>
          </w:p>
        </w:tc>
      </w:tr>
      <w:tr w:rsidR="00041F2F" w14:paraId="1462FAE0" w14:textId="77777777" w:rsidTr="00210A84">
        <w:trPr>
          <w:trHeight w:val="13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00E58" w14:textId="77777777" w:rsidR="00041F2F" w:rsidRDefault="00041F2F" w:rsidP="00481FFA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2FF5E" w14:textId="4CFACB7D" w:rsidR="00041F2F" w:rsidRPr="002F5C12" w:rsidRDefault="00041F2F" w:rsidP="00481FFA">
            <w:pPr>
              <w:ind w:left="14"/>
              <w:rPr>
                <w:b/>
                <w:sz w:val="24"/>
              </w:rPr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</w:t>
            </w:r>
            <w:r w:rsidR="001C0117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r w:rsidRPr="002F5C12">
              <w:rPr>
                <w:b/>
                <w:sz w:val="24"/>
              </w:rPr>
              <w:t>КП «ВОТМО захисту материнства і дитинства» Волинської обласної ради</w:t>
            </w:r>
            <w:r>
              <w:rPr>
                <w:b/>
                <w:sz w:val="24"/>
              </w:rPr>
              <w:t xml:space="preserve"> </w:t>
            </w:r>
            <w:r w:rsidRPr="00A00264">
              <w:rPr>
                <w:sz w:val="24"/>
              </w:rPr>
              <w:t>(щотижня 15 прийомних год</w:t>
            </w:r>
            <w:r>
              <w:rPr>
                <w:sz w:val="24"/>
              </w:rPr>
              <w:t>.</w:t>
            </w:r>
            <w:r w:rsidRPr="00A00264">
              <w:rPr>
                <w:sz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B71DF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C3EBF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FEAD8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148EB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74128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B5094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F2EAF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EBF26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EAE7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B4814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90EE4" w14:textId="77777777" w:rsidR="00041F2F" w:rsidRPr="00481FFA" w:rsidRDefault="00041F2F" w:rsidP="00481FFA">
            <w:pPr>
              <w:snapToGrid w:val="0"/>
              <w:jc w:val="center"/>
              <w:rPr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D39B0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EE40" w14:textId="77777777" w:rsidR="00041F2F" w:rsidRPr="0026722F" w:rsidRDefault="00041F2F" w:rsidP="00481FFA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28</w:t>
            </w:r>
          </w:p>
        </w:tc>
      </w:tr>
      <w:tr w:rsidR="00041F2F" w14:paraId="595BA439" w14:textId="77777777" w:rsidTr="00210A84">
        <w:trPr>
          <w:trHeight w:val="296"/>
          <w:jc w:val="center"/>
        </w:trPr>
        <w:tc>
          <w:tcPr>
            <w:tcW w:w="279" w:type="dxa"/>
            <w:tcBorders>
              <w:left w:val="single" w:sz="4" w:space="0" w:color="000000"/>
              <w:bottom w:val="single" w:sz="4" w:space="0" w:color="000000"/>
            </w:tcBorders>
          </w:tcPr>
          <w:p w14:paraId="343F0CE3" w14:textId="77777777" w:rsidR="00041F2F" w:rsidRDefault="00041F2F" w:rsidP="00481FF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14:paraId="71DE2C11" w14:textId="3378E3CC" w:rsidR="00041F2F" w:rsidRDefault="00041F2F" w:rsidP="00481FFA">
            <w:pPr>
              <w:ind w:left="14"/>
              <w:rPr>
                <w:sz w:val="24"/>
              </w:rPr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</w:t>
            </w:r>
            <w:r w:rsidR="001C0117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r w:rsidRPr="002F5C12">
              <w:rPr>
                <w:b/>
                <w:sz w:val="24"/>
              </w:rPr>
              <w:t xml:space="preserve">КП «Луцький клінічний пологовий будинок» </w:t>
            </w:r>
            <w:r w:rsidRPr="00A00264">
              <w:rPr>
                <w:sz w:val="24"/>
              </w:rPr>
              <w:t>(щотижня 1</w:t>
            </w:r>
            <w:r>
              <w:rPr>
                <w:sz w:val="24"/>
              </w:rPr>
              <w:t>0</w:t>
            </w:r>
            <w:r w:rsidRPr="00A00264">
              <w:rPr>
                <w:sz w:val="24"/>
              </w:rPr>
              <w:t xml:space="preserve"> прийомних год</w:t>
            </w:r>
            <w:r>
              <w:rPr>
                <w:sz w:val="24"/>
              </w:rPr>
              <w:t>.</w:t>
            </w:r>
            <w:r w:rsidRPr="00A00264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  <w:p w14:paraId="734D6C94" w14:textId="77777777" w:rsidR="00041F2F" w:rsidRPr="002F5C12" w:rsidRDefault="00041F2F" w:rsidP="00481FFA">
            <w:pPr>
              <w:ind w:left="14"/>
              <w:rPr>
                <w:b/>
                <w:sz w:val="24"/>
              </w:rPr>
            </w:pPr>
            <w:r w:rsidRPr="00A00264">
              <w:rPr>
                <w:b/>
                <w:sz w:val="24"/>
              </w:rPr>
              <w:t>не функціонує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C4B52E3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0B7C8AC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59A5237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C50D8D5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49B167A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CBA41E1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07E1C60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11334DE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8DFDFA5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F93AEB8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FA2980A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BAFB79D" w14:textId="77777777" w:rsidR="00041F2F" w:rsidRPr="00934480" w:rsidRDefault="00041F2F" w:rsidP="00481F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BECD" w14:textId="77777777" w:rsidR="00041F2F" w:rsidRPr="0026722F" w:rsidRDefault="00041F2F" w:rsidP="00481FFA">
            <w:pPr>
              <w:snapToGrid w:val="0"/>
              <w:jc w:val="center"/>
              <w:rPr>
                <w:b/>
                <w:szCs w:val="28"/>
              </w:rPr>
            </w:pPr>
          </w:p>
        </w:tc>
      </w:tr>
      <w:tr w:rsidR="00041F2F" w14:paraId="2E79022E" w14:textId="77777777" w:rsidTr="00210A84">
        <w:trPr>
          <w:trHeight w:val="232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8122C" w14:textId="77777777" w:rsidR="00041F2F" w:rsidRDefault="00041F2F" w:rsidP="00481FF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DF84D" w14:textId="704F2D7C" w:rsidR="00041F2F" w:rsidRDefault="00041F2F" w:rsidP="00481FFA">
            <w:pPr>
              <w:ind w:left="14"/>
              <w:rPr>
                <w:sz w:val="24"/>
              </w:rPr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</w:t>
            </w:r>
            <w:r w:rsidR="001C0117">
              <w:rPr>
                <w:b/>
                <w:sz w:val="24"/>
              </w:rPr>
              <w:t>–</w:t>
            </w:r>
            <w:r w:rsidRPr="002F5C12">
              <w:rPr>
                <w:b/>
                <w:sz w:val="24"/>
              </w:rPr>
              <w:t xml:space="preserve"> с. Жидичин</w:t>
            </w:r>
            <w:r>
              <w:rPr>
                <w:sz w:val="24"/>
              </w:rPr>
              <w:t xml:space="preserve"> </w:t>
            </w:r>
          </w:p>
          <w:p w14:paraId="7A4B8566" w14:textId="77777777" w:rsidR="00041F2F" w:rsidRDefault="00041F2F" w:rsidP="00CB79A0">
            <w:pPr>
              <w:ind w:left="14"/>
            </w:pPr>
            <w:r>
              <w:rPr>
                <w:sz w:val="24"/>
              </w:rPr>
              <w:t>(</w:t>
            </w:r>
            <w:r w:rsidRPr="00A00264">
              <w:rPr>
                <w:sz w:val="24"/>
              </w:rPr>
              <w:t xml:space="preserve">щотижня </w:t>
            </w:r>
            <w:r>
              <w:rPr>
                <w:sz w:val="24"/>
              </w:rPr>
              <w:t>8</w:t>
            </w:r>
            <w:r w:rsidRPr="00A00264">
              <w:rPr>
                <w:sz w:val="24"/>
              </w:rPr>
              <w:t xml:space="preserve"> прийомних год</w:t>
            </w:r>
            <w:r>
              <w:rPr>
                <w:sz w:val="24"/>
              </w:rPr>
              <w:t xml:space="preserve">.)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9BAE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64558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37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F005C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D9685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46900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CE212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9816F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88AA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2E003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8AF67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DD3DE" w14:textId="77777777" w:rsidR="00041F2F" w:rsidRPr="00481FFA" w:rsidRDefault="00041F2F" w:rsidP="00481FFA">
            <w:pPr>
              <w:snapToGrid w:val="0"/>
              <w:jc w:val="center"/>
              <w:rPr>
                <w:sz w:val="24"/>
                <w:lang w:val="en-US"/>
              </w:rPr>
            </w:pPr>
            <w:r w:rsidRPr="00481FFA">
              <w:rPr>
                <w:sz w:val="24"/>
                <w:lang w:val="en-US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5B023" w14:textId="77777777" w:rsidR="00041F2F" w:rsidRPr="00481FFA" w:rsidRDefault="00041F2F" w:rsidP="00481FFA">
            <w:pPr>
              <w:snapToGrid w:val="0"/>
              <w:jc w:val="center"/>
              <w:rPr>
                <w:sz w:val="24"/>
              </w:rPr>
            </w:pPr>
            <w:r w:rsidRPr="00481FFA">
              <w:rPr>
                <w:sz w:val="24"/>
              </w:rPr>
              <w:t>46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E2F1" w14:textId="77777777" w:rsidR="00041F2F" w:rsidRPr="0026722F" w:rsidRDefault="00041F2F" w:rsidP="00481FFA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  <w:lang w:val="en-US"/>
              </w:rPr>
              <w:t>1</w:t>
            </w:r>
            <w:r w:rsidRPr="0026722F">
              <w:rPr>
                <w:b/>
                <w:szCs w:val="28"/>
              </w:rPr>
              <w:t>87</w:t>
            </w:r>
          </w:p>
        </w:tc>
      </w:tr>
      <w:tr w:rsidR="00041F2F" w14:paraId="1CC3E4F6" w14:textId="77777777" w:rsidTr="00210A84">
        <w:trPr>
          <w:trHeight w:val="232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57540" w14:textId="77777777" w:rsidR="00041F2F" w:rsidRDefault="00041F2F" w:rsidP="00FF063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01096" w14:textId="586A7D84" w:rsidR="00041F2F" w:rsidRDefault="00041F2F" w:rsidP="00FF0630">
            <w:pPr>
              <w:snapToGrid w:val="0"/>
              <w:rPr>
                <w:b/>
                <w:sz w:val="24"/>
              </w:rPr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</w:t>
            </w:r>
            <w:r w:rsidR="001C0117">
              <w:rPr>
                <w:b/>
                <w:sz w:val="24"/>
              </w:rPr>
              <w:t>–</w:t>
            </w:r>
            <w:r w:rsidRPr="002F5C12">
              <w:rPr>
                <w:b/>
                <w:sz w:val="24"/>
              </w:rPr>
              <w:t xml:space="preserve"> с. Прилуцьке</w:t>
            </w:r>
            <w:r>
              <w:rPr>
                <w:b/>
                <w:sz w:val="24"/>
              </w:rPr>
              <w:t xml:space="preserve"> </w:t>
            </w:r>
          </w:p>
          <w:p w14:paraId="3C09198B" w14:textId="77777777" w:rsidR="00041F2F" w:rsidRPr="002A5893" w:rsidRDefault="00041F2F" w:rsidP="00FF0630">
            <w:pPr>
              <w:snapToGrid w:val="0"/>
              <w:rPr>
                <w:b/>
                <w:bCs w:val="0"/>
                <w:color w:val="000000"/>
                <w:sz w:val="24"/>
              </w:rPr>
            </w:pPr>
            <w:r>
              <w:rPr>
                <w:b/>
                <w:sz w:val="24"/>
              </w:rPr>
              <w:t>(</w:t>
            </w:r>
            <w:r w:rsidRPr="00A00264">
              <w:rPr>
                <w:sz w:val="24"/>
              </w:rPr>
              <w:t xml:space="preserve">щотижня </w:t>
            </w:r>
            <w:r>
              <w:rPr>
                <w:sz w:val="24"/>
              </w:rPr>
              <w:t>8</w:t>
            </w:r>
            <w:r w:rsidRPr="00A00264">
              <w:rPr>
                <w:sz w:val="24"/>
              </w:rPr>
              <w:t xml:space="preserve"> прийомних год</w:t>
            </w:r>
            <w:r>
              <w:rPr>
                <w:sz w:val="24"/>
              </w:rPr>
              <w:t>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5B52C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445B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F3C10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005F5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1612B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98E4E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51E74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12FF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B85B8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5CFD0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5507" w14:textId="77777777" w:rsidR="00041F2F" w:rsidRPr="00FF0630" w:rsidRDefault="00041F2F" w:rsidP="00FF0630">
            <w:pPr>
              <w:snapToGrid w:val="0"/>
              <w:jc w:val="center"/>
              <w:rPr>
                <w:sz w:val="24"/>
                <w:lang w:val="en-US"/>
              </w:rPr>
            </w:pPr>
            <w:r w:rsidRPr="00FF0630">
              <w:rPr>
                <w:sz w:val="24"/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4A7C3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C2DA" w14:textId="77777777" w:rsidR="00041F2F" w:rsidRPr="0026722F" w:rsidRDefault="00041F2F" w:rsidP="00FF0630">
            <w:pPr>
              <w:snapToGrid w:val="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146</w:t>
            </w:r>
          </w:p>
        </w:tc>
      </w:tr>
      <w:tr w:rsidR="00041F2F" w14:paraId="6AE3FC99" w14:textId="77777777" w:rsidTr="00210A84">
        <w:trPr>
          <w:trHeight w:val="30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37AF3" w14:textId="77777777" w:rsidR="00041F2F" w:rsidRDefault="00041F2F" w:rsidP="00FF063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07DFE" w14:textId="1DD05CE4" w:rsidR="00041F2F" w:rsidRDefault="00041F2F" w:rsidP="00FF0630">
            <w:pPr>
              <w:ind w:left="14"/>
              <w:rPr>
                <w:sz w:val="24"/>
              </w:rPr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</w:t>
            </w:r>
            <w:r w:rsidR="001C0117">
              <w:rPr>
                <w:b/>
                <w:sz w:val="24"/>
              </w:rPr>
              <w:t>–</w:t>
            </w:r>
            <w:r w:rsidRPr="002F5C12">
              <w:rPr>
                <w:b/>
                <w:sz w:val="24"/>
              </w:rPr>
              <w:t xml:space="preserve"> с. Боголюби</w:t>
            </w:r>
            <w:r>
              <w:rPr>
                <w:sz w:val="24"/>
              </w:rPr>
              <w:t xml:space="preserve"> </w:t>
            </w:r>
          </w:p>
          <w:p w14:paraId="29EE3837" w14:textId="77777777" w:rsidR="00041F2F" w:rsidRDefault="00041F2F" w:rsidP="00CB79A0">
            <w:pPr>
              <w:ind w:left="14"/>
            </w:pPr>
            <w:r>
              <w:rPr>
                <w:sz w:val="24"/>
              </w:rPr>
              <w:t>(</w:t>
            </w:r>
            <w:r w:rsidRPr="00A00264">
              <w:rPr>
                <w:sz w:val="24"/>
              </w:rPr>
              <w:t xml:space="preserve">щотижня </w:t>
            </w:r>
            <w:r>
              <w:rPr>
                <w:sz w:val="24"/>
              </w:rPr>
              <w:t>8</w:t>
            </w:r>
            <w:r w:rsidRPr="00A00264">
              <w:rPr>
                <w:sz w:val="24"/>
              </w:rPr>
              <w:t xml:space="preserve"> прийомних год</w:t>
            </w:r>
            <w:r>
              <w:rPr>
                <w:sz w:val="24"/>
              </w:rPr>
              <w:t>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F5FA3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4B8E6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60A60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8CEE8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65F72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83EA1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77264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C403F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9632A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E1786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964A4" w14:textId="77777777" w:rsidR="00041F2F" w:rsidRPr="00FF0630" w:rsidRDefault="00041F2F" w:rsidP="00FF0630">
            <w:pPr>
              <w:snapToGrid w:val="0"/>
              <w:jc w:val="center"/>
              <w:rPr>
                <w:sz w:val="24"/>
                <w:lang w:val="en-US"/>
              </w:rPr>
            </w:pPr>
            <w:r w:rsidRPr="00FF0630">
              <w:rPr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6D62C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33B8" w14:textId="77777777" w:rsidR="00041F2F" w:rsidRPr="0026722F" w:rsidRDefault="00041F2F" w:rsidP="00FF0630">
            <w:pPr>
              <w:snapToGrid w:val="0"/>
              <w:ind w:left="-108"/>
              <w:jc w:val="center"/>
              <w:rPr>
                <w:b/>
                <w:szCs w:val="28"/>
                <w:lang w:val="en-US"/>
              </w:rPr>
            </w:pPr>
            <w:r w:rsidRPr="0026722F">
              <w:rPr>
                <w:b/>
                <w:szCs w:val="28"/>
                <w:lang w:val="en-US"/>
              </w:rPr>
              <w:t>11</w:t>
            </w:r>
          </w:p>
        </w:tc>
      </w:tr>
      <w:tr w:rsidR="00041F2F" w14:paraId="15E3DCAD" w14:textId="77777777" w:rsidTr="00210A84">
        <w:trPr>
          <w:trHeight w:val="30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E62DB" w14:textId="77777777" w:rsidR="00041F2F" w:rsidRDefault="00041F2F" w:rsidP="00FF0630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34D58" w14:textId="525AAFB4" w:rsidR="00041F2F" w:rsidRDefault="00041F2F" w:rsidP="00FF0630">
            <w:pPr>
              <w:ind w:left="14"/>
              <w:rPr>
                <w:sz w:val="24"/>
              </w:rPr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</w:t>
            </w:r>
            <w:r w:rsidR="001C0117">
              <w:rPr>
                <w:b/>
                <w:sz w:val="24"/>
              </w:rPr>
              <w:t>–</w:t>
            </w:r>
            <w:r w:rsidRPr="002F5C12">
              <w:rPr>
                <w:b/>
                <w:sz w:val="24"/>
              </w:rPr>
              <w:t xml:space="preserve"> с. Забороль</w:t>
            </w:r>
            <w:r>
              <w:rPr>
                <w:sz w:val="24"/>
              </w:rPr>
              <w:t xml:space="preserve"> </w:t>
            </w:r>
          </w:p>
          <w:p w14:paraId="18BADE05" w14:textId="77777777" w:rsidR="00041F2F" w:rsidRDefault="00041F2F" w:rsidP="00CB79A0">
            <w:pPr>
              <w:ind w:left="14"/>
            </w:pPr>
            <w:r>
              <w:rPr>
                <w:sz w:val="24"/>
              </w:rPr>
              <w:t>(</w:t>
            </w:r>
            <w:r w:rsidRPr="00A00264">
              <w:rPr>
                <w:sz w:val="24"/>
              </w:rPr>
              <w:t xml:space="preserve">щотижня </w:t>
            </w:r>
            <w:r>
              <w:rPr>
                <w:sz w:val="24"/>
              </w:rPr>
              <w:t>8</w:t>
            </w:r>
            <w:r w:rsidRPr="00A00264">
              <w:rPr>
                <w:sz w:val="24"/>
              </w:rPr>
              <w:t xml:space="preserve"> прийомних год</w:t>
            </w:r>
            <w:r>
              <w:rPr>
                <w:sz w:val="24"/>
              </w:rPr>
              <w:t>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4305F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7C15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2E16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D099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01F73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35C84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10759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3C18B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4ADA9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72720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4E4B2" w14:textId="77777777" w:rsidR="00041F2F" w:rsidRPr="00FF0630" w:rsidRDefault="00041F2F" w:rsidP="00FF0630">
            <w:pPr>
              <w:snapToGrid w:val="0"/>
              <w:jc w:val="center"/>
              <w:rPr>
                <w:sz w:val="24"/>
                <w:lang w:val="en-US"/>
              </w:rPr>
            </w:pPr>
            <w:r w:rsidRPr="00FF0630">
              <w:rPr>
                <w:sz w:val="24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653FB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C3C8" w14:textId="77777777" w:rsidR="00041F2F" w:rsidRPr="0026722F" w:rsidRDefault="00041F2F" w:rsidP="00FF063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  <w:lang w:val="en-US"/>
              </w:rPr>
              <w:t>3</w:t>
            </w:r>
            <w:r w:rsidRPr="0026722F">
              <w:rPr>
                <w:b/>
                <w:szCs w:val="28"/>
              </w:rPr>
              <w:t>8</w:t>
            </w:r>
          </w:p>
        </w:tc>
      </w:tr>
      <w:tr w:rsidR="00041F2F" w14:paraId="01905E6B" w14:textId="77777777" w:rsidTr="00210A84">
        <w:trPr>
          <w:trHeight w:val="30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86A1" w14:textId="77777777" w:rsidR="00041F2F" w:rsidRDefault="00041F2F" w:rsidP="00FF063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A7A7" w14:textId="0FFACEF6" w:rsidR="00041F2F" w:rsidRDefault="00041F2F" w:rsidP="00FF0630">
            <w:pPr>
              <w:ind w:left="14"/>
              <w:rPr>
                <w:sz w:val="24"/>
              </w:rPr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</w:t>
            </w:r>
            <w:r w:rsidR="001C0117">
              <w:rPr>
                <w:b/>
                <w:sz w:val="24"/>
              </w:rPr>
              <w:t>–</w:t>
            </w:r>
            <w:r w:rsidRPr="002F5C12">
              <w:rPr>
                <w:b/>
                <w:sz w:val="24"/>
              </w:rPr>
              <w:t xml:space="preserve"> с. Княгининок</w:t>
            </w:r>
            <w:r>
              <w:rPr>
                <w:sz w:val="24"/>
              </w:rPr>
              <w:t xml:space="preserve"> </w:t>
            </w:r>
          </w:p>
          <w:p w14:paraId="70DE9159" w14:textId="77777777" w:rsidR="00041F2F" w:rsidRDefault="00041F2F" w:rsidP="00CB79A0">
            <w:pPr>
              <w:ind w:left="14"/>
            </w:pPr>
            <w:r>
              <w:rPr>
                <w:sz w:val="24"/>
              </w:rPr>
              <w:t>(</w:t>
            </w:r>
            <w:r w:rsidRPr="00A00264">
              <w:rPr>
                <w:sz w:val="24"/>
              </w:rPr>
              <w:t xml:space="preserve">щотижня </w:t>
            </w:r>
            <w:r>
              <w:rPr>
                <w:sz w:val="24"/>
              </w:rPr>
              <w:t>8</w:t>
            </w:r>
            <w:r w:rsidRPr="00A00264">
              <w:rPr>
                <w:sz w:val="24"/>
              </w:rPr>
              <w:t xml:space="preserve"> прийомних год</w:t>
            </w:r>
            <w:r>
              <w:rPr>
                <w:sz w:val="24"/>
              </w:rPr>
              <w:t>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01D0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1536A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9F4F4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720C3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0B6E0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87A3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775F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4346D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C2D4A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234BE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E3418" w14:textId="77777777" w:rsidR="00041F2F" w:rsidRPr="00FF0630" w:rsidRDefault="00041F2F" w:rsidP="00FF0630">
            <w:pPr>
              <w:snapToGrid w:val="0"/>
              <w:jc w:val="center"/>
              <w:rPr>
                <w:sz w:val="24"/>
                <w:lang w:val="en-US"/>
              </w:rPr>
            </w:pPr>
            <w:r w:rsidRPr="00FF0630">
              <w:rPr>
                <w:sz w:val="24"/>
                <w:lang w:val="en-US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132BF" w14:textId="77777777" w:rsidR="00041F2F" w:rsidRPr="00FF0630" w:rsidRDefault="00041F2F" w:rsidP="00FF0630">
            <w:pPr>
              <w:snapToGrid w:val="0"/>
              <w:jc w:val="center"/>
              <w:rPr>
                <w:sz w:val="24"/>
              </w:rPr>
            </w:pPr>
            <w:r w:rsidRPr="00FF0630">
              <w:rPr>
                <w:sz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7B70" w14:textId="77777777" w:rsidR="00041F2F" w:rsidRPr="0026722F" w:rsidRDefault="00041F2F" w:rsidP="00FF063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  <w:lang w:val="en-US"/>
              </w:rPr>
              <w:t>2</w:t>
            </w:r>
            <w:r w:rsidRPr="0026722F">
              <w:rPr>
                <w:b/>
                <w:szCs w:val="28"/>
              </w:rPr>
              <w:t>69</w:t>
            </w:r>
          </w:p>
        </w:tc>
      </w:tr>
      <w:tr w:rsidR="00041F2F" w14:paraId="34BCC180" w14:textId="77777777" w:rsidTr="00210A84">
        <w:trPr>
          <w:trHeight w:val="308"/>
          <w:jc w:val="center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2E379" w14:textId="77777777" w:rsidR="00041F2F" w:rsidRPr="00660439" w:rsidRDefault="00041F2F" w:rsidP="00FF0630">
            <w:pPr>
              <w:snapToGrid w:val="0"/>
              <w:jc w:val="center"/>
              <w:rPr>
                <w:b/>
                <w:bCs w:val="0"/>
                <w:color w:val="000000"/>
                <w:szCs w:val="28"/>
              </w:rPr>
            </w:pPr>
            <w:r w:rsidRPr="00660439">
              <w:rPr>
                <w:b/>
                <w:szCs w:val="28"/>
              </w:rPr>
              <w:t>ВСЬОГО на ВРМ: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D6011" w14:textId="77777777" w:rsidR="00041F2F" w:rsidRPr="0026722F" w:rsidRDefault="00041F2F" w:rsidP="00FF0630">
            <w:pPr>
              <w:snapToGrid w:val="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B399D" w14:textId="77777777" w:rsidR="00041F2F" w:rsidRPr="0026722F" w:rsidRDefault="00041F2F" w:rsidP="00210A84">
            <w:pPr>
              <w:snapToGrid w:val="0"/>
              <w:ind w:right="-115" w:hanging="106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E1E88" w14:textId="77777777" w:rsidR="00041F2F" w:rsidRPr="0026722F" w:rsidRDefault="00041F2F" w:rsidP="00FF0630">
            <w:pPr>
              <w:snapToGrid w:val="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60526" w14:textId="77777777" w:rsidR="00041F2F" w:rsidRPr="0026722F" w:rsidRDefault="00041F2F" w:rsidP="00FF0630">
            <w:pPr>
              <w:snapToGrid w:val="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0500E" w14:textId="77777777" w:rsidR="00041F2F" w:rsidRPr="0026722F" w:rsidRDefault="00041F2F" w:rsidP="00FF0630">
            <w:pPr>
              <w:snapToGrid w:val="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C0D58" w14:textId="77777777" w:rsidR="00041F2F" w:rsidRPr="0026722F" w:rsidRDefault="00041F2F" w:rsidP="00FF0630">
            <w:pPr>
              <w:snapToGrid w:val="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9DF1" w14:textId="77777777" w:rsidR="00041F2F" w:rsidRPr="0026722F" w:rsidRDefault="00041F2F" w:rsidP="00FF0630">
            <w:pPr>
              <w:snapToGrid w:val="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01080" w14:textId="77777777" w:rsidR="00041F2F" w:rsidRPr="0026722F" w:rsidRDefault="00041F2F" w:rsidP="00FF0630">
            <w:pPr>
              <w:snapToGrid w:val="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D233" w14:textId="77777777" w:rsidR="00041F2F" w:rsidRPr="0026722F" w:rsidRDefault="00041F2F" w:rsidP="00FF0630">
            <w:pPr>
              <w:snapToGrid w:val="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D9DE2" w14:textId="77777777" w:rsidR="00041F2F" w:rsidRPr="0026722F" w:rsidRDefault="00041F2F" w:rsidP="00210A84">
            <w:pPr>
              <w:snapToGrid w:val="0"/>
              <w:ind w:right="-114" w:hanging="107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EB926" w14:textId="77777777" w:rsidR="00041F2F" w:rsidRPr="0026722F" w:rsidRDefault="00041F2F" w:rsidP="00210A84">
            <w:pPr>
              <w:snapToGrid w:val="0"/>
              <w:ind w:right="-111" w:hanging="110"/>
              <w:jc w:val="center"/>
              <w:rPr>
                <w:b/>
                <w:szCs w:val="28"/>
                <w:lang w:val="en-US"/>
              </w:rPr>
            </w:pPr>
            <w:r w:rsidRPr="0026722F">
              <w:rPr>
                <w:b/>
                <w:szCs w:val="28"/>
                <w:lang w:val="en-US"/>
              </w:rPr>
              <w:t>179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1C82D" w14:textId="77777777" w:rsidR="00041F2F" w:rsidRPr="0026722F" w:rsidRDefault="00041F2F" w:rsidP="00FF0630">
            <w:pPr>
              <w:snapToGrid w:val="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95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2E95" w14:textId="77777777" w:rsidR="00041F2F" w:rsidRPr="0026722F" w:rsidRDefault="00041F2F" w:rsidP="00FF0630">
            <w:pPr>
              <w:snapToGrid w:val="0"/>
              <w:ind w:left="-108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679</w:t>
            </w:r>
          </w:p>
        </w:tc>
      </w:tr>
      <w:tr w:rsidR="00041F2F" w14:paraId="3BA340F7" w14:textId="77777777" w:rsidTr="00210A84">
        <w:trPr>
          <w:trHeight w:val="30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82E41" w14:textId="77777777" w:rsidR="00041F2F" w:rsidRDefault="00041F2F" w:rsidP="00FF063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35CE2" w14:textId="77777777" w:rsidR="00041F2F" w:rsidRDefault="00041F2F" w:rsidP="00CB79A0">
            <w:pPr>
              <w:snapToGrid w:val="0"/>
              <w:ind w:left="37"/>
              <w:rPr>
                <w:b/>
                <w:sz w:val="32"/>
                <w:szCs w:val="32"/>
              </w:rPr>
            </w:pPr>
            <w:r w:rsidRPr="00690ED8">
              <w:rPr>
                <w:b/>
                <w:sz w:val="24"/>
              </w:rPr>
              <w:t>Філія №1</w:t>
            </w:r>
            <w:r>
              <w:rPr>
                <w:sz w:val="24"/>
              </w:rPr>
              <w:t xml:space="preserve"> </w:t>
            </w:r>
            <w:r w:rsidRPr="002F5C12">
              <w:rPr>
                <w:b/>
                <w:sz w:val="24"/>
              </w:rPr>
              <w:t>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>ЦНАП</w:t>
            </w:r>
            <w:r>
              <w:rPr>
                <w:b/>
                <w:sz w:val="24"/>
              </w:rPr>
              <w:t xml:space="preserve"> </w:t>
            </w:r>
            <w:r w:rsidRPr="00D471C4">
              <w:rPr>
                <w:b/>
                <w:sz w:val="24"/>
              </w:rPr>
              <w:t>– пр.Соборності,18</w:t>
            </w:r>
            <w:r>
              <w:rPr>
                <w:b/>
                <w:sz w:val="24"/>
              </w:rPr>
              <w:t xml:space="preserve"> </w:t>
            </w:r>
            <w:r w:rsidRPr="00690ED8">
              <w:rPr>
                <w:sz w:val="24"/>
              </w:rPr>
              <w:t>(</w:t>
            </w:r>
            <w:r>
              <w:rPr>
                <w:sz w:val="24"/>
              </w:rPr>
              <w:t>щодня)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F522D" w14:textId="77777777" w:rsidR="00041F2F" w:rsidRPr="0026722F" w:rsidRDefault="00041F2F" w:rsidP="00FF0630">
            <w:pPr>
              <w:snapToGrid w:val="0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859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0366F" w14:textId="77777777" w:rsidR="00041F2F" w:rsidRPr="0026722F" w:rsidRDefault="00041F2F" w:rsidP="00FF0630">
            <w:pPr>
              <w:snapToGrid w:val="0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4E8A3" w14:textId="77777777" w:rsidR="00041F2F" w:rsidRPr="0026722F" w:rsidRDefault="00041F2F" w:rsidP="00FF0630">
            <w:pPr>
              <w:snapToGrid w:val="0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D846B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296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DBE82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5F8F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8E516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96BCF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403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9D6D7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3CCA5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ECE47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251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48D7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233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5226" w14:textId="77777777" w:rsidR="00041F2F" w:rsidRPr="00426A65" w:rsidRDefault="00041F2F" w:rsidP="00D471C4">
            <w:pPr>
              <w:snapToGrid w:val="0"/>
              <w:ind w:right="-81" w:hanging="79"/>
              <w:jc w:val="center"/>
              <w:rPr>
                <w:b/>
                <w:szCs w:val="28"/>
              </w:rPr>
            </w:pPr>
            <w:r w:rsidRPr="00426A65">
              <w:rPr>
                <w:b/>
                <w:szCs w:val="28"/>
              </w:rPr>
              <w:t>4734</w:t>
            </w:r>
          </w:p>
        </w:tc>
      </w:tr>
      <w:tr w:rsidR="00041F2F" w14:paraId="2ED33ED2" w14:textId="77777777" w:rsidTr="00210A84">
        <w:trPr>
          <w:trHeight w:val="30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01050" w14:textId="77777777" w:rsidR="00041F2F" w:rsidRDefault="00041F2F" w:rsidP="00FF063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E7299" w14:textId="77777777" w:rsidR="00041F2F" w:rsidRDefault="00041F2F" w:rsidP="00426A65">
            <w:pPr>
              <w:snapToGrid w:val="0"/>
              <w:ind w:firstLine="37"/>
              <w:rPr>
                <w:b/>
                <w:sz w:val="24"/>
              </w:rPr>
            </w:pPr>
            <w:r w:rsidRPr="00690ED8">
              <w:rPr>
                <w:b/>
                <w:sz w:val="24"/>
              </w:rPr>
              <w:t>Філія №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Pr="002F5C12">
              <w:rPr>
                <w:b/>
                <w:sz w:val="24"/>
              </w:rPr>
              <w:t>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>ЦНАП</w:t>
            </w:r>
            <w:r>
              <w:rPr>
                <w:b/>
                <w:sz w:val="24"/>
              </w:rPr>
              <w:t xml:space="preserve"> – вул.Ковельська,53 </w:t>
            </w:r>
          </w:p>
          <w:p w14:paraId="5FFF57DC" w14:textId="77777777" w:rsidR="00041F2F" w:rsidRPr="00690ED8" w:rsidRDefault="00041F2F" w:rsidP="00CB79A0">
            <w:pPr>
              <w:snapToGrid w:val="0"/>
              <w:ind w:firstLine="37"/>
              <w:rPr>
                <w:b/>
                <w:sz w:val="16"/>
                <w:szCs w:val="16"/>
              </w:rPr>
            </w:pPr>
            <w:r w:rsidRPr="00690ED8">
              <w:rPr>
                <w:sz w:val="24"/>
              </w:rPr>
              <w:t>(</w:t>
            </w:r>
            <w:r>
              <w:rPr>
                <w:sz w:val="24"/>
              </w:rPr>
              <w:t>щодня)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A7719" w14:textId="77777777" w:rsidR="00041F2F" w:rsidRPr="0026722F" w:rsidRDefault="00041F2F" w:rsidP="00FF0630">
            <w:pPr>
              <w:snapToGrid w:val="0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395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7F4AB" w14:textId="77777777" w:rsidR="00041F2F" w:rsidRPr="0026722F" w:rsidRDefault="00041F2F" w:rsidP="00FF0630">
            <w:pPr>
              <w:snapToGrid w:val="0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404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1FDE4" w14:textId="77777777" w:rsidR="00041F2F" w:rsidRPr="0026722F" w:rsidRDefault="00041F2F" w:rsidP="00FF0630">
            <w:pPr>
              <w:snapToGrid w:val="0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5EF63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115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DA7D2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BEAB2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136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78C79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4E7AE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8E370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243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A28BD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222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9A777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224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A3AAD" w14:textId="77777777" w:rsidR="00041F2F" w:rsidRPr="0026722F" w:rsidRDefault="00041F2F" w:rsidP="00426A65">
            <w:pPr>
              <w:snapToGrid w:val="0"/>
              <w:ind w:right="-108" w:hanging="113"/>
              <w:jc w:val="center"/>
              <w:rPr>
                <w:sz w:val="24"/>
              </w:rPr>
            </w:pPr>
            <w:r w:rsidRPr="0026722F">
              <w:rPr>
                <w:sz w:val="24"/>
              </w:rPr>
              <w:t>181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CC67" w14:textId="77777777" w:rsidR="00041F2F" w:rsidRPr="0026722F" w:rsidRDefault="00041F2F" w:rsidP="00D471C4">
            <w:pPr>
              <w:snapToGrid w:val="0"/>
              <w:ind w:right="-81" w:hanging="79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2394</w:t>
            </w:r>
          </w:p>
        </w:tc>
      </w:tr>
      <w:tr w:rsidR="00041F2F" w14:paraId="354363D4" w14:textId="77777777" w:rsidTr="00210A84">
        <w:trPr>
          <w:trHeight w:val="308"/>
          <w:jc w:val="center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C8FD" w14:textId="77777777" w:rsidR="00041F2F" w:rsidRPr="00660439" w:rsidRDefault="00041F2F" w:rsidP="0026722F">
            <w:pPr>
              <w:snapToGrid w:val="0"/>
              <w:jc w:val="center"/>
              <w:rPr>
                <w:b/>
                <w:bCs w:val="0"/>
                <w:color w:val="000000"/>
                <w:szCs w:val="28"/>
              </w:rPr>
            </w:pPr>
            <w:r w:rsidRPr="00660439">
              <w:rPr>
                <w:b/>
                <w:szCs w:val="28"/>
              </w:rPr>
              <w:t xml:space="preserve">ВСЬОГО на </w:t>
            </w:r>
            <w:r>
              <w:rPr>
                <w:b/>
                <w:szCs w:val="28"/>
              </w:rPr>
              <w:t>Філіях</w:t>
            </w:r>
            <w:r w:rsidRPr="00660439">
              <w:rPr>
                <w:b/>
                <w:szCs w:val="28"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495CA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1254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30DDE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1160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7F34A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D1819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411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27C75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601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D5445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603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6A4A6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512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3605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591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01CC1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573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C0821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534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0C91C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475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FF8F7" w14:textId="77777777" w:rsidR="00041F2F" w:rsidRPr="0026722F" w:rsidRDefault="00041F2F" w:rsidP="00092582">
            <w:pPr>
              <w:snapToGrid w:val="0"/>
              <w:ind w:left="-113" w:right="-108"/>
              <w:jc w:val="center"/>
              <w:rPr>
                <w:b/>
                <w:szCs w:val="28"/>
              </w:rPr>
            </w:pPr>
            <w:r w:rsidRPr="0026722F">
              <w:rPr>
                <w:b/>
                <w:szCs w:val="28"/>
              </w:rPr>
              <w:t>414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BB48" w14:textId="77777777" w:rsidR="00041F2F" w:rsidRPr="0026722F" w:rsidRDefault="00041F2F" w:rsidP="0026722F">
            <w:pPr>
              <w:snapToGrid w:val="0"/>
              <w:ind w:left="-108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7128</w:t>
            </w:r>
          </w:p>
        </w:tc>
      </w:tr>
      <w:tr w:rsidR="00041F2F" w14:paraId="473885C3" w14:textId="77777777" w:rsidTr="00210A84">
        <w:trPr>
          <w:trHeight w:val="308"/>
          <w:jc w:val="center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97CB9" w14:textId="77777777" w:rsidR="00041F2F" w:rsidRPr="00660439" w:rsidRDefault="00041F2F" w:rsidP="0026722F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РАЗОМ </w:t>
            </w:r>
            <w:r w:rsidRPr="00575ABD">
              <w:rPr>
                <w:b/>
                <w:szCs w:val="28"/>
              </w:rPr>
              <w:t>на філіях та ВРМ ЦНАП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2BB99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1352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38FC2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1291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EE1A4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31418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411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68315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601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F9678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603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C4B44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512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04918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591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0EBF1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624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86EAA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656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A6218" w14:textId="77777777" w:rsidR="00041F2F" w:rsidRPr="0026722F" w:rsidRDefault="00041F2F" w:rsidP="00092582">
            <w:pPr>
              <w:snapToGrid w:val="0"/>
              <w:ind w:right="-111" w:hanging="110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654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239F8" w14:textId="77777777" w:rsidR="00041F2F" w:rsidRPr="0026722F" w:rsidRDefault="00041F2F" w:rsidP="00092582">
            <w:pPr>
              <w:snapToGrid w:val="0"/>
              <w:ind w:left="-113" w:right="-108"/>
              <w:jc w:val="center"/>
              <w:rPr>
                <w:b/>
                <w:sz w:val="30"/>
                <w:szCs w:val="30"/>
              </w:rPr>
            </w:pPr>
            <w:r w:rsidRPr="0026722F">
              <w:rPr>
                <w:b/>
                <w:sz w:val="30"/>
                <w:szCs w:val="30"/>
              </w:rPr>
              <w:t>509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8D53" w14:textId="77777777" w:rsidR="00041F2F" w:rsidRPr="00865270" w:rsidRDefault="00041F2F" w:rsidP="00092582">
            <w:pPr>
              <w:snapToGrid w:val="0"/>
              <w:ind w:left="-108" w:right="-81"/>
              <w:jc w:val="center"/>
              <w:rPr>
                <w:b/>
                <w:sz w:val="32"/>
                <w:szCs w:val="32"/>
              </w:rPr>
            </w:pPr>
            <w:r w:rsidRPr="00865270">
              <w:rPr>
                <w:b/>
                <w:sz w:val="32"/>
                <w:szCs w:val="32"/>
              </w:rPr>
              <w:t>7807</w:t>
            </w:r>
          </w:p>
        </w:tc>
      </w:tr>
    </w:tbl>
    <w:p w14:paraId="5E707729" w14:textId="77777777" w:rsidR="00041F2F" w:rsidRPr="001F3402" w:rsidRDefault="00041F2F" w:rsidP="001F3402">
      <w:pPr>
        <w:ind w:right="-172" w:firstLine="426"/>
        <w:jc w:val="both"/>
        <w:rPr>
          <w:sz w:val="2"/>
          <w:szCs w:val="2"/>
        </w:rPr>
      </w:pPr>
    </w:p>
    <w:sectPr w:rsidR="00041F2F" w:rsidRPr="001F3402" w:rsidSect="00534FAD">
      <w:headerReference w:type="even" r:id="rId7"/>
      <w:headerReference w:type="default" r:id="rId8"/>
      <w:pgSz w:w="16838" w:h="11906" w:orient="landscape"/>
      <w:pgMar w:top="1985" w:right="1134" w:bottom="567" w:left="1134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4EB2" w14:textId="77777777" w:rsidR="00F31A3A" w:rsidRDefault="00F31A3A">
      <w:r>
        <w:separator/>
      </w:r>
    </w:p>
  </w:endnote>
  <w:endnote w:type="continuationSeparator" w:id="0">
    <w:p w14:paraId="57911366" w14:textId="77777777" w:rsidR="00F31A3A" w:rsidRDefault="00F3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075F" w14:textId="77777777" w:rsidR="00F31A3A" w:rsidRDefault="00F31A3A">
      <w:r>
        <w:separator/>
      </w:r>
    </w:p>
  </w:footnote>
  <w:footnote w:type="continuationSeparator" w:id="0">
    <w:p w14:paraId="45C8F7E9" w14:textId="77777777" w:rsidR="00F31A3A" w:rsidRDefault="00F3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FC3E" w14:textId="77777777" w:rsidR="00041F2F" w:rsidRDefault="00041F2F" w:rsidP="002E512A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8D0BCCD" w14:textId="77777777" w:rsidR="00041F2F" w:rsidRDefault="00041F2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58BE" w14:textId="77777777" w:rsidR="00041F2F" w:rsidRDefault="00041F2F" w:rsidP="002E512A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82C5728" w14:textId="77777777" w:rsidR="00041F2F" w:rsidRDefault="00041F2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830C7"/>
    <w:multiLevelType w:val="hybridMultilevel"/>
    <w:tmpl w:val="D68EB044"/>
    <w:lvl w:ilvl="0" w:tplc="D5F0D646"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 w16cid:durableId="135595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9D0"/>
    <w:rsid w:val="00000DEA"/>
    <w:rsid w:val="00011175"/>
    <w:rsid w:val="00017988"/>
    <w:rsid w:val="00030D71"/>
    <w:rsid w:val="00031D6F"/>
    <w:rsid w:val="000357A6"/>
    <w:rsid w:val="00040FE3"/>
    <w:rsid w:val="00041F2F"/>
    <w:rsid w:val="00043E50"/>
    <w:rsid w:val="000579D0"/>
    <w:rsid w:val="00062D0D"/>
    <w:rsid w:val="00063FED"/>
    <w:rsid w:val="00085DDE"/>
    <w:rsid w:val="000873C2"/>
    <w:rsid w:val="00092582"/>
    <w:rsid w:val="00097EB4"/>
    <w:rsid w:val="000A1582"/>
    <w:rsid w:val="000A38B0"/>
    <w:rsid w:val="000C393B"/>
    <w:rsid w:val="000D0249"/>
    <w:rsid w:val="000E7A98"/>
    <w:rsid w:val="000F0A72"/>
    <w:rsid w:val="000F79EE"/>
    <w:rsid w:val="00100C9B"/>
    <w:rsid w:val="001029D6"/>
    <w:rsid w:val="00102B51"/>
    <w:rsid w:val="0010563F"/>
    <w:rsid w:val="00155F30"/>
    <w:rsid w:val="001576DE"/>
    <w:rsid w:val="00170059"/>
    <w:rsid w:val="0017118E"/>
    <w:rsid w:val="00175EC9"/>
    <w:rsid w:val="00177E75"/>
    <w:rsid w:val="00181908"/>
    <w:rsid w:val="001A3366"/>
    <w:rsid w:val="001A3F70"/>
    <w:rsid w:val="001B455D"/>
    <w:rsid w:val="001B7CAD"/>
    <w:rsid w:val="001C0117"/>
    <w:rsid w:val="001C37F7"/>
    <w:rsid w:val="001C488E"/>
    <w:rsid w:val="001D239F"/>
    <w:rsid w:val="001D597D"/>
    <w:rsid w:val="001D671A"/>
    <w:rsid w:val="001E19D6"/>
    <w:rsid w:val="001F0367"/>
    <w:rsid w:val="001F3402"/>
    <w:rsid w:val="002035DA"/>
    <w:rsid w:val="00210A84"/>
    <w:rsid w:val="0021167D"/>
    <w:rsid w:val="00217CBA"/>
    <w:rsid w:val="00230790"/>
    <w:rsid w:val="00230D61"/>
    <w:rsid w:val="0024686D"/>
    <w:rsid w:val="0026722F"/>
    <w:rsid w:val="00276E06"/>
    <w:rsid w:val="002A040D"/>
    <w:rsid w:val="002A0A99"/>
    <w:rsid w:val="002A5893"/>
    <w:rsid w:val="002B0421"/>
    <w:rsid w:val="002C0679"/>
    <w:rsid w:val="002D2A41"/>
    <w:rsid w:val="002D5029"/>
    <w:rsid w:val="002D5140"/>
    <w:rsid w:val="002D735C"/>
    <w:rsid w:val="002E512A"/>
    <w:rsid w:val="002F195B"/>
    <w:rsid w:val="002F47CC"/>
    <w:rsid w:val="002F5C12"/>
    <w:rsid w:val="002F7B44"/>
    <w:rsid w:val="0030504F"/>
    <w:rsid w:val="00312214"/>
    <w:rsid w:val="00324AC2"/>
    <w:rsid w:val="003258DE"/>
    <w:rsid w:val="00333FC8"/>
    <w:rsid w:val="00336B2B"/>
    <w:rsid w:val="003445C8"/>
    <w:rsid w:val="0035105C"/>
    <w:rsid w:val="00354A6E"/>
    <w:rsid w:val="00361D4A"/>
    <w:rsid w:val="0036233C"/>
    <w:rsid w:val="0036383C"/>
    <w:rsid w:val="00367835"/>
    <w:rsid w:val="00370EF6"/>
    <w:rsid w:val="00373C06"/>
    <w:rsid w:val="00374108"/>
    <w:rsid w:val="0038722B"/>
    <w:rsid w:val="003916BA"/>
    <w:rsid w:val="00393EA5"/>
    <w:rsid w:val="0039580E"/>
    <w:rsid w:val="00397FCB"/>
    <w:rsid w:val="003A1FE9"/>
    <w:rsid w:val="003B547F"/>
    <w:rsid w:val="00412F86"/>
    <w:rsid w:val="00426A65"/>
    <w:rsid w:val="00434EF3"/>
    <w:rsid w:val="00443C6E"/>
    <w:rsid w:val="00446CF8"/>
    <w:rsid w:val="00447C21"/>
    <w:rsid w:val="00471369"/>
    <w:rsid w:val="00481FFA"/>
    <w:rsid w:val="0049438A"/>
    <w:rsid w:val="0049783E"/>
    <w:rsid w:val="004A4196"/>
    <w:rsid w:val="004A7EC1"/>
    <w:rsid w:val="004B1861"/>
    <w:rsid w:val="004B222B"/>
    <w:rsid w:val="004B2855"/>
    <w:rsid w:val="004C6CBB"/>
    <w:rsid w:val="004F0019"/>
    <w:rsid w:val="004F445F"/>
    <w:rsid w:val="004F5668"/>
    <w:rsid w:val="004F73B6"/>
    <w:rsid w:val="00502F57"/>
    <w:rsid w:val="0051120E"/>
    <w:rsid w:val="00512C2F"/>
    <w:rsid w:val="005135E3"/>
    <w:rsid w:val="0052497C"/>
    <w:rsid w:val="00534FAD"/>
    <w:rsid w:val="0054461A"/>
    <w:rsid w:val="005618C1"/>
    <w:rsid w:val="00572F82"/>
    <w:rsid w:val="0057469D"/>
    <w:rsid w:val="00575ABD"/>
    <w:rsid w:val="0058341A"/>
    <w:rsid w:val="00590918"/>
    <w:rsid w:val="00597B5E"/>
    <w:rsid w:val="005A03DE"/>
    <w:rsid w:val="005A62A8"/>
    <w:rsid w:val="005B48A0"/>
    <w:rsid w:val="005B4E48"/>
    <w:rsid w:val="005B6ED6"/>
    <w:rsid w:val="005D508A"/>
    <w:rsid w:val="005D6732"/>
    <w:rsid w:val="005F1361"/>
    <w:rsid w:val="005F3515"/>
    <w:rsid w:val="00600BD9"/>
    <w:rsid w:val="00607772"/>
    <w:rsid w:val="00624AD4"/>
    <w:rsid w:val="00636430"/>
    <w:rsid w:val="006555FA"/>
    <w:rsid w:val="00660439"/>
    <w:rsid w:val="00665A9C"/>
    <w:rsid w:val="00690ED8"/>
    <w:rsid w:val="0069271D"/>
    <w:rsid w:val="00695A58"/>
    <w:rsid w:val="00697060"/>
    <w:rsid w:val="006A163D"/>
    <w:rsid w:val="006A518F"/>
    <w:rsid w:val="006A5907"/>
    <w:rsid w:val="006C257D"/>
    <w:rsid w:val="006D7043"/>
    <w:rsid w:val="006D77AF"/>
    <w:rsid w:val="006E3D0E"/>
    <w:rsid w:val="006E656C"/>
    <w:rsid w:val="006F3F07"/>
    <w:rsid w:val="006F470A"/>
    <w:rsid w:val="006F5AC4"/>
    <w:rsid w:val="00700C2A"/>
    <w:rsid w:val="00715167"/>
    <w:rsid w:val="0071674D"/>
    <w:rsid w:val="007238E1"/>
    <w:rsid w:val="00723CB5"/>
    <w:rsid w:val="00731CBF"/>
    <w:rsid w:val="007476E4"/>
    <w:rsid w:val="007640CD"/>
    <w:rsid w:val="00767A32"/>
    <w:rsid w:val="00773BA0"/>
    <w:rsid w:val="00791999"/>
    <w:rsid w:val="00794B3F"/>
    <w:rsid w:val="0079567D"/>
    <w:rsid w:val="0079781C"/>
    <w:rsid w:val="007A0829"/>
    <w:rsid w:val="007A5E65"/>
    <w:rsid w:val="007A7805"/>
    <w:rsid w:val="007C1C1F"/>
    <w:rsid w:val="007C3860"/>
    <w:rsid w:val="007D251A"/>
    <w:rsid w:val="007D377B"/>
    <w:rsid w:val="007D6A63"/>
    <w:rsid w:val="007D70EA"/>
    <w:rsid w:val="0080061F"/>
    <w:rsid w:val="00826535"/>
    <w:rsid w:val="008347A4"/>
    <w:rsid w:val="008428F6"/>
    <w:rsid w:val="00846A30"/>
    <w:rsid w:val="00854D0B"/>
    <w:rsid w:val="00860705"/>
    <w:rsid w:val="00861A4D"/>
    <w:rsid w:val="00865270"/>
    <w:rsid w:val="00867EF3"/>
    <w:rsid w:val="00871179"/>
    <w:rsid w:val="00892455"/>
    <w:rsid w:val="008A0AD7"/>
    <w:rsid w:val="008A4E9F"/>
    <w:rsid w:val="008A51BA"/>
    <w:rsid w:val="008C59D7"/>
    <w:rsid w:val="008D20FE"/>
    <w:rsid w:val="008D463A"/>
    <w:rsid w:val="008E58E8"/>
    <w:rsid w:val="008F4853"/>
    <w:rsid w:val="008F4E20"/>
    <w:rsid w:val="008F5879"/>
    <w:rsid w:val="0090496A"/>
    <w:rsid w:val="009114A6"/>
    <w:rsid w:val="00916C97"/>
    <w:rsid w:val="00922495"/>
    <w:rsid w:val="0092403F"/>
    <w:rsid w:val="00925F24"/>
    <w:rsid w:val="00927F81"/>
    <w:rsid w:val="00934480"/>
    <w:rsid w:val="00936061"/>
    <w:rsid w:val="0093606F"/>
    <w:rsid w:val="00942615"/>
    <w:rsid w:val="00943D9E"/>
    <w:rsid w:val="00961368"/>
    <w:rsid w:val="009625F1"/>
    <w:rsid w:val="00963F60"/>
    <w:rsid w:val="00966C73"/>
    <w:rsid w:val="00977065"/>
    <w:rsid w:val="0099167F"/>
    <w:rsid w:val="00992B9F"/>
    <w:rsid w:val="009964B7"/>
    <w:rsid w:val="009973FA"/>
    <w:rsid w:val="009A14E2"/>
    <w:rsid w:val="009A67CF"/>
    <w:rsid w:val="009B5A5B"/>
    <w:rsid w:val="009B7A99"/>
    <w:rsid w:val="009C2106"/>
    <w:rsid w:val="009E3F23"/>
    <w:rsid w:val="009F2419"/>
    <w:rsid w:val="009F50D7"/>
    <w:rsid w:val="00A00076"/>
    <w:rsid w:val="00A00264"/>
    <w:rsid w:val="00A34D92"/>
    <w:rsid w:val="00A50364"/>
    <w:rsid w:val="00A51DB7"/>
    <w:rsid w:val="00A5228D"/>
    <w:rsid w:val="00A564CD"/>
    <w:rsid w:val="00A9623C"/>
    <w:rsid w:val="00AA3440"/>
    <w:rsid w:val="00AA3910"/>
    <w:rsid w:val="00AB1911"/>
    <w:rsid w:val="00AC0457"/>
    <w:rsid w:val="00AC7DA1"/>
    <w:rsid w:val="00AD45BD"/>
    <w:rsid w:val="00AD59B0"/>
    <w:rsid w:val="00AE2F78"/>
    <w:rsid w:val="00AE3669"/>
    <w:rsid w:val="00AE444E"/>
    <w:rsid w:val="00AF240D"/>
    <w:rsid w:val="00AF5ED7"/>
    <w:rsid w:val="00B0089C"/>
    <w:rsid w:val="00B10931"/>
    <w:rsid w:val="00B17C62"/>
    <w:rsid w:val="00B226BD"/>
    <w:rsid w:val="00B25D06"/>
    <w:rsid w:val="00B33642"/>
    <w:rsid w:val="00B47045"/>
    <w:rsid w:val="00B520CE"/>
    <w:rsid w:val="00B7202B"/>
    <w:rsid w:val="00B73BD3"/>
    <w:rsid w:val="00B7717C"/>
    <w:rsid w:val="00B846A0"/>
    <w:rsid w:val="00B87B25"/>
    <w:rsid w:val="00B87FDA"/>
    <w:rsid w:val="00B90116"/>
    <w:rsid w:val="00B94808"/>
    <w:rsid w:val="00BC56BC"/>
    <w:rsid w:val="00BD1675"/>
    <w:rsid w:val="00BD60E2"/>
    <w:rsid w:val="00BE6C85"/>
    <w:rsid w:val="00BF1799"/>
    <w:rsid w:val="00C00E4F"/>
    <w:rsid w:val="00C23C0E"/>
    <w:rsid w:val="00C2509F"/>
    <w:rsid w:val="00C32368"/>
    <w:rsid w:val="00C4386D"/>
    <w:rsid w:val="00C5544E"/>
    <w:rsid w:val="00C711B0"/>
    <w:rsid w:val="00C75022"/>
    <w:rsid w:val="00C76C8C"/>
    <w:rsid w:val="00C81A23"/>
    <w:rsid w:val="00C9593B"/>
    <w:rsid w:val="00CB3083"/>
    <w:rsid w:val="00CB38FB"/>
    <w:rsid w:val="00CB79A0"/>
    <w:rsid w:val="00CD2E91"/>
    <w:rsid w:val="00CD3D47"/>
    <w:rsid w:val="00CD6685"/>
    <w:rsid w:val="00CE0572"/>
    <w:rsid w:val="00CE2F97"/>
    <w:rsid w:val="00CE5E84"/>
    <w:rsid w:val="00CE69AF"/>
    <w:rsid w:val="00CF17C2"/>
    <w:rsid w:val="00CF27D7"/>
    <w:rsid w:val="00D30164"/>
    <w:rsid w:val="00D31B09"/>
    <w:rsid w:val="00D4083E"/>
    <w:rsid w:val="00D471C4"/>
    <w:rsid w:val="00D5259D"/>
    <w:rsid w:val="00D575B5"/>
    <w:rsid w:val="00D61FAF"/>
    <w:rsid w:val="00D65400"/>
    <w:rsid w:val="00D758F5"/>
    <w:rsid w:val="00D91313"/>
    <w:rsid w:val="00DA1F12"/>
    <w:rsid w:val="00DA72C0"/>
    <w:rsid w:val="00DE4E30"/>
    <w:rsid w:val="00DF0D22"/>
    <w:rsid w:val="00DF21C4"/>
    <w:rsid w:val="00DF2944"/>
    <w:rsid w:val="00DF487F"/>
    <w:rsid w:val="00DF5FC4"/>
    <w:rsid w:val="00E048E0"/>
    <w:rsid w:val="00E20272"/>
    <w:rsid w:val="00E32EF4"/>
    <w:rsid w:val="00E333B5"/>
    <w:rsid w:val="00E4170A"/>
    <w:rsid w:val="00E47887"/>
    <w:rsid w:val="00E6690A"/>
    <w:rsid w:val="00E7531F"/>
    <w:rsid w:val="00E87534"/>
    <w:rsid w:val="00E87E2B"/>
    <w:rsid w:val="00E96714"/>
    <w:rsid w:val="00EA35C0"/>
    <w:rsid w:val="00EA6DA8"/>
    <w:rsid w:val="00EB420D"/>
    <w:rsid w:val="00EB4378"/>
    <w:rsid w:val="00EB67D2"/>
    <w:rsid w:val="00EC7577"/>
    <w:rsid w:val="00EE5CD8"/>
    <w:rsid w:val="00EF4C47"/>
    <w:rsid w:val="00EF5E3A"/>
    <w:rsid w:val="00EF6531"/>
    <w:rsid w:val="00F02461"/>
    <w:rsid w:val="00F024D5"/>
    <w:rsid w:val="00F12410"/>
    <w:rsid w:val="00F171CC"/>
    <w:rsid w:val="00F31A3A"/>
    <w:rsid w:val="00F32F56"/>
    <w:rsid w:val="00F33561"/>
    <w:rsid w:val="00F41852"/>
    <w:rsid w:val="00F4522D"/>
    <w:rsid w:val="00F46696"/>
    <w:rsid w:val="00F50DEB"/>
    <w:rsid w:val="00F666FB"/>
    <w:rsid w:val="00F74BAD"/>
    <w:rsid w:val="00F81D74"/>
    <w:rsid w:val="00F8460A"/>
    <w:rsid w:val="00F90082"/>
    <w:rsid w:val="00F903C4"/>
    <w:rsid w:val="00F9196F"/>
    <w:rsid w:val="00F97675"/>
    <w:rsid w:val="00F97B22"/>
    <w:rsid w:val="00FA3774"/>
    <w:rsid w:val="00FA3888"/>
    <w:rsid w:val="00FB222E"/>
    <w:rsid w:val="00FB60D7"/>
    <w:rsid w:val="00FB77DF"/>
    <w:rsid w:val="00FB7DF6"/>
    <w:rsid w:val="00FC5E12"/>
    <w:rsid w:val="00FD4C9A"/>
    <w:rsid w:val="00FE4C52"/>
    <w:rsid w:val="00FF0630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650A3"/>
  <w15:docId w15:val="{175497F1-EDA6-45C1-A2DF-1330A1A0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39F"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rsid w:val="001D239F"/>
  </w:style>
  <w:style w:type="character" w:customStyle="1" w:styleId="10">
    <w:name w:val="Шрифт абзацу за промовчанням10"/>
    <w:uiPriority w:val="99"/>
    <w:rsid w:val="001D239F"/>
  </w:style>
  <w:style w:type="character" w:customStyle="1" w:styleId="Absatz-Standardschriftart">
    <w:name w:val="Absatz-Standardschriftart"/>
    <w:uiPriority w:val="99"/>
    <w:rsid w:val="001D239F"/>
  </w:style>
  <w:style w:type="character" w:customStyle="1" w:styleId="9">
    <w:name w:val="Шрифт абзацу за промовчанням9"/>
    <w:uiPriority w:val="99"/>
    <w:rsid w:val="001D239F"/>
  </w:style>
  <w:style w:type="character" w:customStyle="1" w:styleId="8">
    <w:name w:val="Шрифт абзацу за промовчанням8"/>
    <w:uiPriority w:val="99"/>
    <w:rsid w:val="001D239F"/>
  </w:style>
  <w:style w:type="character" w:customStyle="1" w:styleId="7">
    <w:name w:val="Шрифт абзацу за промовчанням7"/>
    <w:uiPriority w:val="99"/>
    <w:rsid w:val="001D239F"/>
  </w:style>
  <w:style w:type="character" w:customStyle="1" w:styleId="6">
    <w:name w:val="Шрифт абзацу за промовчанням6"/>
    <w:uiPriority w:val="99"/>
    <w:rsid w:val="001D239F"/>
  </w:style>
  <w:style w:type="character" w:customStyle="1" w:styleId="5">
    <w:name w:val="Шрифт абзацу за промовчанням5"/>
    <w:uiPriority w:val="99"/>
    <w:rsid w:val="001D239F"/>
  </w:style>
  <w:style w:type="character" w:customStyle="1" w:styleId="4">
    <w:name w:val="Шрифт абзацу за промовчанням4"/>
    <w:uiPriority w:val="99"/>
    <w:rsid w:val="001D239F"/>
  </w:style>
  <w:style w:type="character" w:customStyle="1" w:styleId="3">
    <w:name w:val="Шрифт абзацу за промовчанням3"/>
    <w:uiPriority w:val="99"/>
    <w:rsid w:val="001D239F"/>
  </w:style>
  <w:style w:type="character" w:customStyle="1" w:styleId="70">
    <w:name w:val="Основной шрифт абзаца7"/>
    <w:uiPriority w:val="99"/>
    <w:rsid w:val="001D239F"/>
  </w:style>
  <w:style w:type="character" w:customStyle="1" w:styleId="60">
    <w:name w:val="Основной шрифт абзаца6"/>
    <w:uiPriority w:val="99"/>
    <w:rsid w:val="001D239F"/>
  </w:style>
  <w:style w:type="character" w:customStyle="1" w:styleId="50">
    <w:name w:val="Основной шрифт абзаца5"/>
    <w:uiPriority w:val="99"/>
    <w:rsid w:val="001D239F"/>
  </w:style>
  <w:style w:type="character" w:customStyle="1" w:styleId="2">
    <w:name w:val="Шрифт абзацу за промовчанням2"/>
    <w:uiPriority w:val="99"/>
    <w:rsid w:val="001D239F"/>
  </w:style>
  <w:style w:type="character" w:customStyle="1" w:styleId="40">
    <w:name w:val="Основной шрифт абзаца4"/>
    <w:uiPriority w:val="99"/>
    <w:rsid w:val="001D239F"/>
  </w:style>
  <w:style w:type="character" w:customStyle="1" w:styleId="11">
    <w:name w:val="Шрифт абзацу за промовчанням11"/>
    <w:uiPriority w:val="99"/>
    <w:rsid w:val="001D239F"/>
  </w:style>
  <w:style w:type="character" w:customStyle="1" w:styleId="30">
    <w:name w:val="Основной шрифт абзаца3"/>
    <w:uiPriority w:val="99"/>
    <w:rsid w:val="001D239F"/>
  </w:style>
  <w:style w:type="character" w:customStyle="1" w:styleId="20">
    <w:name w:val="Основной шрифт абзаца2"/>
    <w:uiPriority w:val="99"/>
    <w:rsid w:val="001D239F"/>
  </w:style>
  <w:style w:type="character" w:customStyle="1" w:styleId="12">
    <w:name w:val="Основной шрифт абзаца1"/>
    <w:uiPriority w:val="99"/>
    <w:rsid w:val="001D239F"/>
  </w:style>
  <w:style w:type="character" w:customStyle="1" w:styleId="FontStyle22">
    <w:name w:val="Font Style22"/>
    <w:uiPriority w:val="99"/>
    <w:rsid w:val="001D239F"/>
    <w:rPr>
      <w:rFonts w:ascii="Times New Roman" w:hAnsi="Times New Roman"/>
      <w:spacing w:val="10"/>
      <w:sz w:val="24"/>
    </w:rPr>
  </w:style>
  <w:style w:type="character" w:customStyle="1" w:styleId="80">
    <w:name w:val="Основной шрифт абзаца8"/>
    <w:uiPriority w:val="99"/>
    <w:rsid w:val="001D239F"/>
  </w:style>
  <w:style w:type="character" w:customStyle="1" w:styleId="a3">
    <w:name w:val="Текст у виносці Знак"/>
    <w:uiPriority w:val="99"/>
    <w:rsid w:val="001D239F"/>
    <w:rPr>
      <w:rFonts w:ascii="Segoe UI" w:hAnsi="Segoe UI"/>
      <w:sz w:val="18"/>
    </w:rPr>
  </w:style>
  <w:style w:type="paragraph" w:customStyle="1" w:styleId="a4">
    <w:name w:val="Заголовок"/>
    <w:basedOn w:val="a"/>
    <w:next w:val="a5"/>
    <w:uiPriority w:val="99"/>
    <w:rsid w:val="001D239F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5">
    <w:name w:val="Body Text"/>
    <w:basedOn w:val="a"/>
    <w:link w:val="a6"/>
    <w:uiPriority w:val="99"/>
    <w:rsid w:val="001D239F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8D20FE"/>
    <w:rPr>
      <w:rFonts w:cs="Times New Roman"/>
      <w:bCs/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1D239F"/>
    <w:rPr>
      <w:rFonts w:cs="Mangal"/>
    </w:rPr>
  </w:style>
  <w:style w:type="paragraph" w:customStyle="1" w:styleId="41">
    <w:name w:val="Назва4"/>
    <w:basedOn w:val="a"/>
    <w:uiPriority w:val="99"/>
    <w:rsid w:val="001D239F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a8">
    <w:name w:val="Покажчик"/>
    <w:basedOn w:val="a"/>
    <w:uiPriority w:val="99"/>
    <w:rsid w:val="001D239F"/>
    <w:pPr>
      <w:suppressLineNumbers/>
    </w:pPr>
    <w:rPr>
      <w:rFonts w:cs="Lucida Sans"/>
    </w:rPr>
  </w:style>
  <w:style w:type="paragraph" w:customStyle="1" w:styleId="31">
    <w:name w:val="Назва3"/>
    <w:basedOn w:val="a"/>
    <w:uiPriority w:val="99"/>
    <w:rsid w:val="001D239F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21">
    <w:name w:val="Назва2"/>
    <w:basedOn w:val="a"/>
    <w:uiPriority w:val="99"/>
    <w:rsid w:val="001D239F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13">
    <w:name w:val="Назва1"/>
    <w:basedOn w:val="a"/>
    <w:uiPriority w:val="99"/>
    <w:rsid w:val="001D239F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14">
    <w:name w:val="Назва об'єкта1"/>
    <w:basedOn w:val="a"/>
    <w:uiPriority w:val="99"/>
    <w:rsid w:val="001D239F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42">
    <w:name w:val="Название4"/>
    <w:basedOn w:val="a"/>
    <w:uiPriority w:val="99"/>
    <w:rsid w:val="001D239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uiPriority w:val="99"/>
    <w:rsid w:val="001D239F"/>
    <w:pPr>
      <w:suppressLineNumbers/>
    </w:pPr>
    <w:rPr>
      <w:rFonts w:cs="Lucida Sans"/>
    </w:rPr>
  </w:style>
  <w:style w:type="paragraph" w:customStyle="1" w:styleId="43">
    <w:name w:val="Заголовок4"/>
    <w:basedOn w:val="a"/>
    <w:next w:val="a5"/>
    <w:uiPriority w:val="99"/>
    <w:rsid w:val="001D239F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71">
    <w:name w:val="Указатель7"/>
    <w:basedOn w:val="a"/>
    <w:uiPriority w:val="99"/>
    <w:rsid w:val="001D239F"/>
    <w:pPr>
      <w:suppressLineNumbers/>
    </w:pPr>
    <w:rPr>
      <w:rFonts w:cs="Arial"/>
    </w:rPr>
  </w:style>
  <w:style w:type="paragraph" w:customStyle="1" w:styleId="32">
    <w:name w:val="Заголовок3"/>
    <w:basedOn w:val="a"/>
    <w:next w:val="a5"/>
    <w:uiPriority w:val="99"/>
    <w:rsid w:val="001D239F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61">
    <w:name w:val="Указатель6"/>
    <w:basedOn w:val="a"/>
    <w:uiPriority w:val="99"/>
    <w:rsid w:val="001D239F"/>
    <w:pPr>
      <w:suppressLineNumbers/>
    </w:pPr>
    <w:rPr>
      <w:rFonts w:cs="Arial"/>
    </w:rPr>
  </w:style>
  <w:style w:type="paragraph" w:customStyle="1" w:styleId="22">
    <w:name w:val="Заголовок2"/>
    <w:basedOn w:val="a"/>
    <w:next w:val="a5"/>
    <w:uiPriority w:val="99"/>
    <w:rsid w:val="001D239F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51">
    <w:name w:val="Указатель5"/>
    <w:basedOn w:val="a"/>
    <w:uiPriority w:val="99"/>
    <w:rsid w:val="001D239F"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5"/>
    <w:uiPriority w:val="99"/>
    <w:rsid w:val="001D239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44">
    <w:name w:val="Указатель4"/>
    <w:basedOn w:val="a"/>
    <w:uiPriority w:val="99"/>
    <w:rsid w:val="001D239F"/>
    <w:pPr>
      <w:suppressLineNumbers/>
    </w:pPr>
    <w:rPr>
      <w:rFonts w:cs="Mangal"/>
    </w:rPr>
  </w:style>
  <w:style w:type="paragraph" w:customStyle="1" w:styleId="33">
    <w:name w:val="Название3"/>
    <w:basedOn w:val="a"/>
    <w:uiPriority w:val="99"/>
    <w:rsid w:val="001D239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4">
    <w:name w:val="Указатель3"/>
    <w:basedOn w:val="a"/>
    <w:uiPriority w:val="99"/>
    <w:rsid w:val="001D239F"/>
    <w:pPr>
      <w:suppressLineNumbers/>
    </w:pPr>
    <w:rPr>
      <w:rFonts w:cs="Mangal"/>
    </w:rPr>
  </w:style>
  <w:style w:type="paragraph" w:customStyle="1" w:styleId="23">
    <w:name w:val="Название2"/>
    <w:basedOn w:val="a"/>
    <w:uiPriority w:val="99"/>
    <w:rsid w:val="001D239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4">
    <w:name w:val="Указатель2"/>
    <w:basedOn w:val="a"/>
    <w:uiPriority w:val="99"/>
    <w:rsid w:val="001D239F"/>
    <w:pPr>
      <w:suppressLineNumbers/>
    </w:pPr>
    <w:rPr>
      <w:rFonts w:cs="Mangal"/>
    </w:rPr>
  </w:style>
  <w:style w:type="paragraph" w:customStyle="1" w:styleId="16">
    <w:name w:val="Название1"/>
    <w:basedOn w:val="a"/>
    <w:uiPriority w:val="99"/>
    <w:rsid w:val="001D239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7">
    <w:name w:val="Указатель1"/>
    <w:basedOn w:val="a"/>
    <w:uiPriority w:val="99"/>
    <w:rsid w:val="001D239F"/>
    <w:pPr>
      <w:suppressLineNumbers/>
    </w:pPr>
    <w:rPr>
      <w:rFonts w:cs="Mangal"/>
    </w:rPr>
  </w:style>
  <w:style w:type="paragraph" w:customStyle="1" w:styleId="18">
    <w:name w:val="Знак1 Знак Знак Знак Знак Знак Знак Знак Знак Знак Знак Знак Знак"/>
    <w:basedOn w:val="a"/>
    <w:uiPriority w:val="99"/>
    <w:rsid w:val="001D239F"/>
    <w:rPr>
      <w:rFonts w:ascii="Verdana" w:hAnsi="Verdana" w:cs="Verdana"/>
      <w:bCs w:val="0"/>
      <w:sz w:val="20"/>
      <w:szCs w:val="20"/>
      <w:lang w:val="en-US"/>
    </w:rPr>
  </w:style>
  <w:style w:type="paragraph" w:customStyle="1" w:styleId="19">
    <w:name w:val="Текст выноски1"/>
    <w:basedOn w:val="a"/>
    <w:uiPriority w:val="99"/>
    <w:rsid w:val="001D239F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uiPriority w:val="99"/>
    <w:rsid w:val="001D239F"/>
    <w:pPr>
      <w:suppressLineNumbers/>
    </w:pPr>
  </w:style>
  <w:style w:type="paragraph" w:customStyle="1" w:styleId="aa">
    <w:name w:val="Заголовок таблицы"/>
    <w:basedOn w:val="a9"/>
    <w:uiPriority w:val="99"/>
    <w:rsid w:val="001D239F"/>
    <w:pPr>
      <w:jc w:val="center"/>
    </w:pPr>
    <w:rPr>
      <w:b/>
    </w:rPr>
  </w:style>
  <w:style w:type="paragraph" w:customStyle="1" w:styleId="HTML1">
    <w:name w:val="Стандартний HTML1"/>
    <w:basedOn w:val="a"/>
    <w:uiPriority w:val="99"/>
    <w:rsid w:val="001D2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lang w:val="ru-RU"/>
    </w:rPr>
  </w:style>
  <w:style w:type="paragraph" w:customStyle="1" w:styleId="Standard">
    <w:name w:val="Standard"/>
    <w:uiPriority w:val="99"/>
    <w:rsid w:val="001D239F"/>
    <w:pPr>
      <w:suppressAutoHyphens/>
      <w:jc w:val="center"/>
      <w:textAlignment w:val="baseline"/>
    </w:pPr>
    <w:rPr>
      <w:bCs/>
      <w:kern w:val="1"/>
      <w:sz w:val="28"/>
      <w:szCs w:val="24"/>
      <w:lang w:eastAsia="ar-SA"/>
    </w:rPr>
  </w:style>
  <w:style w:type="paragraph" w:customStyle="1" w:styleId="western">
    <w:name w:val="western"/>
    <w:basedOn w:val="a"/>
    <w:uiPriority w:val="99"/>
    <w:rsid w:val="001D239F"/>
    <w:pPr>
      <w:suppressAutoHyphens w:val="0"/>
      <w:spacing w:before="280" w:after="119"/>
      <w:jc w:val="center"/>
    </w:pPr>
    <w:rPr>
      <w:bCs w:val="0"/>
      <w:szCs w:val="28"/>
    </w:rPr>
  </w:style>
  <w:style w:type="paragraph" w:customStyle="1" w:styleId="ab">
    <w:name w:val="Вміст таблиці"/>
    <w:basedOn w:val="a"/>
    <w:uiPriority w:val="99"/>
    <w:rsid w:val="001D239F"/>
    <w:pPr>
      <w:suppressLineNumbers/>
    </w:pPr>
  </w:style>
  <w:style w:type="paragraph" w:customStyle="1" w:styleId="ac">
    <w:name w:val="Заголовок таблиці"/>
    <w:basedOn w:val="ab"/>
    <w:uiPriority w:val="99"/>
    <w:rsid w:val="001D239F"/>
    <w:pPr>
      <w:jc w:val="center"/>
    </w:pPr>
    <w:rPr>
      <w:b/>
    </w:rPr>
  </w:style>
  <w:style w:type="paragraph" w:styleId="ad">
    <w:name w:val="Balloon Text"/>
    <w:basedOn w:val="a"/>
    <w:link w:val="1a"/>
    <w:uiPriority w:val="99"/>
    <w:rsid w:val="001D239F"/>
    <w:rPr>
      <w:rFonts w:ascii="Segoe UI" w:hAnsi="Segoe UI" w:cs="Segoe UI"/>
      <w:sz w:val="18"/>
      <w:szCs w:val="18"/>
    </w:rPr>
  </w:style>
  <w:style w:type="character" w:customStyle="1" w:styleId="1a">
    <w:name w:val="Текст у виносці Знак1"/>
    <w:link w:val="ad"/>
    <w:uiPriority w:val="99"/>
    <w:semiHidden/>
    <w:locked/>
    <w:rsid w:val="008D20FE"/>
    <w:rPr>
      <w:rFonts w:cs="Times New Roman"/>
      <w:bCs/>
      <w:sz w:val="2"/>
      <w:lang w:eastAsia="ar-SA" w:bidi="ar-SA"/>
    </w:rPr>
  </w:style>
  <w:style w:type="character" w:customStyle="1" w:styleId="140">
    <w:name w:val="Основной шрифт абзаца14"/>
    <w:uiPriority w:val="99"/>
    <w:rsid w:val="009964B7"/>
  </w:style>
  <w:style w:type="paragraph" w:styleId="ae">
    <w:name w:val="header"/>
    <w:basedOn w:val="a"/>
    <w:link w:val="af"/>
    <w:uiPriority w:val="99"/>
    <w:rsid w:val="00534FAD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semiHidden/>
    <w:rsid w:val="001B586E"/>
    <w:rPr>
      <w:bCs/>
      <w:sz w:val="28"/>
      <w:szCs w:val="24"/>
      <w:lang w:eastAsia="ar-SA"/>
    </w:rPr>
  </w:style>
  <w:style w:type="character" w:styleId="af0">
    <w:name w:val="page number"/>
    <w:uiPriority w:val="99"/>
    <w:rsid w:val="00534F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966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кількість послуг,</dc:title>
  <dc:subject/>
  <dc:creator>О. Я. Катюха</dc:creator>
  <cp:keywords/>
  <dc:description/>
  <cp:lastModifiedBy>Поліщук Оксана Анатоліївна</cp:lastModifiedBy>
  <cp:revision>11</cp:revision>
  <cp:lastPrinted>2023-01-02T13:36:00Z</cp:lastPrinted>
  <dcterms:created xsi:type="dcterms:W3CDTF">2023-01-09T12:50:00Z</dcterms:created>
  <dcterms:modified xsi:type="dcterms:W3CDTF">2023-01-12T10:10:00Z</dcterms:modified>
</cp:coreProperties>
</file>