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AA" w:rsidRDefault="00EE25AA" w:rsidP="00CE115C">
      <w:pPr>
        <w:ind w:left="4820"/>
        <w:rPr>
          <w:szCs w:val="28"/>
        </w:rPr>
      </w:pPr>
      <w:r>
        <w:rPr>
          <w:szCs w:val="28"/>
        </w:rPr>
        <w:t>Додаток</w:t>
      </w:r>
    </w:p>
    <w:p w:rsidR="00EE25AA" w:rsidRDefault="00EE25AA" w:rsidP="00CE115C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EE25AA" w:rsidRDefault="00CE115C" w:rsidP="00CE115C">
      <w:pPr>
        <w:ind w:left="4820"/>
        <w:rPr>
          <w:szCs w:val="28"/>
        </w:rPr>
      </w:pPr>
      <w:r>
        <w:rPr>
          <w:szCs w:val="28"/>
        </w:rPr>
        <w:t>_______________</w:t>
      </w:r>
      <w:r w:rsidR="009E04BE">
        <w:rPr>
          <w:szCs w:val="28"/>
        </w:rPr>
        <w:t xml:space="preserve"> № _______</w:t>
      </w:r>
      <w:r>
        <w:rPr>
          <w:szCs w:val="28"/>
        </w:rPr>
        <w:t xml:space="preserve"> </w:t>
      </w:r>
    </w:p>
    <w:p w:rsidR="009C721E" w:rsidRDefault="009C721E" w:rsidP="00EE25AA">
      <w:pPr>
        <w:jc w:val="center"/>
        <w:rPr>
          <w:szCs w:val="28"/>
        </w:rPr>
      </w:pPr>
    </w:p>
    <w:p w:rsidR="00CE115C" w:rsidRDefault="00CE115C" w:rsidP="00EE25AA">
      <w:pPr>
        <w:jc w:val="center"/>
        <w:rPr>
          <w:szCs w:val="28"/>
        </w:rPr>
      </w:pPr>
    </w:p>
    <w:p w:rsidR="00EE25AA" w:rsidRDefault="00EE25AA" w:rsidP="00EE25AA">
      <w:pPr>
        <w:jc w:val="center"/>
        <w:rPr>
          <w:szCs w:val="28"/>
        </w:rPr>
      </w:pPr>
      <w:r>
        <w:rPr>
          <w:szCs w:val="28"/>
        </w:rPr>
        <w:t xml:space="preserve">Склад </w:t>
      </w:r>
    </w:p>
    <w:p w:rsidR="00E95C0C" w:rsidRDefault="00E95C0C" w:rsidP="009C721E">
      <w:pPr>
        <w:jc w:val="center"/>
        <w:rPr>
          <w:szCs w:val="28"/>
        </w:rPr>
      </w:pPr>
      <w:r>
        <w:rPr>
          <w:szCs w:val="28"/>
        </w:rPr>
        <w:t xml:space="preserve">тимчасової </w:t>
      </w:r>
      <w:r w:rsidR="00EE25AA">
        <w:rPr>
          <w:szCs w:val="28"/>
        </w:rPr>
        <w:t xml:space="preserve">робочої групи </w:t>
      </w:r>
      <w:r w:rsidR="00F74DE4">
        <w:t xml:space="preserve">з перенесення </w:t>
      </w:r>
      <w:r w:rsidR="00CE115C">
        <w:t>р</w:t>
      </w:r>
      <w:r w:rsidR="009C721E">
        <w:t xml:space="preserve">инку </w:t>
      </w:r>
      <w:r w:rsidR="00CE115C">
        <w:t>«</w:t>
      </w:r>
      <w:r w:rsidR="009C721E">
        <w:t>Центральний»</w:t>
      </w:r>
      <w:r w:rsidR="009C721E">
        <w:rPr>
          <w:szCs w:val="28"/>
        </w:rPr>
        <w:t xml:space="preserve"> </w:t>
      </w:r>
    </w:p>
    <w:p w:rsidR="009C721E" w:rsidRPr="0049448A" w:rsidRDefault="009C721E" w:rsidP="009C721E">
      <w:pPr>
        <w:jc w:val="center"/>
        <w:rPr>
          <w:szCs w:val="28"/>
        </w:rPr>
      </w:pPr>
      <w:r>
        <w:rPr>
          <w:szCs w:val="28"/>
        </w:rPr>
        <w:t>у місті Луцьку</w:t>
      </w:r>
    </w:p>
    <w:p w:rsidR="009C721E" w:rsidRDefault="009C721E" w:rsidP="007505F4">
      <w:pPr>
        <w:jc w:val="center"/>
        <w:rPr>
          <w:szCs w:val="28"/>
        </w:rPr>
      </w:pPr>
    </w:p>
    <w:tbl>
      <w:tblPr>
        <w:tblW w:w="9495" w:type="dxa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252"/>
        <w:gridCol w:w="282"/>
        <w:gridCol w:w="4961"/>
      </w:tblGrid>
      <w:tr w:rsidR="00EE25AA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EE25AA" w:rsidRPr="00CE115C" w:rsidRDefault="009E04BE" w:rsidP="00C23829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Недопад Григорій Вікторович</w:t>
            </w:r>
          </w:p>
          <w:p w:rsidR="00F17244" w:rsidRPr="00CE115C" w:rsidRDefault="00F17244" w:rsidP="00CE115C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F17244" w:rsidRPr="00CE115C" w:rsidRDefault="00273540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F47427" w:rsidRPr="00CE115C" w:rsidRDefault="009E04BE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перший заступник міського голови,</w:t>
            </w:r>
            <w:r w:rsidR="00CE115C" w:rsidRPr="00CE115C">
              <w:rPr>
                <w:szCs w:val="28"/>
              </w:rPr>
              <w:t xml:space="preserve"> </w:t>
            </w:r>
            <w:r w:rsidRPr="00CE115C">
              <w:rPr>
                <w:szCs w:val="28"/>
              </w:rPr>
              <w:t>керівник</w:t>
            </w:r>
            <w:r w:rsidR="00CE115C" w:rsidRPr="00CE115C">
              <w:rPr>
                <w:szCs w:val="28"/>
              </w:rPr>
              <w:t xml:space="preserve"> робочої групи</w:t>
            </w:r>
          </w:p>
          <w:p w:rsidR="00CE115C" w:rsidRPr="00CE115C" w:rsidRDefault="00CE115C" w:rsidP="00CE115C">
            <w:pPr>
              <w:jc w:val="both"/>
              <w:rPr>
                <w:sz w:val="24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Сиротинська Юлія Ярославівна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директор департаменту муніципальної варти міської ради, заступник керівника робочої групи</w:t>
            </w:r>
          </w:p>
          <w:p w:rsidR="00CE115C" w:rsidRPr="00CE115C" w:rsidRDefault="00CE115C" w:rsidP="00C23829">
            <w:pPr>
              <w:jc w:val="both"/>
              <w:rPr>
                <w:sz w:val="24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Кулик Роман Віталійович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заступник директора, начальник відділу демонтажів та евакуації департаменту муніципальної варти міської ради, секретар робочої групи</w:t>
            </w:r>
          </w:p>
          <w:p w:rsidR="00CE115C" w:rsidRPr="00CE115C" w:rsidRDefault="00CE115C" w:rsidP="00C23829">
            <w:pPr>
              <w:jc w:val="both"/>
              <w:rPr>
                <w:sz w:val="24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Юрченко Наталія Миколаївна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директор юридичного департаменту міської ради</w:t>
            </w:r>
          </w:p>
          <w:p w:rsidR="00CE115C" w:rsidRPr="00CE115C" w:rsidRDefault="00CE115C" w:rsidP="00CE115C">
            <w:pPr>
              <w:jc w:val="both"/>
              <w:rPr>
                <w:sz w:val="24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831C16" w:rsidP="00C238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Рибай Наталія Антонівна</w:t>
            </w: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начальник управління розвитку підприємництва та реклами міської ради</w:t>
            </w:r>
          </w:p>
          <w:p w:rsidR="00CE115C" w:rsidRPr="00CE115C" w:rsidRDefault="00CE115C" w:rsidP="00C23829">
            <w:pPr>
              <w:jc w:val="both"/>
              <w:rPr>
                <w:sz w:val="24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Лихограй Тетяна Григорівна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заступник начальника управління земельних ресурсів міської ради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rPr>
                <w:szCs w:val="28"/>
              </w:rPr>
            </w:pPr>
            <w:r w:rsidRPr="00CE115C">
              <w:rPr>
                <w:szCs w:val="28"/>
              </w:rPr>
              <w:t>Коленда Надія Михайлівна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в.о.</w:t>
            </w:r>
            <w:r>
              <w:rPr>
                <w:szCs w:val="28"/>
              </w:rPr>
              <w:t> </w:t>
            </w:r>
            <w:r w:rsidRPr="00CE115C">
              <w:rPr>
                <w:szCs w:val="28"/>
              </w:rPr>
              <w:t>директора департаменту житлово-комунального господарства міської ради</w:t>
            </w:r>
          </w:p>
          <w:p w:rsidR="00CE115C" w:rsidRPr="00CE115C" w:rsidRDefault="00CE115C" w:rsidP="00CE115C">
            <w:pPr>
              <w:jc w:val="both"/>
              <w:rPr>
                <w:sz w:val="24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Крутень Андрій Володимирович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Default="00CE115C" w:rsidP="00C238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патрульної поліції</w:t>
            </w:r>
            <w:r w:rsidRPr="00CE115C">
              <w:rPr>
                <w:szCs w:val="28"/>
              </w:rPr>
              <w:t xml:space="preserve"> у Волинській області ДПП НП України (за згодою)</w:t>
            </w:r>
          </w:p>
          <w:p w:rsidR="008A58BD" w:rsidRPr="00CE115C" w:rsidRDefault="008A58BD" w:rsidP="00C23829">
            <w:pPr>
              <w:jc w:val="both"/>
              <w:rPr>
                <w:szCs w:val="28"/>
              </w:rPr>
            </w:pPr>
          </w:p>
        </w:tc>
      </w:tr>
      <w:tr w:rsidR="00CE115C" w:rsidRPr="00CE115C" w:rsidTr="009D6813">
        <w:trPr>
          <w:trHeight w:val="378"/>
        </w:trPr>
        <w:tc>
          <w:tcPr>
            <w:tcW w:w="4252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lastRenderedPageBreak/>
              <w:t>Кічук Олег Борисович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CE115C" w:rsidRPr="00CE115C" w:rsidRDefault="00CE115C" w:rsidP="00CE115C">
            <w:pPr>
              <w:jc w:val="center"/>
              <w:rPr>
                <w:szCs w:val="28"/>
              </w:rPr>
            </w:pPr>
            <w:r w:rsidRPr="00CE115C">
              <w:rPr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CE115C" w:rsidRPr="00CE115C" w:rsidRDefault="00CE115C" w:rsidP="00CE115C">
            <w:pPr>
              <w:jc w:val="both"/>
              <w:rPr>
                <w:szCs w:val="28"/>
              </w:rPr>
            </w:pPr>
            <w:r w:rsidRPr="00CE115C">
              <w:rPr>
                <w:szCs w:val="28"/>
              </w:rPr>
              <w:t>начальник Луцького відділу поліції Головного управління Національної поліції у Волинській області, майор поліції (за згодою)</w:t>
            </w:r>
          </w:p>
          <w:p w:rsidR="00CE115C" w:rsidRPr="00CE115C" w:rsidRDefault="00CE115C" w:rsidP="00C23829">
            <w:pPr>
              <w:jc w:val="both"/>
              <w:rPr>
                <w:szCs w:val="28"/>
              </w:rPr>
            </w:pPr>
          </w:p>
        </w:tc>
      </w:tr>
    </w:tbl>
    <w:p w:rsidR="00EE25AA" w:rsidRPr="00CE115C" w:rsidRDefault="00EE25AA" w:rsidP="00EE25AA">
      <w:pPr>
        <w:jc w:val="both"/>
        <w:rPr>
          <w:szCs w:val="28"/>
        </w:rPr>
      </w:pPr>
    </w:p>
    <w:p w:rsidR="00CE115C" w:rsidRPr="00CE115C" w:rsidRDefault="00CE115C" w:rsidP="00EE25AA">
      <w:pPr>
        <w:jc w:val="both"/>
        <w:rPr>
          <w:szCs w:val="28"/>
        </w:rPr>
      </w:pPr>
    </w:p>
    <w:p w:rsidR="00CE115C" w:rsidRPr="00CE115C" w:rsidRDefault="00CE115C" w:rsidP="00EE25AA">
      <w:pPr>
        <w:jc w:val="both"/>
        <w:rPr>
          <w:szCs w:val="28"/>
        </w:rPr>
      </w:pPr>
    </w:p>
    <w:p w:rsidR="00EE25AA" w:rsidRPr="00CE115C" w:rsidRDefault="009C721E" w:rsidP="00EE25AA">
      <w:pPr>
        <w:jc w:val="both"/>
        <w:rPr>
          <w:szCs w:val="28"/>
        </w:rPr>
      </w:pPr>
      <w:r w:rsidRPr="00CE115C">
        <w:rPr>
          <w:szCs w:val="28"/>
        </w:rPr>
        <w:t>Перший заступник міського голови</w:t>
      </w:r>
      <w:r w:rsidR="00CA7CB4" w:rsidRPr="00CE115C">
        <w:rPr>
          <w:szCs w:val="28"/>
        </w:rPr>
        <w:t xml:space="preserve">                 </w:t>
      </w:r>
      <w:r w:rsidR="00CE115C" w:rsidRPr="00CE115C">
        <w:rPr>
          <w:szCs w:val="28"/>
        </w:rPr>
        <w:t xml:space="preserve">                   </w:t>
      </w:r>
      <w:r w:rsidRPr="00CE115C">
        <w:rPr>
          <w:szCs w:val="28"/>
        </w:rPr>
        <w:t xml:space="preserve">Григорій </w:t>
      </w:r>
      <w:r w:rsidR="009E15B2" w:rsidRPr="00CE115C">
        <w:rPr>
          <w:szCs w:val="28"/>
        </w:rPr>
        <w:t>НЕДОПАД</w:t>
      </w:r>
    </w:p>
    <w:p w:rsidR="00E93C04" w:rsidRPr="00CE115C" w:rsidRDefault="00E93C04" w:rsidP="00EE25AA">
      <w:pPr>
        <w:rPr>
          <w:szCs w:val="28"/>
        </w:rPr>
      </w:pPr>
    </w:p>
    <w:p w:rsidR="00CE115C" w:rsidRPr="00CE115C" w:rsidRDefault="00CE115C" w:rsidP="00C5241B">
      <w:pPr>
        <w:tabs>
          <w:tab w:val="left" w:pos="5685"/>
        </w:tabs>
        <w:rPr>
          <w:szCs w:val="28"/>
        </w:rPr>
      </w:pPr>
    </w:p>
    <w:p w:rsidR="00C5241B" w:rsidRPr="00CE115C" w:rsidRDefault="00C5241B" w:rsidP="00C5241B">
      <w:pPr>
        <w:tabs>
          <w:tab w:val="left" w:pos="5685"/>
        </w:tabs>
        <w:rPr>
          <w:sz w:val="24"/>
        </w:rPr>
      </w:pPr>
      <w:r w:rsidRPr="00CE115C">
        <w:rPr>
          <w:sz w:val="24"/>
        </w:rPr>
        <w:t>Сиротинська 722 861</w:t>
      </w:r>
    </w:p>
    <w:p w:rsidR="00E93C04" w:rsidRPr="00CE115C" w:rsidRDefault="00E93C04">
      <w:pPr>
        <w:tabs>
          <w:tab w:val="left" w:pos="5685"/>
        </w:tabs>
        <w:rPr>
          <w:sz w:val="24"/>
        </w:rPr>
      </w:pPr>
    </w:p>
    <w:sectPr w:rsidR="00E93C04" w:rsidRPr="00CE115C" w:rsidSect="00CE115C">
      <w:headerReference w:type="default" r:id="rId7"/>
      <w:pgSz w:w="11906" w:h="16838"/>
      <w:pgMar w:top="567" w:right="567" w:bottom="1134" w:left="1985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77" w:rsidRDefault="00FD7C77" w:rsidP="005D32CA">
      <w:r>
        <w:separator/>
      </w:r>
    </w:p>
  </w:endnote>
  <w:endnote w:type="continuationSeparator" w:id="1">
    <w:p w:rsidR="00FD7C77" w:rsidRDefault="00FD7C77" w:rsidP="005D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01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77" w:rsidRDefault="00FD7C77" w:rsidP="005D32CA">
      <w:r>
        <w:separator/>
      </w:r>
    </w:p>
  </w:footnote>
  <w:footnote w:type="continuationSeparator" w:id="1">
    <w:p w:rsidR="00FD7C77" w:rsidRDefault="00FD7C77" w:rsidP="005D3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5C" w:rsidRDefault="00CE115C">
    <w:pPr>
      <w:pStyle w:val="aa"/>
      <w:jc w:val="center"/>
    </w:pPr>
    <w:fldSimple w:instr="PAGE   \* MERGEFORMAT">
      <w:r w:rsidR="00E84094" w:rsidRPr="00E84094">
        <w:rPr>
          <w:noProof/>
          <w:lang w:val="ru-RU"/>
        </w:rPr>
        <w:t>3</w:t>
      </w:r>
    </w:fldSimple>
  </w:p>
  <w:p w:rsidR="00CE115C" w:rsidRDefault="00CE115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B07E40"/>
    <w:multiLevelType w:val="hybridMultilevel"/>
    <w:tmpl w:val="9F589DC6"/>
    <w:lvl w:ilvl="0" w:tplc="094639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02128"/>
    <w:multiLevelType w:val="hybridMultilevel"/>
    <w:tmpl w:val="D8D622D0"/>
    <w:lvl w:ilvl="0" w:tplc="89D2CC28">
      <w:start w:val="1"/>
      <w:numFmt w:val="decimal"/>
      <w:lvlText w:val="%1."/>
      <w:lvlJc w:val="left"/>
      <w:pPr>
        <w:ind w:left="127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3964291"/>
    <w:multiLevelType w:val="hybridMultilevel"/>
    <w:tmpl w:val="443ADAAE"/>
    <w:lvl w:ilvl="0" w:tplc="1B200C1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01B5CC8"/>
    <w:multiLevelType w:val="hybridMultilevel"/>
    <w:tmpl w:val="7AAA695A"/>
    <w:lvl w:ilvl="0" w:tplc="FA203F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E21EB"/>
    <w:multiLevelType w:val="hybridMultilevel"/>
    <w:tmpl w:val="BB18424E"/>
    <w:lvl w:ilvl="0" w:tplc="23B05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5C1ABE"/>
    <w:multiLevelType w:val="hybridMultilevel"/>
    <w:tmpl w:val="3A6826EA"/>
    <w:lvl w:ilvl="0" w:tplc="86808448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CB"/>
    <w:rsid w:val="000142AF"/>
    <w:rsid w:val="00037F42"/>
    <w:rsid w:val="00090A54"/>
    <w:rsid w:val="000B6E70"/>
    <w:rsid w:val="000E1AAE"/>
    <w:rsid w:val="0010005F"/>
    <w:rsid w:val="00100ACE"/>
    <w:rsid w:val="00103797"/>
    <w:rsid w:val="00106163"/>
    <w:rsid w:val="00134AD8"/>
    <w:rsid w:val="0015558E"/>
    <w:rsid w:val="001559CE"/>
    <w:rsid w:val="001D55AF"/>
    <w:rsid w:val="001E3C3C"/>
    <w:rsid w:val="001F2E47"/>
    <w:rsid w:val="00231539"/>
    <w:rsid w:val="00241822"/>
    <w:rsid w:val="00267088"/>
    <w:rsid w:val="00273540"/>
    <w:rsid w:val="00276E95"/>
    <w:rsid w:val="00282913"/>
    <w:rsid w:val="002D28D2"/>
    <w:rsid w:val="002F17EE"/>
    <w:rsid w:val="003106FF"/>
    <w:rsid w:val="003152A0"/>
    <w:rsid w:val="0031543B"/>
    <w:rsid w:val="00327262"/>
    <w:rsid w:val="003743D2"/>
    <w:rsid w:val="00381058"/>
    <w:rsid w:val="003A4210"/>
    <w:rsid w:val="003B6DA2"/>
    <w:rsid w:val="003E1228"/>
    <w:rsid w:val="003E75D0"/>
    <w:rsid w:val="004343F1"/>
    <w:rsid w:val="004444E4"/>
    <w:rsid w:val="00444685"/>
    <w:rsid w:val="004736CD"/>
    <w:rsid w:val="0049448A"/>
    <w:rsid w:val="004B1FCB"/>
    <w:rsid w:val="004E6227"/>
    <w:rsid w:val="004F56D3"/>
    <w:rsid w:val="005228F8"/>
    <w:rsid w:val="00527409"/>
    <w:rsid w:val="00536C39"/>
    <w:rsid w:val="00584167"/>
    <w:rsid w:val="005B598E"/>
    <w:rsid w:val="005D32CA"/>
    <w:rsid w:val="006146F8"/>
    <w:rsid w:val="0061486A"/>
    <w:rsid w:val="006542E1"/>
    <w:rsid w:val="006901ED"/>
    <w:rsid w:val="00696A69"/>
    <w:rsid w:val="006D552F"/>
    <w:rsid w:val="006F1225"/>
    <w:rsid w:val="006F12F6"/>
    <w:rsid w:val="006F4787"/>
    <w:rsid w:val="007162BB"/>
    <w:rsid w:val="00744869"/>
    <w:rsid w:val="007505F4"/>
    <w:rsid w:val="007545C3"/>
    <w:rsid w:val="00764938"/>
    <w:rsid w:val="007813B4"/>
    <w:rsid w:val="007E64EE"/>
    <w:rsid w:val="007E7B74"/>
    <w:rsid w:val="007F150F"/>
    <w:rsid w:val="00831C16"/>
    <w:rsid w:val="00842611"/>
    <w:rsid w:val="008601AB"/>
    <w:rsid w:val="00872E5E"/>
    <w:rsid w:val="00892725"/>
    <w:rsid w:val="008A2668"/>
    <w:rsid w:val="008A58BD"/>
    <w:rsid w:val="008A5C77"/>
    <w:rsid w:val="008B1C09"/>
    <w:rsid w:val="008B5762"/>
    <w:rsid w:val="008C41C4"/>
    <w:rsid w:val="008C521B"/>
    <w:rsid w:val="008E47BE"/>
    <w:rsid w:val="00910934"/>
    <w:rsid w:val="00921ABD"/>
    <w:rsid w:val="009230A6"/>
    <w:rsid w:val="00966269"/>
    <w:rsid w:val="009A565C"/>
    <w:rsid w:val="009C721E"/>
    <w:rsid w:val="009D6813"/>
    <w:rsid w:val="009E04BE"/>
    <w:rsid w:val="009E15B2"/>
    <w:rsid w:val="009E379A"/>
    <w:rsid w:val="009E65E1"/>
    <w:rsid w:val="009E7994"/>
    <w:rsid w:val="00A204E8"/>
    <w:rsid w:val="00A32EA5"/>
    <w:rsid w:val="00A57EB1"/>
    <w:rsid w:val="00A941ED"/>
    <w:rsid w:val="00AF7B9B"/>
    <w:rsid w:val="00B06D4C"/>
    <w:rsid w:val="00B1319A"/>
    <w:rsid w:val="00B340CB"/>
    <w:rsid w:val="00B532FD"/>
    <w:rsid w:val="00B87CE2"/>
    <w:rsid w:val="00BB1240"/>
    <w:rsid w:val="00BC191C"/>
    <w:rsid w:val="00BC2720"/>
    <w:rsid w:val="00C063BB"/>
    <w:rsid w:val="00C23829"/>
    <w:rsid w:val="00C423C4"/>
    <w:rsid w:val="00C5241B"/>
    <w:rsid w:val="00C560A6"/>
    <w:rsid w:val="00CA7CB4"/>
    <w:rsid w:val="00CB01BB"/>
    <w:rsid w:val="00CD69C4"/>
    <w:rsid w:val="00CE115C"/>
    <w:rsid w:val="00CF0D89"/>
    <w:rsid w:val="00D00CD0"/>
    <w:rsid w:val="00D22374"/>
    <w:rsid w:val="00D37DF0"/>
    <w:rsid w:val="00D53008"/>
    <w:rsid w:val="00D76FA2"/>
    <w:rsid w:val="00DA68DB"/>
    <w:rsid w:val="00DD0E35"/>
    <w:rsid w:val="00DE0586"/>
    <w:rsid w:val="00DF69CA"/>
    <w:rsid w:val="00E0550F"/>
    <w:rsid w:val="00E35E96"/>
    <w:rsid w:val="00E367D2"/>
    <w:rsid w:val="00E3706B"/>
    <w:rsid w:val="00E57E47"/>
    <w:rsid w:val="00E652D6"/>
    <w:rsid w:val="00E84094"/>
    <w:rsid w:val="00E93C04"/>
    <w:rsid w:val="00E95C0C"/>
    <w:rsid w:val="00EE25AA"/>
    <w:rsid w:val="00EE4899"/>
    <w:rsid w:val="00F17244"/>
    <w:rsid w:val="00F47427"/>
    <w:rsid w:val="00F64499"/>
    <w:rsid w:val="00F74DE4"/>
    <w:rsid w:val="00FD7C77"/>
    <w:rsid w:val="00FE48B5"/>
    <w:rsid w:val="00FF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eastAsia="Droid Sans Fallback" w:cs="FreeSan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a"/>
    <w:pPr>
      <w:suppressLineNumbers/>
    </w:pPr>
    <w:rPr>
      <w:rFonts w:cs="FreeSans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22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5228F8"/>
    <w:rPr>
      <w:rFonts w:ascii="Courier New" w:hAnsi="Courier New" w:cs="Courier New"/>
      <w:lang w:val="ru-RU" w:eastAsia="ru-RU"/>
    </w:rPr>
  </w:style>
  <w:style w:type="character" w:styleId="a9">
    <w:name w:val="line number"/>
    <w:basedOn w:val="a0"/>
    <w:rsid w:val="005D32CA"/>
  </w:style>
  <w:style w:type="paragraph" w:styleId="aa">
    <w:name w:val="header"/>
    <w:basedOn w:val="a"/>
    <w:link w:val="ab"/>
    <w:uiPriority w:val="99"/>
    <w:rsid w:val="005D32CA"/>
    <w:pPr>
      <w:tabs>
        <w:tab w:val="center" w:pos="4819"/>
        <w:tab w:val="right" w:pos="9639"/>
      </w:tabs>
    </w:pPr>
    <w:rPr>
      <w:lang/>
    </w:rPr>
  </w:style>
  <w:style w:type="character" w:customStyle="1" w:styleId="ab">
    <w:name w:val="Верхній колонтитул Знак"/>
    <w:link w:val="aa"/>
    <w:uiPriority w:val="99"/>
    <w:rsid w:val="005D32CA"/>
    <w:rPr>
      <w:bCs/>
      <w:sz w:val="28"/>
      <w:szCs w:val="24"/>
      <w:lang w:eastAsia="zh-CN"/>
    </w:rPr>
  </w:style>
  <w:style w:type="paragraph" w:styleId="ac">
    <w:name w:val="footer"/>
    <w:basedOn w:val="a"/>
    <w:link w:val="ad"/>
    <w:rsid w:val="005D32CA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Нижній колонтитул Знак"/>
    <w:link w:val="ac"/>
    <w:rsid w:val="005D32CA"/>
    <w:rPr>
      <w:bCs/>
      <w:sz w:val="28"/>
      <w:szCs w:val="24"/>
      <w:lang w:eastAsia="zh-CN"/>
    </w:rPr>
  </w:style>
  <w:style w:type="paragraph" w:styleId="ae">
    <w:name w:val="Normal (Web)"/>
    <w:basedOn w:val="a"/>
    <w:uiPriority w:val="99"/>
    <w:unhideWhenUsed/>
    <w:rsid w:val="00273540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</cp:lastModifiedBy>
  <cp:revision>2</cp:revision>
  <cp:lastPrinted>2020-01-28T15:48:00Z</cp:lastPrinted>
  <dcterms:created xsi:type="dcterms:W3CDTF">2020-01-29T13:06:00Z</dcterms:created>
  <dcterms:modified xsi:type="dcterms:W3CDTF">2020-01-29T13:06:00Z</dcterms:modified>
</cp:coreProperties>
</file>