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6C80" w14:textId="77777777" w:rsidR="00B004B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1B81F43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0B15CED" wp14:editId="6381E70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988A84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AAB5546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5797190" r:id="rId8"/>
        </w:object>
      </w:r>
    </w:p>
    <w:p w14:paraId="112D417F" w14:textId="77777777" w:rsidR="00B004B8" w:rsidRDefault="00B004B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365432" w14:textId="77777777" w:rsidR="00B004B8" w:rsidRDefault="00B004B8">
      <w:pPr>
        <w:rPr>
          <w:sz w:val="16"/>
          <w:szCs w:val="16"/>
        </w:rPr>
      </w:pPr>
    </w:p>
    <w:p w14:paraId="0F48B857" w14:textId="77777777" w:rsidR="00B004B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D4A197" w14:textId="77777777" w:rsidR="00B004B8" w:rsidRDefault="00B004B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4822B4" w14:textId="77777777" w:rsidR="00B004B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D682F2D" w14:textId="77777777" w:rsidR="00B004B8" w:rsidRDefault="00B004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E6BEBF" w14:textId="77777777" w:rsidR="00B004B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F30605C" w14:textId="77777777" w:rsidR="00B004B8" w:rsidRDefault="00B004B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ED5B07" w14:textId="29583DBB" w:rsidR="00B004B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A144B">
        <w:rPr>
          <w:rFonts w:ascii="Times New Roman" w:hAnsi="Times New Roman" w:cs="Times New Roman"/>
          <w:sz w:val="28"/>
          <w:szCs w:val="28"/>
        </w:rPr>
        <w:t>відшкодування коштів</w:t>
      </w:r>
    </w:p>
    <w:p w14:paraId="2546A9F2" w14:textId="77777777" w:rsidR="00CA144B" w:rsidRDefault="00CA144B">
      <w:pPr>
        <w:rPr>
          <w:rFonts w:ascii="Times New Roman" w:hAnsi="Times New Roman" w:cs="Times New Roman"/>
          <w:sz w:val="28"/>
          <w:szCs w:val="28"/>
        </w:rPr>
      </w:pPr>
    </w:p>
    <w:p w14:paraId="47CF0E7D" w14:textId="77777777" w:rsidR="00CA144B" w:rsidRDefault="00CA144B">
      <w:pPr>
        <w:rPr>
          <w:rFonts w:ascii="Times New Roman" w:hAnsi="Times New Roman" w:cs="Times New Roman"/>
          <w:sz w:val="28"/>
          <w:szCs w:val="28"/>
        </w:rPr>
      </w:pPr>
    </w:p>
    <w:p w14:paraId="590B0B99" w14:textId="1A5EC6C4" w:rsidR="00CA144B" w:rsidRDefault="00CA144B" w:rsidP="007569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 42, частини восьмої ст. 59 Закону України «Про місцеве самоврядування в Україні», п.</w:t>
      </w:r>
      <w:r w:rsidR="00D3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розділу 1 Програми соціально-правового захисту дітей Луцької міської територіальної громади на </w:t>
      </w:r>
      <w:r w:rsidR="006A63D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261551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>2029 роки, затвердженої рішенням Луцької міської ради  від 18.12.2024 № 66/71:</w:t>
      </w:r>
    </w:p>
    <w:p w14:paraId="23AD0C3B" w14:textId="77777777" w:rsidR="00CA144B" w:rsidRDefault="00CA144B" w:rsidP="00CA14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A8B69" w14:textId="6BAB94FB" w:rsidR="00CA144B" w:rsidRPr="00261551" w:rsidRDefault="00CA144B" w:rsidP="00123B1E">
      <w:pPr>
        <w:pStyle w:val="ae"/>
        <w:numPr>
          <w:ilvl w:val="0"/>
          <w:numId w:val="4"/>
        </w:numPr>
        <w:tabs>
          <w:tab w:val="left" w:pos="567"/>
        </w:tabs>
        <w:ind w:left="0" w:firstLine="426"/>
        <w:jc w:val="both"/>
        <w:rPr>
          <w:szCs w:val="28"/>
        </w:rPr>
      </w:pPr>
      <w:r w:rsidRPr="00261551">
        <w:rPr>
          <w:szCs w:val="28"/>
        </w:rPr>
        <w:t xml:space="preserve">Відшкодувати кошти </w:t>
      </w:r>
      <w:r w:rsidR="00A000D1" w:rsidRPr="00261551">
        <w:rPr>
          <w:szCs w:val="28"/>
        </w:rPr>
        <w:t xml:space="preserve">на придбання ліків дитині, </w:t>
      </w:r>
      <w:r w:rsidR="00D3681D">
        <w:rPr>
          <w:szCs w:val="28"/>
        </w:rPr>
        <w:t>______</w:t>
      </w:r>
      <w:r w:rsidR="00A000D1" w:rsidRPr="00261551">
        <w:rPr>
          <w:szCs w:val="28"/>
        </w:rPr>
        <w:t xml:space="preserve">, </w:t>
      </w:r>
      <w:r w:rsidR="00D3681D">
        <w:rPr>
          <w:szCs w:val="28"/>
        </w:rPr>
        <w:t>______</w:t>
      </w:r>
      <w:r w:rsidR="00A000D1" w:rsidRPr="00261551">
        <w:rPr>
          <w:szCs w:val="28"/>
        </w:rPr>
        <w:t xml:space="preserve">, </w:t>
      </w:r>
      <w:r w:rsidR="00D3681D">
        <w:rPr>
          <w:szCs w:val="28"/>
        </w:rPr>
        <w:t>_____</w:t>
      </w:r>
      <w:r w:rsidR="00A000D1" w:rsidRPr="00261551">
        <w:rPr>
          <w:szCs w:val="28"/>
        </w:rPr>
        <w:t xml:space="preserve"> року народження, яка на період літніх канікул перебуває в КЗ «Центр соціальної підтримки дітей та сімей» Волинської обласної ради.</w:t>
      </w:r>
    </w:p>
    <w:p w14:paraId="473AFDD3" w14:textId="4F5A69D9" w:rsidR="00261551" w:rsidRDefault="00261551" w:rsidP="00492FFF">
      <w:pPr>
        <w:pStyle w:val="ae"/>
        <w:numPr>
          <w:ilvl w:val="0"/>
          <w:numId w:val="4"/>
        </w:numPr>
        <w:tabs>
          <w:tab w:val="left" w:pos="284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Відділу обліку та звітності міської ради </w:t>
      </w:r>
      <w:r w:rsidR="00C233B0">
        <w:rPr>
          <w:szCs w:val="28"/>
        </w:rPr>
        <w:t>відшкодувати</w:t>
      </w:r>
      <w:r w:rsidR="00DD1162">
        <w:rPr>
          <w:szCs w:val="28"/>
        </w:rPr>
        <w:t xml:space="preserve"> кошти в сумі 2</w:t>
      </w:r>
      <w:r w:rsidR="006A63DE">
        <w:rPr>
          <w:szCs w:val="28"/>
        </w:rPr>
        <w:t> </w:t>
      </w:r>
      <w:r w:rsidR="00DD1162">
        <w:rPr>
          <w:szCs w:val="28"/>
        </w:rPr>
        <w:t>002</w:t>
      </w:r>
      <w:r w:rsidR="006A63DE">
        <w:rPr>
          <w:szCs w:val="28"/>
        </w:rPr>
        <w:t> </w:t>
      </w:r>
      <w:r w:rsidR="000456E4">
        <w:rPr>
          <w:szCs w:val="28"/>
        </w:rPr>
        <w:t>грн 00 коп.</w:t>
      </w:r>
      <w:r w:rsidR="00C233B0">
        <w:rPr>
          <w:szCs w:val="28"/>
        </w:rPr>
        <w:t xml:space="preserve"> </w:t>
      </w:r>
      <w:r w:rsidR="00DD1162">
        <w:rPr>
          <w:szCs w:val="28"/>
        </w:rPr>
        <w:t>(</w:t>
      </w:r>
      <w:r w:rsidR="006A63DE">
        <w:rPr>
          <w:szCs w:val="28"/>
        </w:rPr>
        <w:t>д</w:t>
      </w:r>
      <w:r w:rsidR="00DD1162">
        <w:t>ві тисячі дві гривні 00 копійок)</w:t>
      </w:r>
      <w:r w:rsidR="000456E4">
        <w:t xml:space="preserve"> згідно</w:t>
      </w:r>
      <w:r w:rsidR="003629BA">
        <w:t xml:space="preserve"> з</w:t>
      </w:r>
      <w:r w:rsidR="000456E4">
        <w:t xml:space="preserve"> фіскальни</w:t>
      </w:r>
      <w:r w:rsidR="003629BA">
        <w:t>ми</w:t>
      </w:r>
      <w:r w:rsidR="000456E4">
        <w:t xml:space="preserve"> чек</w:t>
      </w:r>
      <w:r w:rsidR="003629BA">
        <w:t>ами</w:t>
      </w:r>
      <w:r>
        <w:rPr>
          <w:szCs w:val="28"/>
        </w:rPr>
        <w:t>.</w:t>
      </w:r>
    </w:p>
    <w:p w14:paraId="04A84D1C" w14:textId="4703DA7D" w:rsidR="00123B1E" w:rsidRPr="00261551" w:rsidRDefault="00123B1E" w:rsidP="00492FFF">
      <w:pPr>
        <w:pStyle w:val="ae"/>
        <w:numPr>
          <w:ilvl w:val="0"/>
          <w:numId w:val="4"/>
        </w:numPr>
        <w:tabs>
          <w:tab w:val="left" w:pos="284"/>
        </w:tabs>
        <w:ind w:left="0" w:firstLine="426"/>
        <w:jc w:val="both"/>
        <w:rPr>
          <w:szCs w:val="28"/>
        </w:rPr>
      </w:pPr>
      <w:r>
        <w:rPr>
          <w:szCs w:val="28"/>
        </w:rPr>
        <w:t>Контроль за виконанням розпорядження покласти на заступника міського голови з питань діяльності виконавчих органів міської ради Наталію Муравйову.</w:t>
      </w:r>
    </w:p>
    <w:p w14:paraId="773446FB" w14:textId="77777777" w:rsidR="00261551" w:rsidRDefault="00261551" w:rsidP="00261551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65900" w14:textId="77777777" w:rsidR="00261551" w:rsidRDefault="00261551" w:rsidP="00261551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C9EFB" w14:textId="77777777" w:rsidR="00261551" w:rsidRDefault="00261551" w:rsidP="00261551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D137A" w14:textId="42878845" w:rsidR="00261551" w:rsidRPr="00261551" w:rsidRDefault="00261551" w:rsidP="00110F82">
      <w:pPr>
        <w:tabs>
          <w:tab w:val="left" w:pos="284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Катерина ШКЛЬОДА</w:t>
      </w:r>
    </w:p>
    <w:p w14:paraId="47D533C4" w14:textId="77777777" w:rsidR="00261551" w:rsidRDefault="00261551" w:rsidP="00CA144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6774839" w14:textId="77777777" w:rsidR="00261551" w:rsidRDefault="00261551" w:rsidP="00CA144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90D79DD" w14:textId="5A6BFEB8" w:rsidR="00261551" w:rsidRPr="00492FFF" w:rsidRDefault="00261551" w:rsidP="00CA144B">
      <w:pPr>
        <w:ind w:right="5810"/>
        <w:jc w:val="both"/>
        <w:rPr>
          <w:rFonts w:ascii="Times New Roman" w:hAnsi="Times New Roman" w:cs="Times New Roman"/>
        </w:rPr>
      </w:pPr>
      <w:proofErr w:type="spellStart"/>
      <w:r w:rsidRPr="00492FFF">
        <w:rPr>
          <w:rFonts w:ascii="Times New Roman" w:hAnsi="Times New Roman" w:cs="Times New Roman"/>
        </w:rPr>
        <w:t>Бондарук</w:t>
      </w:r>
      <w:proofErr w:type="spellEnd"/>
      <w:r w:rsidR="00C55951">
        <w:rPr>
          <w:rFonts w:ascii="Times New Roman" w:hAnsi="Times New Roman" w:cs="Times New Roman"/>
        </w:rPr>
        <w:t xml:space="preserve"> </w:t>
      </w:r>
      <w:r w:rsidR="00110F82">
        <w:rPr>
          <w:rFonts w:ascii="Times New Roman" w:hAnsi="Times New Roman" w:cs="Times New Roman"/>
        </w:rPr>
        <w:t xml:space="preserve"> </w:t>
      </w:r>
      <w:r w:rsidR="00C55951">
        <w:rPr>
          <w:rFonts w:ascii="Times New Roman" w:hAnsi="Times New Roman" w:cs="Times New Roman"/>
        </w:rPr>
        <w:t>770 721</w:t>
      </w:r>
    </w:p>
    <w:sectPr w:rsidR="00261551" w:rsidRPr="00492FFF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8362" w14:textId="77777777" w:rsidR="001C703E" w:rsidRDefault="001C703E">
      <w:r>
        <w:separator/>
      </w:r>
    </w:p>
  </w:endnote>
  <w:endnote w:type="continuationSeparator" w:id="0">
    <w:p w14:paraId="3F8127B5" w14:textId="77777777" w:rsidR="001C703E" w:rsidRDefault="001C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CDC4" w14:textId="77777777" w:rsidR="001C703E" w:rsidRDefault="001C703E">
      <w:r>
        <w:separator/>
      </w:r>
    </w:p>
  </w:footnote>
  <w:footnote w:type="continuationSeparator" w:id="0">
    <w:p w14:paraId="57EC2B17" w14:textId="77777777" w:rsidR="001C703E" w:rsidRDefault="001C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828A" w14:textId="77777777" w:rsidR="00B004B8" w:rsidRDefault="00B004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2729" w14:textId="77777777" w:rsidR="00B004B8" w:rsidRDefault="00B004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0C85" w14:textId="77777777" w:rsidR="00B004B8" w:rsidRDefault="00B004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169"/>
    <w:multiLevelType w:val="hybridMultilevel"/>
    <w:tmpl w:val="EB8E3A00"/>
    <w:lvl w:ilvl="0" w:tplc="3CC8544C">
      <w:start w:val="1"/>
      <w:numFmt w:val="decimal"/>
      <w:lvlText w:val="%1."/>
      <w:lvlJc w:val="left"/>
      <w:pPr>
        <w:ind w:left="786" w:hanging="360"/>
      </w:pPr>
      <w:rPr>
        <w:rFonts w:ascii="Times New Roman" w:eastAsia="N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38D0"/>
    <w:multiLevelType w:val="hybridMultilevel"/>
    <w:tmpl w:val="9740E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40801"/>
    <w:multiLevelType w:val="hybridMultilevel"/>
    <w:tmpl w:val="7C2E67C4"/>
    <w:lvl w:ilvl="0" w:tplc="3CC8544C">
      <w:start w:val="1"/>
      <w:numFmt w:val="decimal"/>
      <w:lvlText w:val="%1."/>
      <w:lvlJc w:val="left"/>
      <w:pPr>
        <w:ind w:left="928" w:hanging="360"/>
      </w:pPr>
      <w:rPr>
        <w:rFonts w:ascii="Times New Roman" w:eastAsia="N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15A5C26"/>
    <w:multiLevelType w:val="hybridMultilevel"/>
    <w:tmpl w:val="01A207F2"/>
    <w:lvl w:ilvl="0" w:tplc="2DB868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4060176">
    <w:abstractNumId w:val="3"/>
  </w:num>
  <w:num w:numId="2" w16cid:durableId="2094468405">
    <w:abstractNumId w:val="1"/>
  </w:num>
  <w:num w:numId="3" w16cid:durableId="397899683">
    <w:abstractNumId w:val="2"/>
  </w:num>
  <w:num w:numId="4" w16cid:durableId="87119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B8"/>
    <w:rsid w:val="000456E4"/>
    <w:rsid w:val="0008162B"/>
    <w:rsid w:val="00110F82"/>
    <w:rsid w:val="00123B1E"/>
    <w:rsid w:val="00170B6B"/>
    <w:rsid w:val="001C703E"/>
    <w:rsid w:val="00261551"/>
    <w:rsid w:val="00282663"/>
    <w:rsid w:val="002909BC"/>
    <w:rsid w:val="003629BA"/>
    <w:rsid w:val="00491E00"/>
    <w:rsid w:val="00492FFF"/>
    <w:rsid w:val="006050CC"/>
    <w:rsid w:val="006737C5"/>
    <w:rsid w:val="006A63DE"/>
    <w:rsid w:val="0075692D"/>
    <w:rsid w:val="00802B0E"/>
    <w:rsid w:val="0084593C"/>
    <w:rsid w:val="0092365E"/>
    <w:rsid w:val="00A000D1"/>
    <w:rsid w:val="00A42FE9"/>
    <w:rsid w:val="00AD6AD2"/>
    <w:rsid w:val="00B004B8"/>
    <w:rsid w:val="00C0356A"/>
    <w:rsid w:val="00C233B0"/>
    <w:rsid w:val="00C55951"/>
    <w:rsid w:val="00CA144B"/>
    <w:rsid w:val="00D35235"/>
    <w:rsid w:val="00D3681D"/>
    <w:rsid w:val="00DA4D64"/>
    <w:rsid w:val="00DC2FB7"/>
    <w:rsid w:val="00DC735B"/>
    <w:rsid w:val="00DD1162"/>
    <w:rsid w:val="00F101D4"/>
    <w:rsid w:val="00F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446D68"/>
  <w15:docId w15:val="{449ED7CC-FC04-4B26-A9CD-31620435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cp:lastPrinted>2026-07-07T13:59:00Z</cp:lastPrinted>
  <dcterms:created xsi:type="dcterms:W3CDTF">2026-07-17T09:40:00Z</dcterms:created>
  <dcterms:modified xsi:type="dcterms:W3CDTF">2026-07-17T09:40:00Z</dcterms:modified>
  <dc:language>uk-UA</dc:language>
</cp:coreProperties>
</file>