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D404E4" w14:textId="77777777" w:rsidR="00434149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D2EF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58366580" r:id="rId6"/>
        </w:object>
      </w:r>
    </w:p>
    <w:p w14:paraId="33CC846F" w14:textId="77777777" w:rsidR="00434149" w:rsidRDefault="00434149">
      <w:pPr>
        <w:pStyle w:val="1"/>
        <w:rPr>
          <w:sz w:val="28"/>
          <w:szCs w:val="28"/>
        </w:rPr>
      </w:pPr>
    </w:p>
    <w:p w14:paraId="4801557D" w14:textId="77777777" w:rsidR="00434149" w:rsidRDefault="00434149">
      <w:pPr>
        <w:pStyle w:val="1"/>
        <w:rPr>
          <w:sz w:val="28"/>
          <w:szCs w:val="28"/>
        </w:rPr>
      </w:pPr>
    </w:p>
    <w:p w14:paraId="76397AF7" w14:textId="77777777" w:rsidR="00434149" w:rsidRDefault="00434149">
      <w:pPr>
        <w:pStyle w:val="1"/>
        <w:rPr>
          <w:sz w:val="16"/>
          <w:szCs w:val="16"/>
        </w:rPr>
      </w:pPr>
    </w:p>
    <w:p w14:paraId="162F5EC7" w14:textId="069734E9" w:rsidR="00434149" w:rsidRDefault="005D1DE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34149">
        <w:rPr>
          <w:sz w:val="28"/>
          <w:szCs w:val="28"/>
        </w:rPr>
        <w:t>ЛУЦЬКИЙ  МІСЬКИЙ  ГОЛОВА</w:t>
      </w:r>
    </w:p>
    <w:p w14:paraId="3253B450" w14:textId="77777777" w:rsidR="00434149" w:rsidRDefault="00434149">
      <w:pPr>
        <w:jc w:val="center"/>
        <w:rPr>
          <w:b/>
          <w:bCs/>
          <w:sz w:val="20"/>
          <w:szCs w:val="20"/>
        </w:rPr>
      </w:pPr>
    </w:p>
    <w:p w14:paraId="5039277F" w14:textId="77777777" w:rsidR="00434149" w:rsidRDefault="004341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BAD0316" w14:textId="77777777" w:rsidR="00434149" w:rsidRDefault="00434149">
      <w:pPr>
        <w:jc w:val="center"/>
        <w:rPr>
          <w:b/>
          <w:bCs/>
          <w:sz w:val="40"/>
          <w:szCs w:val="40"/>
        </w:rPr>
      </w:pPr>
    </w:p>
    <w:p w14:paraId="775C358F" w14:textId="77777777" w:rsidR="00434149" w:rsidRDefault="0043414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277FB599" w14:textId="77777777" w:rsidR="00434149" w:rsidRDefault="00434149">
      <w:pPr>
        <w:jc w:val="both"/>
      </w:pPr>
    </w:p>
    <w:p w14:paraId="696671CA" w14:textId="77777777" w:rsidR="00434149" w:rsidRDefault="00434149" w:rsidP="00E41BB0">
      <w:pPr>
        <w:tabs>
          <w:tab w:val="left" w:pos="6954"/>
        </w:tabs>
      </w:pPr>
    </w:p>
    <w:p w14:paraId="1A284FF7" w14:textId="53B20FA5" w:rsidR="00434149" w:rsidRDefault="00434149" w:rsidP="004063B5">
      <w:r>
        <w:t>Про відзначення 101-ї річниці</w:t>
      </w:r>
    </w:p>
    <w:p w14:paraId="17907AB1" w14:textId="77777777" w:rsidR="00434149" w:rsidRPr="004063B5" w:rsidRDefault="00434149" w:rsidP="004063B5">
      <w:r>
        <w:t xml:space="preserve">від </w:t>
      </w:r>
      <w:r w:rsidRPr="00146771">
        <w:t xml:space="preserve"> </w:t>
      </w:r>
      <w:r>
        <w:t>дня народження Лихач Г.К.</w:t>
      </w:r>
    </w:p>
    <w:p w14:paraId="1CBFA87A" w14:textId="77777777" w:rsidR="00434149" w:rsidRDefault="00434149" w:rsidP="00E41BB0">
      <w:pPr>
        <w:jc w:val="both"/>
      </w:pPr>
    </w:p>
    <w:p w14:paraId="7FAF116E" w14:textId="77777777" w:rsidR="00434149" w:rsidRDefault="00434149" w:rsidP="00E41BB0">
      <w:pPr>
        <w:jc w:val="both"/>
      </w:pPr>
    </w:p>
    <w:p w14:paraId="7A3CA33E" w14:textId="710F1564" w:rsidR="00434149" w:rsidRDefault="00434149" w:rsidP="00B16EA9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101-ї річниці від дня народження Лихач Ганни Кіндратівни:</w:t>
      </w:r>
    </w:p>
    <w:p w14:paraId="034F6C27" w14:textId="77777777" w:rsidR="00434149" w:rsidRDefault="00434149">
      <w:pPr>
        <w:ind w:firstLine="697"/>
        <w:jc w:val="both"/>
      </w:pPr>
    </w:p>
    <w:p w14:paraId="18F4B391" w14:textId="1D79B364" w:rsidR="00434149" w:rsidRPr="00C40083" w:rsidRDefault="00434149" w:rsidP="00CD5503">
      <w:pPr>
        <w:tabs>
          <w:tab w:val="left" w:pos="492"/>
        </w:tabs>
        <w:ind w:firstLine="567"/>
        <w:jc w:val="both"/>
      </w:pPr>
      <w:r>
        <w:t xml:space="preserve">1. Надати Лихач Ганні Кіндратівні, </w:t>
      </w:r>
      <w:r w:rsidR="00E73008">
        <w:t>____</w:t>
      </w:r>
      <w:r>
        <w:t xml:space="preserve">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7E997945" w14:textId="77777777" w:rsidR="00434149" w:rsidRDefault="00434149" w:rsidP="00CD550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60CE5ABA" w14:textId="77777777" w:rsidR="00434149" w:rsidRDefault="00434149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677B8BC7" w14:textId="77777777" w:rsidR="00434149" w:rsidRDefault="00434149" w:rsidP="00E41BB0">
      <w:pPr>
        <w:jc w:val="both"/>
      </w:pPr>
    </w:p>
    <w:p w14:paraId="09AE34F4" w14:textId="77777777" w:rsidR="00434149" w:rsidRDefault="00434149" w:rsidP="00E41BB0">
      <w:pPr>
        <w:jc w:val="both"/>
      </w:pPr>
    </w:p>
    <w:p w14:paraId="7B321814" w14:textId="77777777" w:rsidR="00434149" w:rsidRDefault="00434149" w:rsidP="00E41BB0">
      <w:pPr>
        <w:jc w:val="both"/>
      </w:pPr>
    </w:p>
    <w:p w14:paraId="4BD2B43F" w14:textId="77777777" w:rsidR="00434149" w:rsidRDefault="00434149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6D59ADD3" w14:textId="77777777" w:rsidR="00434149" w:rsidRDefault="00434149">
      <w:pPr>
        <w:rPr>
          <w:sz w:val="24"/>
          <w:szCs w:val="24"/>
        </w:rPr>
      </w:pPr>
    </w:p>
    <w:p w14:paraId="297D30A9" w14:textId="77777777" w:rsidR="00B262F3" w:rsidRDefault="00B262F3">
      <w:pPr>
        <w:rPr>
          <w:sz w:val="24"/>
          <w:szCs w:val="24"/>
        </w:rPr>
      </w:pPr>
    </w:p>
    <w:p w14:paraId="246E68CC" w14:textId="77777777" w:rsidR="00434149" w:rsidRDefault="00434149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3AB71860" w14:textId="77777777" w:rsidR="00434149" w:rsidRDefault="00434149">
      <w:pPr>
        <w:rPr>
          <w:sz w:val="24"/>
          <w:szCs w:val="24"/>
        </w:rPr>
      </w:pPr>
    </w:p>
    <w:sectPr w:rsidR="00434149" w:rsidSect="00B262F3">
      <w:pgSz w:w="11906" w:h="16838"/>
      <w:pgMar w:top="709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9979889">
    <w:abstractNumId w:val="0"/>
  </w:num>
  <w:num w:numId="2" w16cid:durableId="185807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64B25"/>
    <w:rsid w:val="00074B15"/>
    <w:rsid w:val="0008660A"/>
    <w:rsid w:val="00146771"/>
    <w:rsid w:val="001472A0"/>
    <w:rsid w:val="001A0B0C"/>
    <w:rsid w:val="001B3984"/>
    <w:rsid w:val="002A008D"/>
    <w:rsid w:val="002F599B"/>
    <w:rsid w:val="003F1CEE"/>
    <w:rsid w:val="004063B5"/>
    <w:rsid w:val="00434149"/>
    <w:rsid w:val="004553F4"/>
    <w:rsid w:val="004E156E"/>
    <w:rsid w:val="005018F7"/>
    <w:rsid w:val="00501E35"/>
    <w:rsid w:val="00550D52"/>
    <w:rsid w:val="005D1DEB"/>
    <w:rsid w:val="006A3AC7"/>
    <w:rsid w:val="006B54CB"/>
    <w:rsid w:val="006D23C2"/>
    <w:rsid w:val="00705521"/>
    <w:rsid w:val="0077143A"/>
    <w:rsid w:val="00785700"/>
    <w:rsid w:val="007D7614"/>
    <w:rsid w:val="008B416A"/>
    <w:rsid w:val="008D3EED"/>
    <w:rsid w:val="009202AB"/>
    <w:rsid w:val="00924EF2"/>
    <w:rsid w:val="009B0A75"/>
    <w:rsid w:val="00A20A14"/>
    <w:rsid w:val="00A47B64"/>
    <w:rsid w:val="00A65B8B"/>
    <w:rsid w:val="00B16EA9"/>
    <w:rsid w:val="00B262F3"/>
    <w:rsid w:val="00B45D68"/>
    <w:rsid w:val="00BA7F71"/>
    <w:rsid w:val="00C40083"/>
    <w:rsid w:val="00C7569C"/>
    <w:rsid w:val="00CD5503"/>
    <w:rsid w:val="00DB6D6D"/>
    <w:rsid w:val="00DC6021"/>
    <w:rsid w:val="00DF074F"/>
    <w:rsid w:val="00E41BB0"/>
    <w:rsid w:val="00E73008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FC9961"/>
  <w15:docId w15:val="{26CDA8DE-C063-4C42-BE55-4E468D0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4</cp:revision>
  <cp:lastPrinted>2015-03-05T07:14:00Z</cp:lastPrinted>
  <dcterms:created xsi:type="dcterms:W3CDTF">2023-10-09T11:21:00Z</dcterms:created>
  <dcterms:modified xsi:type="dcterms:W3CDTF">2023-10-09T11:23:00Z</dcterms:modified>
</cp:coreProperties>
</file>