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2F196" w14:textId="77777777" w:rsidR="008E0B8C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AD0F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1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98883392" r:id="rId6"/>
        </w:object>
      </w:r>
    </w:p>
    <w:p w14:paraId="2FEABF3D" w14:textId="77777777" w:rsidR="008E0B8C" w:rsidRDefault="008E0B8C">
      <w:pPr>
        <w:pStyle w:val="1"/>
        <w:rPr>
          <w:sz w:val="28"/>
          <w:szCs w:val="28"/>
        </w:rPr>
      </w:pPr>
    </w:p>
    <w:p w14:paraId="5BB76665" w14:textId="77777777" w:rsidR="008E0B8C" w:rsidRDefault="008E0B8C">
      <w:pPr>
        <w:pStyle w:val="1"/>
        <w:rPr>
          <w:sz w:val="28"/>
          <w:szCs w:val="28"/>
        </w:rPr>
      </w:pPr>
    </w:p>
    <w:p w14:paraId="25E0055D" w14:textId="77777777" w:rsidR="008E0B8C" w:rsidRDefault="008E0B8C">
      <w:pPr>
        <w:pStyle w:val="1"/>
        <w:rPr>
          <w:sz w:val="16"/>
          <w:szCs w:val="16"/>
        </w:rPr>
      </w:pPr>
    </w:p>
    <w:p w14:paraId="1E3A7E01" w14:textId="77777777" w:rsidR="008E0B8C" w:rsidRDefault="008E0B8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500AF33" w14:textId="77777777" w:rsidR="008E0B8C" w:rsidRDefault="008E0B8C">
      <w:pPr>
        <w:jc w:val="center"/>
        <w:rPr>
          <w:b/>
          <w:bCs/>
          <w:sz w:val="20"/>
          <w:szCs w:val="20"/>
        </w:rPr>
      </w:pPr>
    </w:p>
    <w:p w14:paraId="464E1244" w14:textId="77777777" w:rsidR="008E0B8C" w:rsidRDefault="008E0B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C1F9345" w14:textId="77777777" w:rsidR="008E0B8C" w:rsidRDefault="008E0B8C">
      <w:pPr>
        <w:jc w:val="center"/>
        <w:rPr>
          <w:b/>
          <w:bCs/>
          <w:sz w:val="40"/>
          <w:szCs w:val="40"/>
        </w:rPr>
      </w:pPr>
    </w:p>
    <w:p w14:paraId="22618C5E" w14:textId="77777777" w:rsidR="008E0B8C" w:rsidRDefault="008E0B8C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1352C4DF" w14:textId="77777777" w:rsidR="008E0B8C" w:rsidRDefault="008E0B8C">
      <w:pPr>
        <w:jc w:val="both"/>
      </w:pPr>
    </w:p>
    <w:p w14:paraId="695766DE" w14:textId="77777777" w:rsidR="008E0B8C" w:rsidRDefault="008E0B8C" w:rsidP="00E41BB0">
      <w:pPr>
        <w:tabs>
          <w:tab w:val="left" w:pos="6954"/>
        </w:tabs>
      </w:pPr>
    </w:p>
    <w:p w14:paraId="591233E7" w14:textId="1337BFBF" w:rsidR="008E0B8C" w:rsidRDefault="008E0B8C" w:rsidP="00B13913">
      <w:r>
        <w:t>Про відзначення 10</w:t>
      </w:r>
      <w:r w:rsidR="00325D9C">
        <w:t>1</w:t>
      </w:r>
      <w:r>
        <w:t>-ї річниці</w:t>
      </w:r>
    </w:p>
    <w:p w14:paraId="2A5E1C48" w14:textId="77777777" w:rsidR="008E0B8C" w:rsidRDefault="008E0B8C" w:rsidP="006004DB">
      <w:pPr>
        <w:tabs>
          <w:tab w:val="left" w:pos="567"/>
        </w:tabs>
      </w:pPr>
      <w:r>
        <w:t>від дня народження Лиско З.М.</w:t>
      </w:r>
    </w:p>
    <w:p w14:paraId="776FB731" w14:textId="77777777" w:rsidR="008E0B8C" w:rsidRPr="004063B5" w:rsidRDefault="008E0B8C" w:rsidP="00B13913"/>
    <w:p w14:paraId="13D3C61E" w14:textId="77777777" w:rsidR="008E0B8C" w:rsidRDefault="008E0B8C" w:rsidP="00E41BB0">
      <w:pPr>
        <w:jc w:val="both"/>
      </w:pPr>
    </w:p>
    <w:p w14:paraId="3E64355B" w14:textId="77777777" w:rsidR="008E0B8C" w:rsidRDefault="008E0B8C" w:rsidP="003A1614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 xml:space="preserve">затвердженої рішенням міської ради від 30.11.2022 № 37/54, </w:t>
      </w:r>
      <w:r>
        <w:t xml:space="preserve">зі змінами, </w:t>
      </w:r>
      <w:r w:rsidRPr="004E156E">
        <w:t>та у зв’язку з ві</w:t>
      </w:r>
      <w:r>
        <w:t>дзначенням 101-ї річниці від дня народження</w:t>
      </w:r>
      <w:r w:rsidRPr="00146771">
        <w:t xml:space="preserve"> </w:t>
      </w:r>
      <w:r>
        <w:t>Лиско Зінаїди Михайлівни:</w:t>
      </w:r>
    </w:p>
    <w:p w14:paraId="255FB056" w14:textId="77777777" w:rsidR="008E0B8C" w:rsidRDefault="008E0B8C" w:rsidP="006004DB">
      <w:pPr>
        <w:tabs>
          <w:tab w:val="left" w:pos="567"/>
        </w:tabs>
        <w:jc w:val="both"/>
      </w:pPr>
      <w:r>
        <w:tab/>
      </w:r>
    </w:p>
    <w:p w14:paraId="62FCA9A2" w14:textId="0A71E01D" w:rsidR="008E0B8C" w:rsidRPr="00C40083" w:rsidRDefault="008E0B8C" w:rsidP="00E27D61">
      <w:pPr>
        <w:tabs>
          <w:tab w:val="left" w:pos="567"/>
        </w:tabs>
        <w:jc w:val="both"/>
      </w:pPr>
      <w:r>
        <w:tab/>
        <w:t xml:space="preserve">1. Надати Лиско Зінаїді Михайлівні, </w:t>
      </w:r>
      <w:r w:rsidR="00B10646">
        <w:t>_____</w:t>
      </w:r>
      <w:r>
        <w:t xml:space="preserve">.1924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12049641" w14:textId="77777777" w:rsidR="008E0B8C" w:rsidRDefault="008E0B8C" w:rsidP="006004DB">
      <w:pPr>
        <w:tabs>
          <w:tab w:val="left" w:pos="492"/>
        </w:tabs>
        <w:ind w:firstLine="567"/>
        <w:jc w:val="both"/>
      </w:pPr>
      <w:r>
        <w:t>2. Департаменту соціальної та ветеранської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5504EC64" w14:textId="77777777" w:rsidR="008E0B8C" w:rsidRDefault="008E0B8C" w:rsidP="006004DB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38ED9BAF" w14:textId="77777777" w:rsidR="008E0B8C" w:rsidRDefault="008E0B8C" w:rsidP="00E41BB0">
      <w:pPr>
        <w:jc w:val="both"/>
      </w:pPr>
    </w:p>
    <w:p w14:paraId="0E7A5CDF" w14:textId="77777777" w:rsidR="008E0B8C" w:rsidRDefault="008E0B8C" w:rsidP="00E41BB0">
      <w:pPr>
        <w:jc w:val="both"/>
      </w:pPr>
    </w:p>
    <w:p w14:paraId="074997C1" w14:textId="77777777" w:rsidR="008E0B8C" w:rsidRDefault="008E0B8C" w:rsidP="00E41BB0">
      <w:pPr>
        <w:jc w:val="both"/>
      </w:pPr>
    </w:p>
    <w:p w14:paraId="2D4F7831" w14:textId="77777777" w:rsidR="008E0B8C" w:rsidRDefault="008E0B8C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5CC2C8AA" w14:textId="77777777" w:rsidR="008E0B8C" w:rsidRDefault="008E0B8C">
      <w:pPr>
        <w:jc w:val="both"/>
      </w:pPr>
    </w:p>
    <w:p w14:paraId="37990BEF" w14:textId="77777777" w:rsidR="008E0B8C" w:rsidRDefault="008E0B8C">
      <w:pPr>
        <w:jc w:val="both"/>
      </w:pPr>
    </w:p>
    <w:p w14:paraId="056B9211" w14:textId="77777777" w:rsidR="008E0B8C" w:rsidRDefault="008E0B8C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0ACF392C" w14:textId="77777777" w:rsidR="008E0B8C" w:rsidRDefault="008E0B8C">
      <w:pPr>
        <w:rPr>
          <w:sz w:val="24"/>
          <w:szCs w:val="24"/>
        </w:rPr>
      </w:pPr>
    </w:p>
    <w:sectPr w:rsidR="008E0B8C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3939387">
    <w:abstractNumId w:val="0"/>
  </w:num>
  <w:num w:numId="2" w16cid:durableId="123470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2A0"/>
    <w:rsid w:val="000047BE"/>
    <w:rsid w:val="00064B25"/>
    <w:rsid w:val="00084573"/>
    <w:rsid w:val="0008660A"/>
    <w:rsid w:val="00113473"/>
    <w:rsid w:val="00146771"/>
    <w:rsid w:val="00146ECD"/>
    <w:rsid w:val="001472A0"/>
    <w:rsid w:val="001A0B0C"/>
    <w:rsid w:val="00212165"/>
    <w:rsid w:val="002A008D"/>
    <w:rsid w:val="002F599B"/>
    <w:rsid w:val="00325D9C"/>
    <w:rsid w:val="003A1614"/>
    <w:rsid w:val="003F1CEE"/>
    <w:rsid w:val="004063B5"/>
    <w:rsid w:val="00435754"/>
    <w:rsid w:val="00444ECA"/>
    <w:rsid w:val="004C4E50"/>
    <w:rsid w:val="004E156E"/>
    <w:rsid w:val="00501E35"/>
    <w:rsid w:val="00530370"/>
    <w:rsid w:val="00550D52"/>
    <w:rsid w:val="00550FE2"/>
    <w:rsid w:val="005A24A0"/>
    <w:rsid w:val="006004DB"/>
    <w:rsid w:val="00647DBA"/>
    <w:rsid w:val="00671C91"/>
    <w:rsid w:val="0067204D"/>
    <w:rsid w:val="00687543"/>
    <w:rsid w:val="006A3AC7"/>
    <w:rsid w:val="006B54CB"/>
    <w:rsid w:val="006C4E90"/>
    <w:rsid w:val="006D23C2"/>
    <w:rsid w:val="006E722F"/>
    <w:rsid w:val="00705521"/>
    <w:rsid w:val="00785700"/>
    <w:rsid w:val="007D7614"/>
    <w:rsid w:val="007E1F07"/>
    <w:rsid w:val="008B416A"/>
    <w:rsid w:val="008D3EED"/>
    <w:rsid w:val="008E0B8C"/>
    <w:rsid w:val="009202AB"/>
    <w:rsid w:val="009B1246"/>
    <w:rsid w:val="00A20A14"/>
    <w:rsid w:val="00A47B64"/>
    <w:rsid w:val="00A8302A"/>
    <w:rsid w:val="00B10646"/>
    <w:rsid w:val="00B13913"/>
    <w:rsid w:val="00B203C6"/>
    <w:rsid w:val="00B45D68"/>
    <w:rsid w:val="00B720A2"/>
    <w:rsid w:val="00BA6D91"/>
    <w:rsid w:val="00BD5A08"/>
    <w:rsid w:val="00C40083"/>
    <w:rsid w:val="00C44154"/>
    <w:rsid w:val="00C7569C"/>
    <w:rsid w:val="00C9605C"/>
    <w:rsid w:val="00D13F13"/>
    <w:rsid w:val="00D26EEB"/>
    <w:rsid w:val="00D34DCA"/>
    <w:rsid w:val="00DC6021"/>
    <w:rsid w:val="00DF074F"/>
    <w:rsid w:val="00E13624"/>
    <w:rsid w:val="00E27D61"/>
    <w:rsid w:val="00E41BB0"/>
    <w:rsid w:val="00E47248"/>
    <w:rsid w:val="00E60671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C682EF"/>
  <w15:docId w15:val="{0D180EA2-9286-4F51-8FBC-C951EAA3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717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14</cp:revision>
  <cp:lastPrinted>2023-04-10T07:17:00Z</cp:lastPrinted>
  <dcterms:created xsi:type="dcterms:W3CDTF">2023-01-06T08:22:00Z</dcterms:created>
  <dcterms:modified xsi:type="dcterms:W3CDTF">2025-01-20T11:03:00Z</dcterms:modified>
</cp:coreProperties>
</file>