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DAD9AB" w14:textId="77777777" w:rsidR="005B6928" w:rsidRDefault="005B6928">
      <w:pPr>
        <w:jc w:val="both"/>
      </w:pPr>
    </w:p>
    <w:p w14:paraId="61DD58B3" w14:textId="5D54AF24" w:rsidR="005B6928" w:rsidRDefault="00C324CC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530FAF" wp14:editId="4A98A7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981959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8C39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val="en-US" w:eastAsia="en-US"/>
        </w:rPr>
        <w:object w:dxaOrig="1440" w:dyaOrig="1440" w14:anchorId="458D7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818586094" r:id="rId6"/>
        </w:object>
      </w:r>
    </w:p>
    <w:p w14:paraId="03A0B43B" w14:textId="77777777" w:rsidR="005B6928" w:rsidRDefault="005B6928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2EEFCF" w14:textId="77777777" w:rsidR="005B6928" w:rsidRPr="00B030C1" w:rsidRDefault="005B6928" w:rsidP="004572C7">
      <w:pPr>
        <w:rPr>
          <w:sz w:val="8"/>
          <w:szCs w:val="8"/>
        </w:rPr>
      </w:pPr>
    </w:p>
    <w:p w14:paraId="6EB2B0C3" w14:textId="77777777" w:rsidR="005B6928" w:rsidRDefault="005B6928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341D81" w14:textId="77777777" w:rsidR="005B6928" w:rsidRDefault="005B6928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5CB0A8" w14:textId="77777777" w:rsidR="005B6928" w:rsidRPr="005A2888" w:rsidRDefault="005B6928" w:rsidP="004572C7">
      <w:pPr>
        <w:jc w:val="center"/>
        <w:rPr>
          <w:b/>
          <w:bCs/>
          <w:sz w:val="20"/>
          <w:szCs w:val="20"/>
        </w:rPr>
      </w:pPr>
    </w:p>
    <w:p w14:paraId="18F21239" w14:textId="77777777" w:rsidR="005B6928" w:rsidRPr="005A2888" w:rsidRDefault="005B6928" w:rsidP="004572C7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19B1CB7B" w14:textId="77777777" w:rsidR="005B6928" w:rsidRPr="005A2888" w:rsidRDefault="005B6928" w:rsidP="004572C7">
      <w:pPr>
        <w:jc w:val="center"/>
        <w:rPr>
          <w:b/>
          <w:bCs/>
          <w:sz w:val="40"/>
          <w:szCs w:val="40"/>
        </w:rPr>
      </w:pPr>
    </w:p>
    <w:p w14:paraId="54D7FF0E" w14:textId="77777777" w:rsidR="005B6928" w:rsidRPr="004572C7" w:rsidRDefault="005B6928" w:rsidP="004572C7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572C7">
        <w:rPr>
          <w:sz w:val="24"/>
          <w:szCs w:val="24"/>
        </w:rPr>
        <w:t>________________                                        Луцьк                                     №________________</w:t>
      </w:r>
    </w:p>
    <w:p w14:paraId="7D609FF6" w14:textId="77777777" w:rsidR="005B6928" w:rsidRPr="004572C7" w:rsidRDefault="005B6928">
      <w:pPr>
        <w:jc w:val="both"/>
        <w:rPr>
          <w:sz w:val="24"/>
          <w:szCs w:val="24"/>
        </w:rPr>
      </w:pPr>
    </w:p>
    <w:p w14:paraId="7EE5A570" w14:textId="77777777" w:rsidR="005B6928" w:rsidRDefault="005B6928" w:rsidP="00E41BB0">
      <w:pPr>
        <w:tabs>
          <w:tab w:val="left" w:pos="6954"/>
        </w:tabs>
      </w:pPr>
    </w:p>
    <w:p w14:paraId="3CD4AB81" w14:textId="236A191D" w:rsidR="005B6928" w:rsidRDefault="005B6928" w:rsidP="009D41C6">
      <w:pPr>
        <w:ind w:right="5243"/>
        <w:jc w:val="both"/>
      </w:pPr>
      <w:r>
        <w:t>Про відзначення 10</w:t>
      </w:r>
      <w:r w:rsidR="00116323">
        <w:t>1</w:t>
      </w:r>
      <w:r>
        <w:t>-</w:t>
      </w:r>
      <w:r w:rsidR="00116323">
        <w:t>ї річниці</w:t>
      </w:r>
      <w:r w:rsidR="009D41C6">
        <w:t xml:space="preserve"> </w:t>
      </w:r>
      <w:r w:rsidR="00116323">
        <w:t xml:space="preserve">від дня народження </w:t>
      </w:r>
      <w:r>
        <w:t>Петренко С.А. та Воронкової</w:t>
      </w:r>
      <w:r w:rsidR="00116323">
        <w:t xml:space="preserve"> </w:t>
      </w:r>
      <w:r>
        <w:t>Г.С.</w:t>
      </w:r>
    </w:p>
    <w:p w14:paraId="45C43CC5" w14:textId="77777777" w:rsidR="005B6928" w:rsidRDefault="005B6928" w:rsidP="00E41BB0">
      <w:pPr>
        <w:jc w:val="both"/>
      </w:pPr>
    </w:p>
    <w:p w14:paraId="145C214B" w14:textId="1D71B511" w:rsidR="005B6928" w:rsidRDefault="005B6928" w:rsidP="009D41C6">
      <w:pPr>
        <w:ind w:firstLine="567"/>
        <w:jc w:val="both"/>
      </w:pPr>
      <w:r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</w:t>
      </w:r>
      <w:r>
        <w:t xml:space="preserve"> </w:t>
      </w:r>
      <w:r w:rsidRPr="004E156E">
        <w:t>та у зв’язку з ві</w:t>
      </w:r>
      <w:r>
        <w:t xml:space="preserve">дзначенням </w:t>
      </w:r>
      <w:r w:rsidR="00116323">
        <w:t xml:space="preserve">101-ї річниці від дня народження </w:t>
      </w:r>
      <w:r>
        <w:t>Петренко С.А. та Воронкової Г.С.:</w:t>
      </w:r>
    </w:p>
    <w:p w14:paraId="2D75F7EA" w14:textId="77777777" w:rsidR="005B6928" w:rsidRDefault="005B6928">
      <w:pPr>
        <w:ind w:firstLine="697"/>
        <w:jc w:val="both"/>
      </w:pPr>
    </w:p>
    <w:p w14:paraId="21B4924B" w14:textId="77777777" w:rsidR="005B6928" w:rsidRDefault="005B6928" w:rsidP="009D41C6">
      <w:pPr>
        <w:tabs>
          <w:tab w:val="left" w:pos="0"/>
        </w:tabs>
        <w:ind w:firstLine="567"/>
        <w:jc w:val="both"/>
      </w:pPr>
      <w:r>
        <w:t>1. Надати одноразову грошову допомогу в розмірі 2000 (дві тисячі) гривень кожному:</w:t>
      </w:r>
    </w:p>
    <w:p w14:paraId="275D0942" w14:textId="75BEE868" w:rsidR="00116323" w:rsidRPr="00C40083" w:rsidRDefault="00116323" w:rsidP="00116323">
      <w:pPr>
        <w:tabs>
          <w:tab w:val="left" w:pos="567"/>
        </w:tabs>
        <w:jc w:val="both"/>
      </w:pPr>
      <w:r>
        <w:tab/>
      </w:r>
      <w:r w:rsidR="005B6928">
        <w:t>1.1.</w:t>
      </w:r>
      <w:r w:rsidR="009D41C6">
        <w:t> </w:t>
      </w:r>
      <w:r w:rsidR="005B6928">
        <w:t xml:space="preserve">Петренко Степаниді Андріївні, </w:t>
      </w:r>
      <w:r w:rsidR="00C324CC">
        <w:t>_____</w:t>
      </w:r>
      <w:r w:rsidR="005B6928">
        <w:t xml:space="preserve">.1924 р.н., </w:t>
      </w:r>
      <w:r>
        <w:t>через АТ</w:t>
      </w:r>
      <w:r w:rsidR="009D41C6">
        <w:t> </w:t>
      </w:r>
      <w:r>
        <w:t>КБ</w:t>
      </w:r>
      <w:r w:rsidR="009D41C6">
        <w:t> </w:t>
      </w:r>
      <w:r>
        <w:t>«Приватбанк»</w:t>
      </w:r>
      <w:r w:rsidRPr="00C40083">
        <w:rPr>
          <w:shd w:val="clear" w:color="auto" w:fill="FFFFFF"/>
        </w:rPr>
        <w:t>.</w:t>
      </w:r>
    </w:p>
    <w:p w14:paraId="373903CA" w14:textId="43F6BC54" w:rsidR="005B6928" w:rsidRPr="00C40083" w:rsidRDefault="005B6928" w:rsidP="00CD5503">
      <w:pPr>
        <w:tabs>
          <w:tab w:val="left" w:pos="492"/>
        </w:tabs>
        <w:ind w:firstLine="567"/>
        <w:jc w:val="both"/>
      </w:pPr>
      <w:r>
        <w:t>1.2.</w:t>
      </w:r>
      <w:r w:rsidR="009D41C6">
        <w:t> </w:t>
      </w:r>
      <w:r>
        <w:t xml:space="preserve">Воронковій Ганні Сидорівні, </w:t>
      </w:r>
      <w:r w:rsidR="00C324CC">
        <w:t>_____</w:t>
      </w:r>
      <w:r>
        <w:t>.</w:t>
      </w:r>
      <w:r w:rsidR="000025BD">
        <w:t>19</w:t>
      </w:r>
      <w:r>
        <w:t xml:space="preserve">24 р.н.,  </w:t>
      </w:r>
      <w:r w:rsidR="00116323">
        <w:t xml:space="preserve">через </w:t>
      </w:r>
      <w:r w:rsidR="00116323" w:rsidRPr="00C40083">
        <w:rPr>
          <w:shd w:val="clear" w:color="auto" w:fill="FFFFFF"/>
        </w:rPr>
        <w:t xml:space="preserve">відділення </w:t>
      </w:r>
      <w:r w:rsidR="00116323">
        <w:rPr>
          <w:shd w:val="clear" w:color="auto" w:fill="FFFFFF"/>
        </w:rPr>
        <w:t>АТ</w:t>
      </w:r>
      <w:r w:rsidR="009D41C6">
        <w:rPr>
          <w:shd w:val="clear" w:color="auto" w:fill="FFFFFF"/>
        </w:rPr>
        <w:t> </w:t>
      </w:r>
      <w:r w:rsidR="00116323">
        <w:rPr>
          <w:shd w:val="clear" w:color="auto" w:fill="FFFFFF"/>
        </w:rPr>
        <w:t>«Ощадбанк»</w:t>
      </w:r>
      <w:r w:rsidRPr="00C40083">
        <w:rPr>
          <w:shd w:val="clear" w:color="auto" w:fill="FFFFFF"/>
        </w:rPr>
        <w:t>.</w:t>
      </w:r>
    </w:p>
    <w:p w14:paraId="21533BEB" w14:textId="77777777" w:rsidR="005B6928" w:rsidRDefault="005B6928" w:rsidP="00CD5503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</w:t>
      </w:r>
      <w:r w:rsidR="008712A5">
        <w:t>5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112E708E" w14:textId="77777777" w:rsidR="005B6928" w:rsidRDefault="005B6928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3DA0A452" w14:textId="77777777" w:rsidR="005B6928" w:rsidRDefault="005B6928" w:rsidP="00E41BB0">
      <w:pPr>
        <w:jc w:val="both"/>
      </w:pPr>
    </w:p>
    <w:p w14:paraId="56CCA21F" w14:textId="77777777" w:rsidR="005B6928" w:rsidRDefault="005B6928" w:rsidP="00E41BB0">
      <w:pPr>
        <w:jc w:val="both"/>
      </w:pPr>
    </w:p>
    <w:p w14:paraId="03747248" w14:textId="77777777" w:rsidR="005B6928" w:rsidRDefault="005B6928" w:rsidP="00E41BB0">
      <w:pPr>
        <w:jc w:val="both"/>
      </w:pPr>
    </w:p>
    <w:p w14:paraId="2550E0AA" w14:textId="77777777" w:rsidR="005B6928" w:rsidRDefault="005B6928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2AC7AF8D" w14:textId="77777777" w:rsidR="005B6928" w:rsidRDefault="005B6928">
      <w:pPr>
        <w:rPr>
          <w:sz w:val="24"/>
          <w:szCs w:val="24"/>
        </w:rPr>
      </w:pPr>
    </w:p>
    <w:p w14:paraId="49A68D3D" w14:textId="77777777" w:rsidR="005B6928" w:rsidRDefault="005B6928">
      <w:pPr>
        <w:rPr>
          <w:sz w:val="24"/>
          <w:szCs w:val="24"/>
        </w:rPr>
      </w:pPr>
    </w:p>
    <w:p w14:paraId="15852EE9" w14:textId="77777777" w:rsidR="005B6928" w:rsidRDefault="005B6928">
      <w:pPr>
        <w:rPr>
          <w:sz w:val="24"/>
          <w:szCs w:val="24"/>
        </w:rPr>
      </w:pPr>
      <w:r>
        <w:rPr>
          <w:sz w:val="24"/>
          <w:szCs w:val="24"/>
          <w:lang w:val="ru-RU"/>
        </w:rPr>
        <w:t>Майборода 284 177</w:t>
      </w:r>
    </w:p>
    <w:p w14:paraId="31655AA4" w14:textId="77777777" w:rsidR="005B6928" w:rsidRDefault="005B6928">
      <w:pPr>
        <w:rPr>
          <w:sz w:val="24"/>
          <w:szCs w:val="24"/>
        </w:rPr>
      </w:pPr>
    </w:p>
    <w:sectPr w:rsidR="005B6928" w:rsidSect="00527764">
      <w:pgSz w:w="11906" w:h="16838"/>
      <w:pgMar w:top="426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6035231">
    <w:abstractNumId w:val="0"/>
  </w:num>
  <w:num w:numId="2" w16cid:durableId="120363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25BD"/>
    <w:rsid w:val="000136EF"/>
    <w:rsid w:val="0003090E"/>
    <w:rsid w:val="00064B25"/>
    <w:rsid w:val="00074B15"/>
    <w:rsid w:val="0008660A"/>
    <w:rsid w:val="000C2824"/>
    <w:rsid w:val="00116323"/>
    <w:rsid w:val="00146771"/>
    <w:rsid w:val="001472A0"/>
    <w:rsid w:val="00191332"/>
    <w:rsid w:val="001A0B0C"/>
    <w:rsid w:val="001B3984"/>
    <w:rsid w:val="002506DB"/>
    <w:rsid w:val="002A008D"/>
    <w:rsid w:val="002B1439"/>
    <w:rsid w:val="002B1D51"/>
    <w:rsid w:val="002F599B"/>
    <w:rsid w:val="00316F05"/>
    <w:rsid w:val="003F1CEE"/>
    <w:rsid w:val="004014CE"/>
    <w:rsid w:val="004063B5"/>
    <w:rsid w:val="00434149"/>
    <w:rsid w:val="004553F4"/>
    <w:rsid w:val="004572C7"/>
    <w:rsid w:val="004C105D"/>
    <w:rsid w:val="004D43E3"/>
    <w:rsid w:val="004E156E"/>
    <w:rsid w:val="00501E35"/>
    <w:rsid w:val="00527764"/>
    <w:rsid w:val="00550D52"/>
    <w:rsid w:val="005A2888"/>
    <w:rsid w:val="005B6928"/>
    <w:rsid w:val="005E07A2"/>
    <w:rsid w:val="006A3AC7"/>
    <w:rsid w:val="006B54CB"/>
    <w:rsid w:val="006D23C2"/>
    <w:rsid w:val="00705521"/>
    <w:rsid w:val="0077143A"/>
    <w:rsid w:val="0077388A"/>
    <w:rsid w:val="00785700"/>
    <w:rsid w:val="007A4757"/>
    <w:rsid w:val="007D7614"/>
    <w:rsid w:val="00844FAF"/>
    <w:rsid w:val="008712A5"/>
    <w:rsid w:val="008839A5"/>
    <w:rsid w:val="008A378F"/>
    <w:rsid w:val="008B416A"/>
    <w:rsid w:val="008D3EED"/>
    <w:rsid w:val="008F2A24"/>
    <w:rsid w:val="008F6B89"/>
    <w:rsid w:val="00903DE7"/>
    <w:rsid w:val="009202AB"/>
    <w:rsid w:val="00924EF2"/>
    <w:rsid w:val="009665F3"/>
    <w:rsid w:val="009B0122"/>
    <w:rsid w:val="009B0A75"/>
    <w:rsid w:val="009B1A06"/>
    <w:rsid w:val="009C37C7"/>
    <w:rsid w:val="009C7E38"/>
    <w:rsid w:val="009D41C6"/>
    <w:rsid w:val="00A02BB7"/>
    <w:rsid w:val="00A20A14"/>
    <w:rsid w:val="00A47B64"/>
    <w:rsid w:val="00A65B8B"/>
    <w:rsid w:val="00AD2D44"/>
    <w:rsid w:val="00B030C1"/>
    <w:rsid w:val="00B16EA9"/>
    <w:rsid w:val="00B332BE"/>
    <w:rsid w:val="00B45D68"/>
    <w:rsid w:val="00B67371"/>
    <w:rsid w:val="00BA7F71"/>
    <w:rsid w:val="00BD235F"/>
    <w:rsid w:val="00C324CC"/>
    <w:rsid w:val="00C40083"/>
    <w:rsid w:val="00C50696"/>
    <w:rsid w:val="00C7569C"/>
    <w:rsid w:val="00CB4999"/>
    <w:rsid w:val="00CD5503"/>
    <w:rsid w:val="00D44BF3"/>
    <w:rsid w:val="00DB6D6D"/>
    <w:rsid w:val="00DC6021"/>
    <w:rsid w:val="00DF074F"/>
    <w:rsid w:val="00E0337E"/>
    <w:rsid w:val="00E41BB0"/>
    <w:rsid w:val="00E66830"/>
    <w:rsid w:val="00ED6B0B"/>
    <w:rsid w:val="00F1268E"/>
    <w:rsid w:val="00F41756"/>
    <w:rsid w:val="00F54E15"/>
    <w:rsid w:val="00FA3E18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2884F74"/>
  <w15:docId w15:val="{83E2E189-20E3-43AA-B52E-A58A057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2</cp:revision>
  <cp:lastPrinted>2024-03-25T07:49:00Z</cp:lastPrinted>
  <dcterms:created xsi:type="dcterms:W3CDTF">2025-09-05T11:02:00Z</dcterms:created>
  <dcterms:modified xsi:type="dcterms:W3CDTF">2025-09-05T11:02:00Z</dcterms:modified>
</cp:coreProperties>
</file>