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76D3FF" w14:textId="77777777" w:rsidR="00B332BE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220D3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04929287" r:id="rId6"/>
        </w:object>
      </w:r>
    </w:p>
    <w:p w14:paraId="62AFBE98" w14:textId="77777777" w:rsidR="00B332BE" w:rsidRDefault="00B332BE">
      <w:pPr>
        <w:pStyle w:val="1"/>
        <w:rPr>
          <w:sz w:val="28"/>
          <w:szCs w:val="28"/>
        </w:rPr>
      </w:pPr>
    </w:p>
    <w:p w14:paraId="0B2FA8B6" w14:textId="77777777" w:rsidR="00B332BE" w:rsidRDefault="00B332BE">
      <w:pPr>
        <w:pStyle w:val="1"/>
        <w:rPr>
          <w:sz w:val="28"/>
          <w:szCs w:val="28"/>
        </w:rPr>
      </w:pPr>
    </w:p>
    <w:p w14:paraId="3E67F947" w14:textId="77777777" w:rsidR="00B332BE" w:rsidRDefault="00B332BE">
      <w:pPr>
        <w:pStyle w:val="1"/>
        <w:rPr>
          <w:sz w:val="16"/>
          <w:szCs w:val="16"/>
        </w:rPr>
      </w:pPr>
    </w:p>
    <w:p w14:paraId="35D2E43F" w14:textId="1AA45797" w:rsidR="00B332BE" w:rsidRDefault="00234D7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332BE">
        <w:rPr>
          <w:sz w:val="28"/>
          <w:szCs w:val="28"/>
        </w:rPr>
        <w:t>ЛУЦЬКИЙ  МІСЬКИЙ  ГОЛОВА</w:t>
      </w:r>
    </w:p>
    <w:p w14:paraId="768B1B5A" w14:textId="77777777" w:rsidR="00B332BE" w:rsidRDefault="00B332BE">
      <w:pPr>
        <w:jc w:val="center"/>
        <w:rPr>
          <w:b/>
          <w:bCs/>
          <w:sz w:val="20"/>
          <w:szCs w:val="20"/>
        </w:rPr>
      </w:pPr>
    </w:p>
    <w:p w14:paraId="51A53D10" w14:textId="77777777" w:rsidR="00B332BE" w:rsidRDefault="00B332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B2461E8" w14:textId="77777777" w:rsidR="00B332BE" w:rsidRDefault="00B332BE">
      <w:pPr>
        <w:jc w:val="center"/>
        <w:rPr>
          <w:b/>
          <w:bCs/>
          <w:sz w:val="40"/>
          <w:szCs w:val="40"/>
        </w:rPr>
      </w:pPr>
    </w:p>
    <w:p w14:paraId="4DCCEBFB" w14:textId="77777777" w:rsidR="00B332BE" w:rsidRDefault="00B332BE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4985C8D6" w14:textId="77777777" w:rsidR="00B332BE" w:rsidRDefault="00B332BE">
      <w:pPr>
        <w:jc w:val="both"/>
      </w:pPr>
    </w:p>
    <w:p w14:paraId="2C768C9D" w14:textId="77777777" w:rsidR="00B332BE" w:rsidRDefault="00B332BE" w:rsidP="00E41BB0">
      <w:pPr>
        <w:tabs>
          <w:tab w:val="left" w:pos="6954"/>
        </w:tabs>
      </w:pPr>
    </w:p>
    <w:p w14:paraId="5AFD38D4" w14:textId="0FD776F4" w:rsidR="00B332BE" w:rsidRDefault="00B332BE" w:rsidP="004063B5">
      <w:r>
        <w:t>Про відзначення 10</w:t>
      </w:r>
      <w:r w:rsidR="007522C3">
        <w:t>3</w:t>
      </w:r>
      <w:r>
        <w:t>-ї річниці</w:t>
      </w:r>
    </w:p>
    <w:p w14:paraId="3F79F608" w14:textId="77777777" w:rsidR="00B332BE" w:rsidRPr="004063B5" w:rsidRDefault="00B332BE" w:rsidP="004063B5">
      <w:r>
        <w:t>від дня народження Гутник Л.П.</w:t>
      </w:r>
    </w:p>
    <w:p w14:paraId="44E062A7" w14:textId="77777777" w:rsidR="00B332BE" w:rsidRDefault="00B332BE" w:rsidP="00E41BB0">
      <w:pPr>
        <w:jc w:val="both"/>
      </w:pPr>
    </w:p>
    <w:p w14:paraId="6F358106" w14:textId="77777777" w:rsidR="00B332BE" w:rsidRDefault="00B332BE" w:rsidP="00E41BB0">
      <w:pPr>
        <w:jc w:val="both"/>
      </w:pPr>
    </w:p>
    <w:p w14:paraId="72A3B3A5" w14:textId="68814FF9" w:rsidR="00B332BE" w:rsidRDefault="00B332BE" w:rsidP="00B67371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 xml:space="preserve">затвердженої рішенням міської ради від 30.11.2022 № 37/54, </w:t>
      </w:r>
      <w:r w:rsidR="00A116F4">
        <w:t xml:space="preserve"> зі змінами, </w:t>
      </w:r>
      <w:r w:rsidRPr="004E156E">
        <w:t>у зв’язку з ві</w:t>
      </w:r>
      <w:r>
        <w:t>дзначенням 10</w:t>
      </w:r>
      <w:r w:rsidR="007522C3">
        <w:t>3</w:t>
      </w:r>
      <w:r>
        <w:t>-ї річниці від дня народження Гутник Лукерії Пилипівни:</w:t>
      </w:r>
    </w:p>
    <w:p w14:paraId="0D2FB383" w14:textId="77777777" w:rsidR="00B332BE" w:rsidRDefault="00B332BE">
      <w:pPr>
        <w:ind w:firstLine="697"/>
        <w:jc w:val="both"/>
      </w:pPr>
    </w:p>
    <w:p w14:paraId="7A0651B9" w14:textId="69296B08" w:rsidR="00B332BE" w:rsidRPr="00C40083" w:rsidRDefault="00B332BE" w:rsidP="00CD5503">
      <w:pPr>
        <w:tabs>
          <w:tab w:val="left" w:pos="492"/>
        </w:tabs>
        <w:ind w:firstLine="567"/>
        <w:jc w:val="both"/>
      </w:pPr>
      <w:r>
        <w:t xml:space="preserve">1. Надати Гутник Лукерії Пилипівни, </w:t>
      </w:r>
      <w:r w:rsidR="004A1A14">
        <w:t>_____</w:t>
      </w:r>
      <w:r>
        <w:t xml:space="preserve">.1922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 xml:space="preserve">відділення </w:t>
      </w:r>
      <w:r>
        <w:rPr>
          <w:shd w:val="clear" w:color="auto" w:fill="FFFFFF"/>
        </w:rPr>
        <w:t>зв’язку</w:t>
      </w:r>
      <w:r w:rsidRPr="00C40083">
        <w:rPr>
          <w:shd w:val="clear" w:color="auto" w:fill="FFFFFF"/>
        </w:rPr>
        <w:t>.</w:t>
      </w:r>
    </w:p>
    <w:p w14:paraId="5F7A1BB1" w14:textId="77777777" w:rsidR="00B332BE" w:rsidRDefault="00B332BE" w:rsidP="00CD5503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</w:t>
      </w:r>
      <w:r w:rsidR="007522C3">
        <w:t>5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6A854E4F" w14:textId="77777777" w:rsidR="00B332BE" w:rsidRDefault="00B332BE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171A13F4" w14:textId="77777777" w:rsidR="00B332BE" w:rsidRDefault="00B332BE" w:rsidP="00E41BB0">
      <w:pPr>
        <w:jc w:val="both"/>
      </w:pPr>
    </w:p>
    <w:p w14:paraId="5E7C36A7" w14:textId="77777777" w:rsidR="00B332BE" w:rsidRDefault="00B332BE" w:rsidP="00E41BB0">
      <w:pPr>
        <w:jc w:val="both"/>
      </w:pPr>
    </w:p>
    <w:p w14:paraId="5E499BA7" w14:textId="77777777" w:rsidR="00B332BE" w:rsidRDefault="00B332BE" w:rsidP="00E41BB0">
      <w:pPr>
        <w:jc w:val="both"/>
      </w:pPr>
    </w:p>
    <w:p w14:paraId="48E54097" w14:textId="77777777" w:rsidR="00B332BE" w:rsidRDefault="00B332BE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1DEBC26A" w14:textId="77777777" w:rsidR="00B332BE" w:rsidRDefault="00B332BE">
      <w:pPr>
        <w:rPr>
          <w:sz w:val="24"/>
          <w:szCs w:val="24"/>
        </w:rPr>
      </w:pPr>
    </w:p>
    <w:p w14:paraId="684171EC" w14:textId="77777777" w:rsidR="00A116F4" w:rsidRDefault="00A116F4">
      <w:pPr>
        <w:rPr>
          <w:sz w:val="24"/>
          <w:szCs w:val="24"/>
        </w:rPr>
      </w:pPr>
    </w:p>
    <w:p w14:paraId="788E2303" w14:textId="77777777" w:rsidR="00B332BE" w:rsidRDefault="00B332BE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7FE2275E" w14:textId="77777777" w:rsidR="00B332BE" w:rsidRDefault="00B332BE">
      <w:pPr>
        <w:rPr>
          <w:sz w:val="24"/>
          <w:szCs w:val="24"/>
        </w:rPr>
      </w:pPr>
    </w:p>
    <w:sectPr w:rsidR="00B332BE" w:rsidSect="00A116F4">
      <w:pgSz w:w="11906" w:h="16838" w:code="9"/>
      <w:pgMar w:top="709" w:right="567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65624745">
    <w:abstractNumId w:val="0"/>
  </w:num>
  <w:num w:numId="2" w16cid:durableId="206605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56575"/>
    <w:rsid w:val="00064B25"/>
    <w:rsid w:val="00074B15"/>
    <w:rsid w:val="0008660A"/>
    <w:rsid w:val="000C2824"/>
    <w:rsid w:val="00146771"/>
    <w:rsid w:val="001472A0"/>
    <w:rsid w:val="001A0B0C"/>
    <w:rsid w:val="001B3984"/>
    <w:rsid w:val="00234D77"/>
    <w:rsid w:val="002A008D"/>
    <w:rsid w:val="002F599B"/>
    <w:rsid w:val="003F1CEE"/>
    <w:rsid w:val="004063B5"/>
    <w:rsid w:val="00434149"/>
    <w:rsid w:val="004553F4"/>
    <w:rsid w:val="004A1A14"/>
    <w:rsid w:val="004E156E"/>
    <w:rsid w:val="00501E35"/>
    <w:rsid w:val="00550D52"/>
    <w:rsid w:val="005F19B8"/>
    <w:rsid w:val="006A3AC7"/>
    <w:rsid w:val="006B54CB"/>
    <w:rsid w:val="006D23C2"/>
    <w:rsid w:val="00705521"/>
    <w:rsid w:val="007522C3"/>
    <w:rsid w:val="0077143A"/>
    <w:rsid w:val="00785700"/>
    <w:rsid w:val="007D7614"/>
    <w:rsid w:val="008B416A"/>
    <w:rsid w:val="008D3EED"/>
    <w:rsid w:val="009202AB"/>
    <w:rsid w:val="00924EF2"/>
    <w:rsid w:val="009B0A75"/>
    <w:rsid w:val="00A116F4"/>
    <w:rsid w:val="00A20A14"/>
    <w:rsid w:val="00A47B64"/>
    <w:rsid w:val="00A65B8B"/>
    <w:rsid w:val="00B16EA9"/>
    <w:rsid w:val="00B332BE"/>
    <w:rsid w:val="00B45D68"/>
    <w:rsid w:val="00B67371"/>
    <w:rsid w:val="00BA7F71"/>
    <w:rsid w:val="00C40083"/>
    <w:rsid w:val="00C7569C"/>
    <w:rsid w:val="00CD5503"/>
    <w:rsid w:val="00DB6D6D"/>
    <w:rsid w:val="00DC6021"/>
    <w:rsid w:val="00DF074F"/>
    <w:rsid w:val="00E41BB0"/>
    <w:rsid w:val="00ED6B0B"/>
    <w:rsid w:val="00EF1BB9"/>
    <w:rsid w:val="00F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39125E"/>
  <w15:docId w15:val="{7380DA61-2B94-4685-AB6B-056B97BB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Company>DSP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3</cp:revision>
  <cp:lastPrinted>2015-03-05T07:14:00Z</cp:lastPrinted>
  <dcterms:created xsi:type="dcterms:W3CDTF">2025-03-31T09:28:00Z</dcterms:created>
  <dcterms:modified xsi:type="dcterms:W3CDTF">2025-03-31T09:28:00Z</dcterms:modified>
</cp:coreProperties>
</file>