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FD05A9" w14:textId="77777777" w:rsidR="00BA6D91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767BA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35118826" r:id="rId6"/>
        </w:object>
      </w:r>
    </w:p>
    <w:p w14:paraId="75CEE6A1" w14:textId="77777777" w:rsidR="00BA6D91" w:rsidRDefault="00BA6D91">
      <w:pPr>
        <w:pStyle w:val="1"/>
        <w:rPr>
          <w:sz w:val="28"/>
          <w:szCs w:val="28"/>
        </w:rPr>
      </w:pPr>
    </w:p>
    <w:p w14:paraId="1D729E35" w14:textId="77777777" w:rsidR="00BA6D91" w:rsidRDefault="00BA6D91">
      <w:pPr>
        <w:pStyle w:val="1"/>
        <w:rPr>
          <w:sz w:val="28"/>
          <w:szCs w:val="28"/>
        </w:rPr>
      </w:pPr>
    </w:p>
    <w:p w14:paraId="512C2A80" w14:textId="77777777" w:rsidR="00BA6D91" w:rsidRDefault="00BA6D91">
      <w:pPr>
        <w:pStyle w:val="1"/>
        <w:rPr>
          <w:sz w:val="16"/>
          <w:szCs w:val="16"/>
        </w:rPr>
      </w:pPr>
    </w:p>
    <w:p w14:paraId="266742C6" w14:textId="4C84D021" w:rsidR="00BA6D91" w:rsidRDefault="00F42481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A6D91">
        <w:rPr>
          <w:sz w:val="28"/>
          <w:szCs w:val="28"/>
        </w:rPr>
        <w:t>ЛУЦЬКИЙ  МІСЬКИЙ  ГОЛОВА</w:t>
      </w:r>
    </w:p>
    <w:p w14:paraId="62796A56" w14:textId="77777777" w:rsidR="00BA6D91" w:rsidRDefault="00BA6D91">
      <w:pPr>
        <w:jc w:val="center"/>
        <w:rPr>
          <w:b/>
          <w:bCs/>
          <w:sz w:val="20"/>
          <w:szCs w:val="20"/>
        </w:rPr>
      </w:pPr>
    </w:p>
    <w:p w14:paraId="66F15F39" w14:textId="77777777" w:rsidR="00BA6D91" w:rsidRDefault="00BA6D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4DF02D2" w14:textId="77777777" w:rsidR="00BA6D91" w:rsidRDefault="00BA6D91">
      <w:pPr>
        <w:jc w:val="center"/>
        <w:rPr>
          <w:b/>
          <w:bCs/>
          <w:sz w:val="40"/>
          <w:szCs w:val="40"/>
        </w:rPr>
      </w:pPr>
    </w:p>
    <w:p w14:paraId="0A7C0876" w14:textId="77777777" w:rsidR="00BA6D91" w:rsidRDefault="00BA6D91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535D45FF" w14:textId="77777777" w:rsidR="00BA6D91" w:rsidRDefault="00BA6D91">
      <w:pPr>
        <w:jc w:val="both"/>
      </w:pPr>
    </w:p>
    <w:p w14:paraId="3C532B24" w14:textId="77777777" w:rsidR="00BA6D91" w:rsidRDefault="00BA6D91" w:rsidP="00E41BB0">
      <w:pPr>
        <w:tabs>
          <w:tab w:val="left" w:pos="6954"/>
        </w:tabs>
      </w:pPr>
    </w:p>
    <w:p w14:paraId="5DAAE64F" w14:textId="77777777" w:rsidR="00BA6D91" w:rsidRDefault="00BA6D91">
      <w:r>
        <w:t>Про відзначення 104-ї річниці</w:t>
      </w:r>
    </w:p>
    <w:p w14:paraId="00524390" w14:textId="77777777" w:rsidR="00BA6D91" w:rsidRDefault="00BA6D91">
      <w:r>
        <w:t>від дня народження Кратової М.М.</w:t>
      </w:r>
    </w:p>
    <w:p w14:paraId="6EF69D23" w14:textId="77777777" w:rsidR="00BA6D91" w:rsidRDefault="00BA6D91"/>
    <w:p w14:paraId="05F73FE8" w14:textId="77777777" w:rsidR="00BA6D91" w:rsidRDefault="00BA6D91" w:rsidP="00E41BB0">
      <w:pPr>
        <w:jc w:val="both"/>
      </w:pPr>
    </w:p>
    <w:p w14:paraId="795B5044" w14:textId="77777777" w:rsidR="00BA6D91" w:rsidRDefault="00BA6D91" w:rsidP="00675593">
      <w:pPr>
        <w:ind w:firstLine="567"/>
        <w:jc w:val="both"/>
      </w:pPr>
      <w:r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104-ї річниці від дня народження Кратової Марії Миколаївни:</w:t>
      </w:r>
    </w:p>
    <w:p w14:paraId="3F232841" w14:textId="77777777" w:rsidR="00BA6D91" w:rsidRDefault="00BA6D91" w:rsidP="00675593">
      <w:pPr>
        <w:ind w:firstLine="567"/>
        <w:jc w:val="both"/>
      </w:pPr>
    </w:p>
    <w:p w14:paraId="42CC20A7" w14:textId="0E2CF093" w:rsidR="00BA6D91" w:rsidRPr="00C40083" w:rsidRDefault="00BA6D91" w:rsidP="00675593">
      <w:pPr>
        <w:tabs>
          <w:tab w:val="left" w:pos="492"/>
        </w:tabs>
        <w:ind w:firstLine="567"/>
        <w:jc w:val="both"/>
      </w:pPr>
      <w:r>
        <w:t xml:space="preserve">1. Надати Кратовій Марії Миколаївні, </w:t>
      </w:r>
      <w:r w:rsidR="00F42481">
        <w:t>___</w:t>
      </w:r>
      <w:r>
        <w:t xml:space="preserve">.1919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2C0D74BF" w14:textId="77777777" w:rsidR="00BA6D91" w:rsidRDefault="00BA6D91" w:rsidP="00675593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1B448135" w14:textId="77777777" w:rsidR="00BA6D91" w:rsidRDefault="00BA6D91" w:rsidP="00675593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2E1D7C1D" w14:textId="77777777" w:rsidR="00BA6D91" w:rsidRDefault="00BA6D91" w:rsidP="00675593">
      <w:pPr>
        <w:jc w:val="both"/>
      </w:pPr>
    </w:p>
    <w:p w14:paraId="3C2F1E4E" w14:textId="77777777" w:rsidR="00BA6D91" w:rsidRDefault="00BA6D91" w:rsidP="00E41BB0">
      <w:pPr>
        <w:jc w:val="both"/>
      </w:pPr>
    </w:p>
    <w:p w14:paraId="76AA71E5" w14:textId="77777777" w:rsidR="00BA6D91" w:rsidRDefault="00BA6D91" w:rsidP="00E41BB0">
      <w:pPr>
        <w:jc w:val="both"/>
      </w:pPr>
    </w:p>
    <w:p w14:paraId="03E05D0D" w14:textId="212D192D" w:rsidR="00BA6D91" w:rsidRDefault="00BA6D91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15E5CC4" w14:textId="77777777" w:rsidR="00BA6D91" w:rsidRDefault="00BA6D91">
      <w:pPr>
        <w:jc w:val="both"/>
      </w:pPr>
    </w:p>
    <w:p w14:paraId="2C19A904" w14:textId="77777777" w:rsidR="00BA6D91" w:rsidRDefault="00BA6D91">
      <w:pPr>
        <w:jc w:val="both"/>
      </w:pPr>
    </w:p>
    <w:p w14:paraId="6F75C1D0" w14:textId="77777777" w:rsidR="00BA6D91" w:rsidRDefault="00BA6D91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13992DB8" w14:textId="77777777" w:rsidR="00BA6D91" w:rsidRDefault="00BA6D91">
      <w:pPr>
        <w:rPr>
          <w:sz w:val="24"/>
          <w:szCs w:val="24"/>
        </w:rPr>
      </w:pPr>
    </w:p>
    <w:sectPr w:rsidR="00BA6D91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8836916">
    <w:abstractNumId w:val="0"/>
  </w:num>
  <w:num w:numId="2" w16cid:durableId="175828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64B25"/>
    <w:rsid w:val="0008660A"/>
    <w:rsid w:val="001472A0"/>
    <w:rsid w:val="001A0B0C"/>
    <w:rsid w:val="002A008D"/>
    <w:rsid w:val="002F599B"/>
    <w:rsid w:val="003F1CEE"/>
    <w:rsid w:val="004E156E"/>
    <w:rsid w:val="00501E35"/>
    <w:rsid w:val="00550D52"/>
    <w:rsid w:val="00647DBA"/>
    <w:rsid w:val="00675593"/>
    <w:rsid w:val="006A3AC7"/>
    <w:rsid w:val="006B54CB"/>
    <w:rsid w:val="006D23C2"/>
    <w:rsid w:val="00705521"/>
    <w:rsid w:val="00785700"/>
    <w:rsid w:val="007D7614"/>
    <w:rsid w:val="008B416A"/>
    <w:rsid w:val="008D3EED"/>
    <w:rsid w:val="009202AB"/>
    <w:rsid w:val="009A0766"/>
    <w:rsid w:val="00A20A14"/>
    <w:rsid w:val="00A47B64"/>
    <w:rsid w:val="00B45D68"/>
    <w:rsid w:val="00B720A2"/>
    <w:rsid w:val="00BA6D91"/>
    <w:rsid w:val="00C40083"/>
    <w:rsid w:val="00C7569C"/>
    <w:rsid w:val="00D26EEB"/>
    <w:rsid w:val="00DC6021"/>
    <w:rsid w:val="00DF074F"/>
    <w:rsid w:val="00E41BB0"/>
    <w:rsid w:val="00E60671"/>
    <w:rsid w:val="00F1268E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5D4091"/>
  <w15:docId w15:val="{B6D8A6F6-0AAD-4226-94C0-3AD807A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3A9D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sid w:val="00433A9D"/>
    <w:rPr>
      <w:sz w:val="28"/>
      <w:szCs w:val="28"/>
      <w:lang w:val="uk-UA" w:eastAsia="ar-SA"/>
    </w:rPr>
  </w:style>
  <w:style w:type="paragraph" w:styleId="a7">
    <w:name w:val="List"/>
    <w:basedOn w:val="a5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8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4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2015-03-05T08:14:00Z</cp:lastPrinted>
  <dcterms:created xsi:type="dcterms:W3CDTF">2023-01-13T10:40:00Z</dcterms:created>
  <dcterms:modified xsi:type="dcterms:W3CDTF">2023-01-13T10:41:00Z</dcterms:modified>
</cp:coreProperties>
</file>