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2C6139" w14:textId="77777777" w:rsidR="00D8728A" w:rsidRDefault="00D872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539A9542" w14:textId="77777777" w:rsidR="00D8728A" w:rsidRDefault="00D8728A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осіб, які постраждали внаслідок Чорнобильської катастрофи, </w:t>
      </w:r>
      <w:r>
        <w:rPr>
          <w:sz w:val="28"/>
          <w:szCs w:val="28"/>
          <w:lang w:val="uk-UA"/>
        </w:rPr>
        <w:t>для перерахування одноразової матеріальної допомоги через банківські установи</w:t>
      </w:r>
    </w:p>
    <w:p w14:paraId="6C5CDEBD" w14:textId="77777777" w:rsidR="00D8728A" w:rsidRDefault="00D8728A">
      <w:pPr>
        <w:tabs>
          <w:tab w:val="left" w:pos="4440"/>
        </w:tabs>
        <w:jc w:val="center"/>
        <w:rPr>
          <w:lang w:val="uk-UA"/>
        </w:rPr>
      </w:pPr>
    </w:p>
    <w:tbl>
      <w:tblPr>
        <w:tblW w:w="0" w:type="auto"/>
        <w:tblInd w:w="-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8" w:type="dxa"/>
        </w:tblCellMar>
        <w:tblLook w:val="00A0" w:firstRow="1" w:lastRow="0" w:firstColumn="1" w:lastColumn="0" w:noHBand="0" w:noVBand="0"/>
      </w:tblPr>
      <w:tblGrid>
        <w:gridCol w:w="486"/>
        <w:gridCol w:w="1940"/>
        <w:gridCol w:w="1757"/>
        <w:gridCol w:w="1516"/>
        <w:gridCol w:w="3857"/>
      </w:tblGrid>
      <w:tr w:rsidR="00D8728A" w:rsidRPr="00C47BEF" w14:paraId="2252F08C" w14:textId="77777777">
        <w:trPr>
          <w:trHeight w:val="735"/>
        </w:trPr>
        <w:tc>
          <w:tcPr>
            <w:tcW w:w="488" w:type="dxa"/>
            <w:tcBorders>
              <w:right w:val="nil"/>
            </w:tcBorders>
            <w:shd w:val="clear" w:color="auto" w:fill="FFFFFF"/>
            <w:tcMar>
              <w:left w:w="28" w:type="dxa"/>
            </w:tcMar>
          </w:tcPr>
          <w:p w14:paraId="41D9E9BA" w14:textId="77777777" w:rsidR="00D8728A" w:rsidRPr="00C47BEF" w:rsidRDefault="00D8728A">
            <w:pPr>
              <w:jc w:val="center"/>
            </w:pPr>
            <w:r w:rsidRPr="00C47BEF">
              <w:t>№</w:t>
            </w:r>
          </w:p>
          <w:p w14:paraId="5FE86227" w14:textId="77777777" w:rsidR="00D8728A" w:rsidRPr="00C47BEF" w:rsidRDefault="00D8728A">
            <w:pPr>
              <w:jc w:val="center"/>
            </w:pPr>
            <w:r w:rsidRPr="00C47BEF">
              <w:t>з/п</w:t>
            </w:r>
          </w:p>
        </w:tc>
        <w:tc>
          <w:tcPr>
            <w:tcW w:w="194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10A6D59" w14:textId="77777777" w:rsidR="00D8728A" w:rsidRPr="00C47BEF" w:rsidRDefault="00D8728A">
            <w:pPr>
              <w:jc w:val="center"/>
              <w:rPr>
                <w:lang w:val="uk-UA"/>
              </w:rPr>
            </w:pPr>
            <w:r w:rsidRPr="00C47BEF">
              <w:rPr>
                <w:lang w:val="uk-UA"/>
              </w:rPr>
              <w:t>Прізвище, ім’я,</w:t>
            </w:r>
          </w:p>
          <w:p w14:paraId="3811E0D9" w14:textId="77777777" w:rsidR="00D8728A" w:rsidRPr="00C47BEF" w:rsidRDefault="00D8728A">
            <w:pPr>
              <w:jc w:val="center"/>
              <w:rPr>
                <w:lang w:val="uk-UA"/>
              </w:rPr>
            </w:pPr>
            <w:r w:rsidRPr="00C47BEF">
              <w:rPr>
                <w:lang w:val="uk-UA"/>
              </w:rPr>
              <w:t>по батькові</w:t>
            </w:r>
          </w:p>
        </w:tc>
        <w:tc>
          <w:tcPr>
            <w:tcW w:w="1780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0EBC5DE" w14:textId="77777777" w:rsidR="00D8728A" w:rsidRPr="00C47BEF" w:rsidRDefault="00D8728A">
            <w:pPr>
              <w:jc w:val="center"/>
              <w:rPr>
                <w:lang w:val="uk-UA"/>
              </w:rPr>
            </w:pPr>
            <w:r w:rsidRPr="00C47BEF">
              <w:rPr>
                <w:lang w:val="uk-UA"/>
              </w:rPr>
              <w:t xml:space="preserve">Категорія </w:t>
            </w:r>
          </w:p>
        </w:tc>
        <w:tc>
          <w:tcPr>
            <w:tcW w:w="153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01291BF" w14:textId="77777777" w:rsidR="00D8728A" w:rsidRPr="00C47BEF" w:rsidRDefault="00D8728A">
            <w:pPr>
              <w:jc w:val="center"/>
              <w:rPr>
                <w:lang w:val="uk-UA"/>
              </w:rPr>
            </w:pPr>
            <w:proofErr w:type="spellStart"/>
            <w:r w:rsidRPr="00C47BEF">
              <w:rPr>
                <w:lang w:val="uk-UA"/>
              </w:rPr>
              <w:t>Ідентифі-каційний</w:t>
            </w:r>
            <w:proofErr w:type="spellEnd"/>
            <w:r w:rsidRPr="00C47BEF">
              <w:rPr>
                <w:lang w:val="uk-UA"/>
              </w:rPr>
              <w:t xml:space="preserve"> номер</w:t>
            </w:r>
          </w:p>
        </w:tc>
        <w:tc>
          <w:tcPr>
            <w:tcW w:w="396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36DF36D" w14:textId="77777777" w:rsidR="00D8728A" w:rsidRPr="00C47BEF" w:rsidRDefault="00D8728A">
            <w:pPr>
              <w:jc w:val="center"/>
              <w:rPr>
                <w:lang w:val="uk-UA"/>
              </w:rPr>
            </w:pPr>
            <w:r w:rsidRPr="00C47BEF">
              <w:rPr>
                <w:lang w:val="uk-UA"/>
              </w:rPr>
              <w:t>Банк,</w:t>
            </w:r>
          </w:p>
          <w:p w14:paraId="1C20686D" w14:textId="77777777" w:rsidR="00D8728A" w:rsidRPr="00C47BEF" w:rsidRDefault="00D8728A">
            <w:pPr>
              <w:jc w:val="center"/>
              <w:rPr>
                <w:lang w:val="uk-UA"/>
              </w:rPr>
            </w:pPr>
            <w:r w:rsidRPr="00C47BEF">
              <w:rPr>
                <w:lang w:val="uk-UA"/>
              </w:rPr>
              <w:t>рахунок</w:t>
            </w:r>
          </w:p>
        </w:tc>
      </w:tr>
      <w:tr w:rsidR="00D8728A" w:rsidRPr="00C47BEF" w14:paraId="7377E4AA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2E2E141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4E875DF" w14:textId="77777777" w:rsidR="00D8728A" w:rsidRPr="00C47BEF" w:rsidRDefault="00D8728A">
            <w:pPr>
              <w:jc w:val="both"/>
              <w:rPr>
                <w:lang w:val="uk-UA"/>
              </w:rPr>
            </w:pPr>
            <w:proofErr w:type="spellStart"/>
            <w:r w:rsidRPr="00C47BEF">
              <w:rPr>
                <w:lang w:val="uk-UA"/>
              </w:rPr>
              <w:t>Александрук</w:t>
            </w:r>
            <w:proofErr w:type="spellEnd"/>
            <w:r w:rsidRPr="00C47BEF">
              <w:rPr>
                <w:lang w:val="uk-UA"/>
              </w:rPr>
              <w:t xml:space="preserve"> Степан Сергійович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4FEBE22" w14:textId="214902A8" w:rsidR="00D8728A" w:rsidRPr="00C47BEF" w:rsidRDefault="00D8728A" w:rsidP="00687B7D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BD0FB30" w14:textId="518CCAB2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0B323FA" w14:textId="35E29C23" w:rsidR="00D8728A" w:rsidRPr="00C47BEF" w:rsidRDefault="00D8728A" w:rsidP="005E6734">
            <w:pPr>
              <w:jc w:val="center"/>
              <w:rPr>
                <w:lang w:val="uk-UA"/>
              </w:rPr>
            </w:pPr>
          </w:p>
        </w:tc>
      </w:tr>
      <w:tr w:rsidR="00D8728A" w:rsidRPr="00C47BEF" w14:paraId="05B0258F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98C4C76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65E363D" w14:textId="77777777" w:rsidR="00D8728A" w:rsidRPr="004F45F5" w:rsidRDefault="00D8728A" w:rsidP="0016276E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4F45F5">
              <w:rPr>
                <w:lang w:val="uk-UA"/>
              </w:rPr>
              <w:t>Бабула</w:t>
            </w:r>
            <w:proofErr w:type="spellEnd"/>
            <w:r w:rsidRPr="004F45F5">
              <w:rPr>
                <w:lang w:val="uk-UA"/>
              </w:rPr>
              <w:t xml:space="preserve"> </w:t>
            </w:r>
          </w:p>
          <w:p w14:paraId="1753A72B" w14:textId="77777777" w:rsidR="00D8728A" w:rsidRPr="004F45F5" w:rsidRDefault="00D8728A" w:rsidP="0016276E">
            <w:pPr>
              <w:snapToGrid w:val="0"/>
              <w:jc w:val="both"/>
              <w:rPr>
                <w:lang w:val="uk-UA"/>
              </w:rPr>
            </w:pPr>
            <w:r w:rsidRPr="004F45F5">
              <w:rPr>
                <w:lang w:val="uk-UA"/>
              </w:rPr>
              <w:t>Сергій</w:t>
            </w:r>
          </w:p>
          <w:p w14:paraId="7F40CA66" w14:textId="0B77407F" w:rsidR="00D8728A" w:rsidRPr="004F45F5" w:rsidRDefault="00D8728A" w:rsidP="0016276E">
            <w:pPr>
              <w:snapToGrid w:val="0"/>
              <w:jc w:val="both"/>
              <w:rPr>
                <w:lang w:val="uk-UA"/>
              </w:rPr>
            </w:pPr>
            <w:r w:rsidRPr="004F45F5">
              <w:rPr>
                <w:lang w:val="uk-UA"/>
              </w:rPr>
              <w:t xml:space="preserve">Максимович 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3A1AA94" w14:textId="1F9AE4E3" w:rsidR="00D8728A" w:rsidRPr="004F45F5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C19F5F7" w14:textId="1EF7B301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46805B7" w14:textId="08F7A167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33EB2C95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19D9DE3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BEFD7C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C47BEF">
              <w:rPr>
                <w:lang w:val="uk-UA"/>
              </w:rPr>
              <w:t>Бай</w:t>
            </w:r>
          </w:p>
          <w:p w14:paraId="080F46BB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C47BEF">
              <w:rPr>
                <w:lang w:val="uk-UA"/>
              </w:rPr>
              <w:t>Костянтин Іванович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D192EC0" w14:textId="0B2982C1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A236C24" w14:textId="34B126C7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936BC86" w14:textId="144BA2CC" w:rsidR="00D8728A" w:rsidRPr="00C47BEF" w:rsidRDefault="00D8728A" w:rsidP="00C47BEF">
            <w:pPr>
              <w:jc w:val="center"/>
              <w:rPr>
                <w:lang w:val="uk-UA"/>
              </w:rPr>
            </w:pPr>
          </w:p>
        </w:tc>
      </w:tr>
      <w:tr w:rsidR="00D8728A" w:rsidRPr="00C47BEF" w14:paraId="297D4F31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01A2A0B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6CBC0A2" w14:textId="77777777" w:rsidR="00D8728A" w:rsidRDefault="00D872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Базелюк</w:t>
            </w:r>
            <w:proofErr w:type="spellEnd"/>
          </w:p>
          <w:p w14:paraId="31AA027C" w14:textId="77777777" w:rsidR="00D8728A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Надія</w:t>
            </w:r>
          </w:p>
          <w:p w14:paraId="622E1DA5" w14:textId="77777777" w:rsidR="00D8728A" w:rsidRPr="00C47BEF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Герасимівна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34318A" w14:textId="32B53595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35D3281" w14:textId="0B901D00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E18D3AC" w14:textId="5289CD26" w:rsidR="00D8728A" w:rsidRPr="00C47BEF" w:rsidRDefault="00D8728A" w:rsidP="00FC6D28">
            <w:pPr>
              <w:jc w:val="center"/>
              <w:rPr>
                <w:lang w:val="uk-UA"/>
              </w:rPr>
            </w:pPr>
          </w:p>
        </w:tc>
      </w:tr>
      <w:tr w:rsidR="00D8728A" w:rsidRPr="00C47BEF" w14:paraId="1798BFC4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753DF3F" w14:textId="77777777" w:rsidR="00D8728A" w:rsidRPr="00C47BEF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7A8428F" w14:textId="77777777" w:rsidR="00D8728A" w:rsidRDefault="00D8728A" w:rsidP="00D317BE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Барась</w:t>
            </w:r>
            <w:proofErr w:type="spellEnd"/>
          </w:p>
          <w:p w14:paraId="0D0E5D84" w14:textId="77777777" w:rsidR="00D8728A" w:rsidRPr="00C47BEF" w:rsidRDefault="00D8728A" w:rsidP="00D317BE">
            <w:pPr>
              <w:rPr>
                <w:lang w:val="uk-UA"/>
              </w:rPr>
            </w:pPr>
            <w:r w:rsidRPr="00BD7394">
              <w:rPr>
                <w:lang w:val="uk-UA"/>
              </w:rPr>
              <w:t>Віктор Леон</w:t>
            </w:r>
            <w:r>
              <w:rPr>
                <w:lang w:val="uk-UA"/>
              </w:rPr>
              <w:t>тій</w:t>
            </w:r>
            <w:r w:rsidRPr="00BD7394">
              <w:rPr>
                <w:lang w:val="uk-UA"/>
              </w:rPr>
              <w:t>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B264447" w14:textId="4C17E767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61641E5" w14:textId="537F0CB9" w:rsidR="00D8728A" w:rsidRPr="00D317BE" w:rsidRDefault="00D8728A" w:rsidP="00D317BE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B73E158" w14:textId="6CD571E3" w:rsidR="00D8728A" w:rsidRPr="00C47BEF" w:rsidRDefault="00D8728A" w:rsidP="00D317BE">
            <w:pPr>
              <w:jc w:val="center"/>
              <w:rPr>
                <w:lang w:val="uk-UA"/>
              </w:rPr>
            </w:pPr>
          </w:p>
        </w:tc>
      </w:tr>
      <w:tr w:rsidR="00D8728A" w:rsidRPr="00C47BEF" w14:paraId="7428E1AE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A019107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92596AF" w14:textId="77777777" w:rsidR="00D8728A" w:rsidRDefault="00D8728A" w:rsidP="00D317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Бартошик</w:t>
            </w:r>
            <w:proofErr w:type="spellEnd"/>
          </w:p>
          <w:p w14:paraId="02126296" w14:textId="77777777" w:rsidR="00D8728A" w:rsidRDefault="00D8728A" w:rsidP="00D317BE">
            <w:pPr>
              <w:rPr>
                <w:lang w:val="uk-UA"/>
              </w:rPr>
            </w:pPr>
            <w:r>
              <w:rPr>
                <w:lang w:val="uk-UA"/>
              </w:rPr>
              <w:t>Микола</w:t>
            </w:r>
          </w:p>
          <w:p w14:paraId="165CD203" w14:textId="77777777" w:rsidR="00D8728A" w:rsidRPr="00BD7394" w:rsidRDefault="00D8728A" w:rsidP="00D317BE">
            <w:pPr>
              <w:rPr>
                <w:lang w:val="uk-UA"/>
              </w:rPr>
            </w:pPr>
            <w:r>
              <w:rPr>
                <w:lang w:val="uk-UA"/>
              </w:rPr>
              <w:t>Миронович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1F17571" w14:textId="4BE25227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7332AF2" w14:textId="6600E872" w:rsidR="00D8728A" w:rsidRPr="00E6327B" w:rsidRDefault="00D8728A" w:rsidP="00D317BE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82A270D" w14:textId="4C153E39" w:rsidR="00D8728A" w:rsidRPr="00C47BEF" w:rsidRDefault="00D8728A" w:rsidP="00E6327B">
            <w:pPr>
              <w:jc w:val="center"/>
              <w:rPr>
                <w:lang w:val="uk-UA"/>
              </w:rPr>
            </w:pPr>
          </w:p>
        </w:tc>
      </w:tr>
      <w:tr w:rsidR="00D8728A" w:rsidRPr="00C47BEF" w14:paraId="47B6D504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F66C6BF" w14:textId="77777777" w:rsidR="00D8728A" w:rsidRPr="009C6B2D" w:rsidRDefault="00D8728A">
            <w:pPr>
              <w:pStyle w:val="31"/>
              <w:ind w:left="-41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4275E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4E37504" w14:textId="77777777" w:rsidR="00D8728A" w:rsidRPr="009C6B2D" w:rsidRDefault="00D8728A" w:rsidP="0016276E">
            <w:pPr>
              <w:snapToGrid w:val="0"/>
              <w:jc w:val="both"/>
              <w:rPr>
                <w:lang w:val="uk-UA"/>
              </w:rPr>
            </w:pPr>
            <w:r w:rsidRPr="009C6B2D">
              <w:rPr>
                <w:lang w:val="uk-UA"/>
              </w:rPr>
              <w:t xml:space="preserve">Блажко </w:t>
            </w:r>
          </w:p>
          <w:p w14:paraId="250CD5F3" w14:textId="77777777" w:rsidR="00D8728A" w:rsidRPr="009C6B2D" w:rsidRDefault="00D8728A" w:rsidP="0016276E">
            <w:pPr>
              <w:snapToGrid w:val="0"/>
              <w:jc w:val="both"/>
              <w:rPr>
                <w:lang w:val="uk-UA"/>
              </w:rPr>
            </w:pPr>
            <w:r w:rsidRPr="009C6B2D">
              <w:rPr>
                <w:lang w:val="uk-UA"/>
              </w:rPr>
              <w:t xml:space="preserve">Анатолій </w:t>
            </w:r>
          </w:p>
          <w:p w14:paraId="7878874B" w14:textId="77777777" w:rsidR="00D8728A" w:rsidRPr="009C6B2D" w:rsidRDefault="00D8728A" w:rsidP="0016276E">
            <w:pPr>
              <w:snapToGrid w:val="0"/>
              <w:jc w:val="both"/>
              <w:rPr>
                <w:lang w:val="uk-UA"/>
              </w:rPr>
            </w:pPr>
            <w:r w:rsidRPr="009C6B2D">
              <w:rPr>
                <w:lang w:val="uk-UA"/>
              </w:rPr>
              <w:t>Дмитрович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2EB350B" w14:textId="435A90AA" w:rsidR="00D8728A" w:rsidRPr="009C6B2D" w:rsidRDefault="00D8728A" w:rsidP="0016276E">
            <w:pPr>
              <w:snapToGrid w:val="0"/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45EB6F2" w14:textId="107A6AA9" w:rsidR="00D8728A" w:rsidRPr="009C6B2D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9F35955" w14:textId="44767BDB" w:rsidR="00D8728A" w:rsidRPr="009C6B2D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2B21AE30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C16CAB3" w14:textId="77777777" w:rsidR="00D8728A" w:rsidRPr="00C47BEF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16B2379" w14:textId="77777777" w:rsidR="00D8728A" w:rsidRPr="00C47BEF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Близнюк Анастасія Федорівна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3CA8C2" w14:textId="7CADB50A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022DF1D" w14:textId="54F2AB97" w:rsidR="00D8728A" w:rsidRPr="009202C6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53E1E6B" w14:textId="046C973D" w:rsidR="00D8728A" w:rsidRPr="00C47BEF" w:rsidRDefault="00D8728A" w:rsidP="009202C6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7C98026D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6242D92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4F51479" w14:textId="77777777" w:rsidR="00D8728A" w:rsidRPr="00FC6D28" w:rsidRDefault="00D8728A" w:rsidP="0016276E">
            <w:pPr>
              <w:snapToGrid w:val="0"/>
              <w:jc w:val="both"/>
              <w:rPr>
                <w:lang w:val="uk-UA"/>
              </w:rPr>
            </w:pPr>
            <w:r w:rsidRPr="00FC6D28">
              <w:rPr>
                <w:lang w:val="uk-UA"/>
              </w:rPr>
              <w:t>Борисюк</w:t>
            </w:r>
          </w:p>
          <w:p w14:paraId="791F6F5F" w14:textId="77777777" w:rsidR="00D8728A" w:rsidRPr="00FC6D28" w:rsidRDefault="00D8728A" w:rsidP="0016276E">
            <w:pPr>
              <w:snapToGrid w:val="0"/>
              <w:jc w:val="both"/>
              <w:rPr>
                <w:lang w:val="uk-UA"/>
              </w:rPr>
            </w:pPr>
            <w:r w:rsidRPr="00FC6D28">
              <w:rPr>
                <w:lang w:val="uk-UA"/>
              </w:rPr>
              <w:t>Микола</w:t>
            </w:r>
          </w:p>
          <w:p w14:paraId="460094CF" w14:textId="77777777" w:rsidR="00D8728A" w:rsidRPr="00FC6D28" w:rsidRDefault="00D8728A" w:rsidP="0016276E">
            <w:pPr>
              <w:snapToGrid w:val="0"/>
              <w:jc w:val="both"/>
              <w:rPr>
                <w:lang w:val="uk-UA"/>
              </w:rPr>
            </w:pPr>
            <w:r w:rsidRPr="00FC6D28">
              <w:rPr>
                <w:lang w:val="uk-UA"/>
              </w:rPr>
              <w:t>Володимирович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F59A86F" w14:textId="1F2B85F6" w:rsidR="00D8728A" w:rsidRPr="00FC6D28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D9F7EFE" w14:textId="44CD9DCC" w:rsidR="00D8728A" w:rsidRPr="00FC6D28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101C965" w14:textId="2F074422" w:rsidR="00D8728A" w:rsidRPr="00FC6D28" w:rsidRDefault="00D8728A" w:rsidP="0016276E">
            <w:pPr>
              <w:snapToGrid w:val="0"/>
              <w:jc w:val="center"/>
            </w:pPr>
          </w:p>
        </w:tc>
      </w:tr>
      <w:tr w:rsidR="00D8728A" w:rsidRPr="00C47BEF" w14:paraId="6E2103BE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EA20E86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A141F7E" w14:textId="77777777" w:rsidR="00D8728A" w:rsidRDefault="00D8728A" w:rsidP="00687B7D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Брик</w:t>
            </w:r>
          </w:p>
          <w:p w14:paraId="51090581" w14:textId="77777777" w:rsidR="00D8728A" w:rsidRPr="00C47BEF" w:rsidRDefault="00D8728A" w:rsidP="00687B7D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Іван Володимирович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22512CF" w14:textId="1A587A60" w:rsidR="00D8728A" w:rsidRPr="00C47BEF" w:rsidRDefault="00D8728A" w:rsidP="00687B7D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34F6D16" w14:textId="2D07ABD9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30ABDD3" w14:textId="63BEE297" w:rsidR="00D8728A" w:rsidRPr="00C47BEF" w:rsidRDefault="00D8728A" w:rsidP="00687B7D">
            <w:pPr>
              <w:jc w:val="center"/>
              <w:rPr>
                <w:lang w:val="uk-UA"/>
              </w:rPr>
            </w:pPr>
          </w:p>
        </w:tc>
      </w:tr>
      <w:tr w:rsidR="00D8728A" w:rsidRPr="00C47BEF" w14:paraId="6C4C1362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039983CB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361A849" w14:textId="77777777" w:rsidR="00D8728A" w:rsidRDefault="00D8728A" w:rsidP="00687B7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Волосюк</w:t>
            </w:r>
            <w:proofErr w:type="spellEnd"/>
          </w:p>
          <w:p w14:paraId="4481D26F" w14:textId="77777777" w:rsidR="00D8728A" w:rsidRDefault="00D8728A" w:rsidP="00687B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Віктор</w:t>
            </w:r>
          </w:p>
          <w:p w14:paraId="4372C4F7" w14:textId="77777777" w:rsidR="00D8728A" w:rsidRPr="00BD7394" w:rsidRDefault="00D8728A" w:rsidP="00687B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Андрійович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4FB0D00" w14:textId="0FBC470B" w:rsidR="00D8728A" w:rsidRPr="00C47BEF" w:rsidRDefault="00D8728A" w:rsidP="00687B7D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E2E8799" w14:textId="055101BC" w:rsidR="00D8728A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EF58715" w14:textId="4F5B86D9" w:rsidR="00D8728A" w:rsidRPr="00C47BEF" w:rsidRDefault="00D8728A" w:rsidP="00FC6D28">
            <w:pPr>
              <w:jc w:val="center"/>
              <w:rPr>
                <w:lang w:val="uk-UA"/>
              </w:rPr>
            </w:pPr>
          </w:p>
        </w:tc>
      </w:tr>
      <w:tr w:rsidR="00D8728A" w:rsidRPr="00C47BEF" w14:paraId="093AFFC6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3D907FE0" w14:textId="77777777" w:rsidR="00D8728A" w:rsidRPr="00C47BEF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B869627" w14:textId="77777777" w:rsidR="00D8728A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Волох</w:t>
            </w:r>
          </w:p>
          <w:p w14:paraId="253B57F2" w14:textId="77777777" w:rsidR="00D8728A" w:rsidRPr="00C47BEF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Євгенія Володимирівна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A9A977" w14:textId="575E073F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7D7302B" w14:textId="62E71D5B" w:rsidR="00D8728A" w:rsidRPr="00234652" w:rsidRDefault="00D8728A" w:rsidP="00234652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41D75BF" w14:textId="44FE17E2" w:rsidR="00D8728A" w:rsidRPr="00C47BEF" w:rsidRDefault="00D8728A" w:rsidP="00234652">
            <w:pPr>
              <w:jc w:val="center"/>
              <w:rPr>
                <w:lang w:val="uk-UA"/>
              </w:rPr>
            </w:pPr>
          </w:p>
        </w:tc>
      </w:tr>
      <w:tr w:rsidR="00D8728A" w:rsidRPr="00C47BEF" w14:paraId="4CBE3C1D" w14:textId="77777777" w:rsidTr="002A2FEA">
        <w:tc>
          <w:tcPr>
            <w:tcW w:w="488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</w:tcMar>
          </w:tcPr>
          <w:p w14:paraId="37730B2C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53807252" w14:textId="77777777" w:rsidR="00D8728A" w:rsidRDefault="00D8728A" w:rsidP="00524604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Гончар</w:t>
            </w:r>
          </w:p>
          <w:p w14:paraId="01AE9DBE" w14:textId="77777777" w:rsidR="00D8728A" w:rsidRPr="00C47BEF" w:rsidRDefault="00D8728A" w:rsidP="00524604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Ірина Олександрівна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22E62F5B" w14:textId="5F8EACBE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73B38BC7" w14:textId="7E8F6E7D" w:rsidR="00D8728A" w:rsidRPr="00524604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BF90EEB" w14:textId="4D48D7E6" w:rsidR="00D8728A" w:rsidRPr="00C47BEF" w:rsidRDefault="00D8728A" w:rsidP="00524604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39BD712F" w14:textId="77777777" w:rsidTr="002A2FE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915105C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8215B81" w14:textId="77777777" w:rsidR="00D8728A" w:rsidRDefault="00D8728A" w:rsidP="005246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Голінка</w:t>
            </w:r>
          </w:p>
          <w:p w14:paraId="32C06C02" w14:textId="77777777" w:rsidR="00D8728A" w:rsidRDefault="00D8728A" w:rsidP="005246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Михайло</w:t>
            </w:r>
          </w:p>
          <w:p w14:paraId="1AFC6437" w14:textId="77777777" w:rsidR="00D8728A" w:rsidRPr="00BD7394" w:rsidRDefault="00D8728A" w:rsidP="005246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F9D6380" w14:textId="754CD26A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3FF1751" w14:textId="4B46C6FE" w:rsidR="00D8728A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87BA031" w14:textId="7F85CE42" w:rsidR="00D8728A" w:rsidRPr="00C47BEF" w:rsidRDefault="00D8728A" w:rsidP="00F52DC1">
            <w:pPr>
              <w:jc w:val="center"/>
              <w:rPr>
                <w:lang w:val="uk-UA"/>
              </w:rPr>
            </w:pPr>
          </w:p>
        </w:tc>
      </w:tr>
      <w:tr w:rsidR="00D8728A" w:rsidRPr="00C47BEF" w14:paraId="018BD5E8" w14:textId="77777777" w:rsidTr="002A2FEA">
        <w:tc>
          <w:tcPr>
            <w:tcW w:w="488" w:type="dxa"/>
            <w:tcBorders>
              <w:top w:val="single" w:sz="4" w:space="0" w:color="auto"/>
              <w:right w:val="nil"/>
            </w:tcBorders>
            <w:tcMar>
              <w:left w:w="28" w:type="dxa"/>
            </w:tcMar>
          </w:tcPr>
          <w:p w14:paraId="33ABFBCE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7E7DE9B" w14:textId="77777777" w:rsidR="00D8728A" w:rsidRPr="006E1B81" w:rsidRDefault="00D8728A" w:rsidP="0016276E">
            <w:pPr>
              <w:snapToGrid w:val="0"/>
              <w:jc w:val="both"/>
              <w:rPr>
                <w:lang w:val="uk-UA"/>
              </w:rPr>
            </w:pPr>
            <w:r w:rsidRPr="006E1B81">
              <w:rPr>
                <w:lang w:val="uk-UA"/>
              </w:rPr>
              <w:t xml:space="preserve">Данилюк </w:t>
            </w:r>
          </w:p>
          <w:p w14:paraId="4553D92B" w14:textId="77777777" w:rsidR="00D8728A" w:rsidRPr="006E1B81" w:rsidRDefault="00D8728A" w:rsidP="0016276E">
            <w:pPr>
              <w:snapToGrid w:val="0"/>
              <w:jc w:val="both"/>
              <w:rPr>
                <w:lang w:val="uk-UA"/>
              </w:rPr>
            </w:pPr>
            <w:r w:rsidRPr="006E1B81">
              <w:rPr>
                <w:lang w:val="uk-UA"/>
              </w:rPr>
              <w:t>Василь</w:t>
            </w:r>
          </w:p>
          <w:p w14:paraId="3CBF1FF0" w14:textId="77777777" w:rsidR="00D8728A" w:rsidRPr="006E1B81" w:rsidRDefault="00D8728A" w:rsidP="0016276E">
            <w:pPr>
              <w:snapToGrid w:val="0"/>
              <w:jc w:val="both"/>
              <w:rPr>
                <w:lang w:val="uk-UA"/>
              </w:rPr>
            </w:pPr>
            <w:r w:rsidRPr="006E1B81">
              <w:rPr>
                <w:lang w:val="uk-UA"/>
              </w:rPr>
              <w:t>Георгійович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B390173" w14:textId="2AC90C80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4F9424A" w14:textId="3C73351A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9C76573" w14:textId="1F312C0A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0D926CE1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C99D2AF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43486A0" w14:textId="77777777" w:rsidR="00D8728A" w:rsidRPr="006E1B81" w:rsidRDefault="00D8728A" w:rsidP="00C3270C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Денисюк Валерій Васильович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E1D81AA" w14:textId="76155613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D0432EB" w14:textId="2D28175F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FAD7C9E" w14:textId="7DF14D1C" w:rsidR="00D8728A" w:rsidRPr="006E1B81" w:rsidRDefault="00D8728A" w:rsidP="00FA61F2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768C3BC7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5679F0C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34D68C0" w14:textId="77777777" w:rsidR="00D8728A" w:rsidRPr="006E1B81" w:rsidRDefault="00D8728A" w:rsidP="00C3270C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Денисюк Лариса Леонідівна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BB85BFA" w14:textId="59D8784B" w:rsidR="00D8728A" w:rsidRPr="006E1B81" w:rsidRDefault="00D8728A" w:rsidP="00C3270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AAD5193" w14:textId="69616E7C" w:rsidR="00D8728A" w:rsidRPr="006E1B81" w:rsidRDefault="00D8728A" w:rsidP="00C3270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7F5AA20" w14:textId="2B940A71" w:rsidR="00D8728A" w:rsidRPr="006E1B81" w:rsidRDefault="00D8728A" w:rsidP="00C3270C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5D748899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7CDE3D4C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4E27E1F" w14:textId="77777777" w:rsidR="00D8728A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Зав’ялова</w:t>
            </w:r>
          </w:p>
          <w:p w14:paraId="300D72A9" w14:textId="77777777" w:rsidR="00D8728A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Мар</w:t>
            </w:r>
            <w:r>
              <w:rPr>
                <w:lang w:val="uk-UA"/>
              </w:rPr>
              <w:t>ія</w:t>
            </w:r>
          </w:p>
          <w:p w14:paraId="0EF47991" w14:textId="77777777" w:rsidR="00D8728A" w:rsidRPr="00C47BEF" w:rsidRDefault="00D8728A">
            <w:r w:rsidRPr="00BD7394">
              <w:rPr>
                <w:lang w:val="uk-UA"/>
              </w:rPr>
              <w:t>Адамівна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3E85DAE" w14:textId="4786B08D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45ECA49" w14:textId="68D17BC9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38FC490" w14:textId="608BA8A4" w:rsidR="00D8728A" w:rsidRPr="00C47BEF" w:rsidRDefault="00D8728A" w:rsidP="001E669B">
            <w:pPr>
              <w:jc w:val="center"/>
              <w:rPr>
                <w:lang w:val="uk-UA"/>
              </w:rPr>
            </w:pPr>
          </w:p>
        </w:tc>
      </w:tr>
      <w:tr w:rsidR="00D8728A" w:rsidRPr="00C47BEF" w14:paraId="42068DF8" w14:textId="77777777">
        <w:trPr>
          <w:trHeight w:val="274"/>
        </w:trPr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AA94FF0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C6C9BC8" w14:textId="77777777" w:rsidR="00D8728A" w:rsidRDefault="00D8728A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Зилюк</w:t>
            </w:r>
            <w:proofErr w:type="spellEnd"/>
            <w:r w:rsidRPr="00BD7394">
              <w:rPr>
                <w:lang w:val="uk-UA"/>
              </w:rPr>
              <w:t xml:space="preserve"> </w:t>
            </w:r>
          </w:p>
          <w:p w14:paraId="5DA10938" w14:textId="77777777" w:rsidR="00D8728A" w:rsidRPr="00C47BEF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Юрій Олексійович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EB80B7" w14:textId="17DABA6C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6B59804" w14:textId="6987BFEC" w:rsidR="00D8728A" w:rsidRPr="00D2643B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92A2CD3" w14:textId="152FE598" w:rsidR="00D8728A" w:rsidRPr="00C47BEF" w:rsidRDefault="00D8728A" w:rsidP="00D2643B">
            <w:pPr>
              <w:jc w:val="center"/>
              <w:rPr>
                <w:lang w:val="uk-UA"/>
              </w:rPr>
            </w:pPr>
          </w:p>
        </w:tc>
      </w:tr>
      <w:tr w:rsidR="00D8728A" w:rsidRPr="00C47BEF" w14:paraId="54E66F35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10812B7A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66DACA1" w14:textId="77777777" w:rsidR="00D8728A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Іваницький</w:t>
            </w:r>
          </w:p>
          <w:p w14:paraId="78847700" w14:textId="77777777" w:rsidR="00D8728A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Микола</w:t>
            </w:r>
          </w:p>
          <w:p w14:paraId="0CD62507" w14:textId="77777777" w:rsidR="00D8728A" w:rsidRPr="00C47BEF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Олексійович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E5731EC" w14:textId="5B0F3EA5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222DCF0" w14:textId="3A293CD3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6DFDB23" w14:textId="3D2E741C" w:rsidR="00D8728A" w:rsidRPr="00C47BEF" w:rsidRDefault="00D8728A" w:rsidP="00235B99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77C45975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27452583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2BCE397" w14:textId="77777777" w:rsidR="00D8728A" w:rsidRPr="006E1B81" w:rsidRDefault="00D8728A" w:rsidP="0016276E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6E1B81">
              <w:rPr>
                <w:lang w:val="uk-UA"/>
              </w:rPr>
              <w:t>Казьмірук</w:t>
            </w:r>
            <w:proofErr w:type="spellEnd"/>
          </w:p>
          <w:p w14:paraId="4373D8E5" w14:textId="77777777" w:rsidR="00D8728A" w:rsidRPr="006E1B81" w:rsidRDefault="00D8728A" w:rsidP="0016276E">
            <w:pPr>
              <w:snapToGrid w:val="0"/>
              <w:jc w:val="both"/>
              <w:rPr>
                <w:lang w:val="uk-UA"/>
              </w:rPr>
            </w:pPr>
            <w:r w:rsidRPr="006E1B81">
              <w:rPr>
                <w:lang w:val="uk-UA"/>
              </w:rPr>
              <w:t>Леонід</w:t>
            </w:r>
          </w:p>
          <w:p w14:paraId="4E549624" w14:textId="77777777" w:rsidR="00D8728A" w:rsidRPr="006E1B81" w:rsidRDefault="00D8728A" w:rsidP="0016276E">
            <w:pPr>
              <w:snapToGrid w:val="0"/>
              <w:jc w:val="both"/>
              <w:rPr>
                <w:lang w:val="uk-UA"/>
              </w:rPr>
            </w:pPr>
            <w:r w:rsidRPr="006E1B81">
              <w:rPr>
                <w:lang w:val="uk-UA"/>
              </w:rPr>
              <w:t>Феофанович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10D1D3" w14:textId="10F01656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64E50F7" w14:textId="72E33188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C2BCF81" w14:textId="77777777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347686A2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2A8D64A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231A73A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Киричук Володимир Федорович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5E94DD0" w14:textId="4B8CECD7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25AF411" w14:textId="361B2CA8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CFC41D6" w14:textId="65959251" w:rsidR="00D8728A" w:rsidRPr="00C47BEF" w:rsidRDefault="00D8728A" w:rsidP="00235B99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03EBB913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217D12A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C009B5" w14:textId="77777777" w:rsidR="00D8728A" w:rsidRPr="00EA510B" w:rsidRDefault="00D8728A" w:rsidP="0016276E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EA510B">
              <w:rPr>
                <w:lang w:val="uk-UA"/>
              </w:rPr>
              <w:t>Ковердюк</w:t>
            </w:r>
            <w:proofErr w:type="spellEnd"/>
            <w:r w:rsidRPr="00EA510B">
              <w:rPr>
                <w:lang w:val="uk-UA"/>
              </w:rPr>
              <w:t xml:space="preserve"> </w:t>
            </w:r>
          </w:p>
          <w:p w14:paraId="3041293D" w14:textId="77777777" w:rsidR="00D8728A" w:rsidRPr="00EA510B" w:rsidRDefault="00D8728A" w:rsidP="0016276E">
            <w:pPr>
              <w:snapToGrid w:val="0"/>
              <w:jc w:val="both"/>
              <w:rPr>
                <w:lang w:val="uk-UA"/>
              </w:rPr>
            </w:pPr>
            <w:r w:rsidRPr="00EA510B">
              <w:rPr>
                <w:lang w:val="uk-UA"/>
              </w:rPr>
              <w:t>Іван</w:t>
            </w:r>
          </w:p>
          <w:p w14:paraId="4ED7E3BF" w14:textId="77777777" w:rsidR="00D8728A" w:rsidRPr="00EA510B" w:rsidRDefault="00D8728A" w:rsidP="0016276E">
            <w:pPr>
              <w:snapToGrid w:val="0"/>
              <w:jc w:val="both"/>
              <w:rPr>
                <w:lang w:val="uk-UA"/>
              </w:rPr>
            </w:pPr>
            <w:r w:rsidRPr="00EA510B">
              <w:rPr>
                <w:lang w:val="uk-UA"/>
              </w:rPr>
              <w:t>Володимирович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B490761" w14:textId="0255666C" w:rsidR="00D8728A" w:rsidRPr="00EA510B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BACEAC8" w14:textId="1D2DD51C" w:rsidR="00D8728A" w:rsidRPr="00EA510B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D320B62" w14:textId="7866DCB4" w:rsidR="00D8728A" w:rsidRPr="00EA510B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021C3E07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0527B4CB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F4F8DA3" w14:textId="77777777" w:rsidR="00D8728A" w:rsidRDefault="00D8728A" w:rsidP="00013922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Козлюк</w:t>
            </w:r>
            <w:proofErr w:type="spellEnd"/>
            <w:r w:rsidRPr="00BD7394">
              <w:rPr>
                <w:lang w:val="uk-UA"/>
              </w:rPr>
              <w:t xml:space="preserve"> </w:t>
            </w:r>
          </w:p>
          <w:p w14:paraId="09F98168" w14:textId="77777777" w:rsidR="00D8728A" w:rsidRPr="00BD7394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Ярослав Юхимович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3E6286E" w14:textId="7A4039D1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FA9DFE5" w14:textId="386AF4DB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79AA0EB" w14:textId="2146E925" w:rsidR="00D8728A" w:rsidRPr="00C47BEF" w:rsidRDefault="00D8728A" w:rsidP="00235B99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3C6D30B8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10844054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CA48952" w14:textId="77777777" w:rsidR="00D8728A" w:rsidRDefault="00D8728A" w:rsidP="00235B99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Коренюк</w:t>
            </w:r>
          </w:p>
          <w:p w14:paraId="0F34DF1E" w14:textId="77777777" w:rsidR="00D8728A" w:rsidRPr="00C47BEF" w:rsidRDefault="00D8728A" w:rsidP="00235B99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Степан Артемович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A602A95" w14:textId="7AB3FDEF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64E882B" w14:textId="78D41198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6F9E906" w14:textId="0CF6F2FA" w:rsidR="00D8728A" w:rsidRPr="00C47BEF" w:rsidRDefault="00D8728A" w:rsidP="00235B99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261F0663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3F2DCC2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70BD71E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 xml:space="preserve">Костюченко </w:t>
            </w:r>
            <w:r>
              <w:rPr>
                <w:lang w:val="uk-UA"/>
              </w:rPr>
              <w:t>Л</w:t>
            </w:r>
            <w:r w:rsidRPr="00BD7394">
              <w:rPr>
                <w:lang w:val="uk-UA"/>
              </w:rPr>
              <w:t>е</w:t>
            </w:r>
            <w:r>
              <w:rPr>
                <w:lang w:val="uk-UA"/>
              </w:rPr>
              <w:t>о</w:t>
            </w:r>
            <w:r w:rsidRPr="00BD7394">
              <w:rPr>
                <w:lang w:val="uk-UA"/>
              </w:rPr>
              <w:t>нтина Григорівна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C486F2A" w14:textId="5714DF1D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1DD933A" w14:textId="361B799A" w:rsidR="00D8728A" w:rsidRPr="00C47BEF" w:rsidRDefault="00D8728A" w:rsidP="006050BF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59DE9CB" w14:textId="6621B4A1" w:rsidR="00D8728A" w:rsidRPr="00C47BEF" w:rsidRDefault="00D8728A" w:rsidP="006050BF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0C479480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0F44BE30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B40F015" w14:textId="77777777" w:rsidR="00D8728A" w:rsidRDefault="00D8728A">
            <w:pPr>
              <w:jc w:val="both"/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Кренець</w:t>
            </w:r>
            <w:proofErr w:type="spellEnd"/>
          </w:p>
          <w:p w14:paraId="65473BC1" w14:textId="77777777" w:rsidR="00D8728A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Ніна</w:t>
            </w:r>
          </w:p>
          <w:p w14:paraId="78CC4B0E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Антонівна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0684029" w14:textId="10D25798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A724A46" w14:textId="2625BD0D" w:rsidR="00D8728A" w:rsidRPr="0069485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2784DA4" w14:textId="56C03107" w:rsidR="00D8728A" w:rsidRPr="00C47BEF" w:rsidRDefault="00D8728A" w:rsidP="0069485F">
            <w:pPr>
              <w:jc w:val="center"/>
              <w:rPr>
                <w:lang w:val="uk-UA"/>
              </w:rPr>
            </w:pPr>
          </w:p>
        </w:tc>
      </w:tr>
      <w:tr w:rsidR="00D8728A" w:rsidRPr="00C47BEF" w14:paraId="05B8855B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3118B929" w14:textId="77777777" w:rsidR="00D8728A" w:rsidRDefault="00D8728A" w:rsidP="007C5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C841863" w14:textId="77777777" w:rsidR="00D8728A" w:rsidRPr="00BD7394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Крикун Аліна  Василівна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2A8542D" w14:textId="1494B662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EB1FD64" w14:textId="2448B6AC" w:rsidR="00D8728A" w:rsidRPr="001334AA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tcMar>
              <w:left w:w="28" w:type="dxa"/>
            </w:tcMar>
          </w:tcPr>
          <w:p w14:paraId="1B401D80" w14:textId="70771AB6" w:rsidR="00D8728A" w:rsidRPr="001334AA" w:rsidRDefault="00D8728A" w:rsidP="001334AA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4BC6FF76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12E09CF9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DF2B6AD" w14:textId="77777777" w:rsidR="00D8728A" w:rsidRPr="003F0D60" w:rsidRDefault="00D8728A" w:rsidP="0016276E">
            <w:pPr>
              <w:rPr>
                <w:lang w:val="uk-UA"/>
              </w:rPr>
            </w:pPr>
            <w:proofErr w:type="spellStart"/>
            <w:r w:rsidRPr="003F0D60">
              <w:rPr>
                <w:lang w:val="uk-UA"/>
              </w:rPr>
              <w:t>Кубай</w:t>
            </w:r>
            <w:proofErr w:type="spellEnd"/>
          </w:p>
          <w:p w14:paraId="7356E9DB" w14:textId="77777777" w:rsidR="00D8728A" w:rsidRPr="003F0D60" w:rsidRDefault="00D8728A" w:rsidP="0016276E">
            <w:pPr>
              <w:rPr>
                <w:lang w:val="uk-UA"/>
              </w:rPr>
            </w:pPr>
            <w:r w:rsidRPr="003F0D60">
              <w:rPr>
                <w:lang w:val="uk-UA"/>
              </w:rPr>
              <w:t>Степан</w:t>
            </w:r>
          </w:p>
          <w:p w14:paraId="68565CAF" w14:textId="77777777" w:rsidR="00D8728A" w:rsidRPr="003F0D60" w:rsidRDefault="00D8728A" w:rsidP="0016276E">
            <w:pPr>
              <w:rPr>
                <w:lang w:val="uk-UA"/>
              </w:rPr>
            </w:pPr>
            <w:r w:rsidRPr="003F0D60">
              <w:rPr>
                <w:lang w:val="uk-UA"/>
              </w:rPr>
              <w:t>Трохимович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42E9597" w14:textId="569595BA" w:rsidR="00D8728A" w:rsidRPr="003F0D60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A2DB0E7" w14:textId="44E66AA2" w:rsidR="00D8728A" w:rsidRPr="003F0D60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B3B44B1" w14:textId="28259589" w:rsidR="00D8728A" w:rsidRPr="003F0D60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242280EF" w14:textId="77777777" w:rsidTr="00596F05">
        <w:tc>
          <w:tcPr>
            <w:tcW w:w="488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</w:tcMar>
          </w:tcPr>
          <w:p w14:paraId="2C431E72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25F3C751" w14:textId="77777777" w:rsidR="00D8728A" w:rsidRPr="004F45F5" w:rsidRDefault="00D8728A" w:rsidP="0016276E">
            <w:pPr>
              <w:snapToGrid w:val="0"/>
              <w:rPr>
                <w:lang w:val="uk-UA"/>
              </w:rPr>
            </w:pPr>
            <w:proofErr w:type="spellStart"/>
            <w:r w:rsidRPr="004F45F5">
              <w:rPr>
                <w:lang w:val="uk-UA"/>
              </w:rPr>
              <w:t>Купак</w:t>
            </w:r>
            <w:proofErr w:type="spellEnd"/>
          </w:p>
          <w:p w14:paraId="14324858" w14:textId="77777777" w:rsidR="00D8728A" w:rsidRPr="004F45F5" w:rsidRDefault="00D8728A" w:rsidP="0016276E">
            <w:pPr>
              <w:snapToGrid w:val="0"/>
              <w:rPr>
                <w:lang w:val="uk-UA"/>
              </w:rPr>
            </w:pPr>
            <w:r w:rsidRPr="004F45F5">
              <w:rPr>
                <w:lang w:val="uk-UA"/>
              </w:rPr>
              <w:t>Степан</w:t>
            </w:r>
          </w:p>
          <w:p w14:paraId="680E0A3E" w14:textId="77777777" w:rsidR="00D8728A" w:rsidRPr="004F45F5" w:rsidRDefault="00D8728A" w:rsidP="0016276E">
            <w:pPr>
              <w:snapToGrid w:val="0"/>
              <w:rPr>
                <w:lang w:val="uk-UA"/>
              </w:rPr>
            </w:pPr>
            <w:r w:rsidRPr="004F45F5">
              <w:rPr>
                <w:lang w:val="uk-UA"/>
              </w:rPr>
              <w:t>Степанович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7DABE827" w14:textId="17847DFB" w:rsidR="00D8728A" w:rsidRPr="004F45F5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46F61522" w14:textId="1BE767C4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79BEEBD" w14:textId="439DE859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3CDCDCF6" w14:textId="77777777" w:rsidTr="00596F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AB9141C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945545C" w14:textId="77777777" w:rsidR="00D8728A" w:rsidRDefault="00D8728A">
            <w:pPr>
              <w:jc w:val="both"/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Лопатін</w:t>
            </w:r>
            <w:proofErr w:type="spellEnd"/>
          </w:p>
          <w:p w14:paraId="43C20D43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lastRenderedPageBreak/>
              <w:t>Анатолій Олексійович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68393E4" w14:textId="198EE0D0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00CD4F6C" w14:textId="0190580F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57E645B" w14:textId="50E1CD5D" w:rsidR="00D8728A" w:rsidRPr="00C47BEF" w:rsidRDefault="00D8728A" w:rsidP="0069485F">
            <w:pPr>
              <w:jc w:val="center"/>
              <w:rPr>
                <w:lang w:val="uk-UA"/>
              </w:rPr>
            </w:pPr>
          </w:p>
        </w:tc>
      </w:tr>
      <w:tr w:rsidR="00D8728A" w:rsidRPr="00C47BEF" w14:paraId="67965EB2" w14:textId="77777777" w:rsidTr="00596F05">
        <w:tc>
          <w:tcPr>
            <w:tcW w:w="488" w:type="dxa"/>
            <w:tcBorders>
              <w:top w:val="single" w:sz="4" w:space="0" w:color="auto"/>
              <w:right w:val="nil"/>
            </w:tcBorders>
            <w:tcMar>
              <w:left w:w="28" w:type="dxa"/>
            </w:tcMar>
          </w:tcPr>
          <w:p w14:paraId="0015A469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950F7DB" w14:textId="77777777" w:rsidR="00D8728A" w:rsidRPr="00AB68A1" w:rsidRDefault="00D8728A" w:rsidP="0016276E">
            <w:pPr>
              <w:jc w:val="both"/>
              <w:rPr>
                <w:lang w:val="uk-UA"/>
              </w:rPr>
            </w:pPr>
            <w:r w:rsidRPr="00AB68A1">
              <w:rPr>
                <w:lang w:val="uk-UA"/>
              </w:rPr>
              <w:t>Лучко</w:t>
            </w:r>
          </w:p>
          <w:p w14:paraId="124170BE" w14:textId="77777777" w:rsidR="00D8728A" w:rsidRPr="00AB68A1" w:rsidRDefault="00D8728A" w:rsidP="0016276E">
            <w:pPr>
              <w:jc w:val="both"/>
              <w:rPr>
                <w:lang w:val="uk-UA"/>
              </w:rPr>
            </w:pPr>
            <w:r w:rsidRPr="00AB68A1">
              <w:rPr>
                <w:lang w:val="uk-UA"/>
              </w:rPr>
              <w:t>Анатолій</w:t>
            </w:r>
          </w:p>
          <w:p w14:paraId="738EE484" w14:textId="77777777" w:rsidR="00D8728A" w:rsidRPr="00AB68A1" w:rsidRDefault="00D8728A" w:rsidP="0016276E">
            <w:pPr>
              <w:jc w:val="both"/>
              <w:rPr>
                <w:lang w:val="uk-UA"/>
              </w:rPr>
            </w:pPr>
            <w:r w:rsidRPr="00AB68A1">
              <w:rPr>
                <w:lang w:val="uk-UA"/>
              </w:rPr>
              <w:t>Петрович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BE17E55" w14:textId="7F52EB00" w:rsidR="00D8728A" w:rsidRPr="00AB68A1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4B86FC0" w14:textId="2B2D2E38" w:rsidR="00D8728A" w:rsidRPr="00AB68A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62E4191" w14:textId="1953493B" w:rsidR="00D8728A" w:rsidRPr="00AB68A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791BEA60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0EBBB8CB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2AD0D53" w14:textId="77777777" w:rsidR="00D8728A" w:rsidRPr="002017B7" w:rsidRDefault="00D8728A" w:rsidP="0016276E">
            <w:pPr>
              <w:rPr>
                <w:rStyle w:val="12"/>
                <w:lang w:val="uk-UA"/>
              </w:rPr>
            </w:pPr>
            <w:r w:rsidRPr="002017B7">
              <w:rPr>
                <w:rStyle w:val="12"/>
                <w:lang w:val="uk-UA"/>
              </w:rPr>
              <w:t xml:space="preserve">Майор </w:t>
            </w:r>
          </w:p>
          <w:p w14:paraId="53E5113A" w14:textId="77777777" w:rsidR="00D8728A" w:rsidRPr="002017B7" w:rsidRDefault="00D8728A" w:rsidP="0016276E">
            <w:pPr>
              <w:rPr>
                <w:rStyle w:val="12"/>
                <w:lang w:val="uk-UA"/>
              </w:rPr>
            </w:pPr>
            <w:r w:rsidRPr="002017B7">
              <w:rPr>
                <w:rStyle w:val="12"/>
                <w:lang w:val="uk-UA"/>
              </w:rPr>
              <w:t xml:space="preserve">Михайло </w:t>
            </w:r>
            <w:proofErr w:type="spellStart"/>
            <w:r w:rsidRPr="002017B7">
              <w:rPr>
                <w:rStyle w:val="12"/>
                <w:lang w:val="uk-UA"/>
              </w:rPr>
              <w:t>Ласлович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5D2C360" w14:textId="444AC79D" w:rsidR="00D8728A" w:rsidRPr="002017B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19E0387" w14:textId="619C4D35" w:rsidR="00D8728A" w:rsidRPr="002017B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C9FCA2C" w14:textId="2B0E6097" w:rsidR="00D8728A" w:rsidRPr="002017B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64EEF56C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3EFB5066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A4825B5" w14:textId="77777777" w:rsidR="00D8728A" w:rsidRPr="00D03316" w:rsidRDefault="00D8728A" w:rsidP="0016276E">
            <w:pPr>
              <w:snapToGrid w:val="0"/>
              <w:jc w:val="both"/>
              <w:rPr>
                <w:lang w:val="uk-UA"/>
              </w:rPr>
            </w:pPr>
            <w:r w:rsidRPr="00D03316">
              <w:rPr>
                <w:lang w:val="uk-UA"/>
              </w:rPr>
              <w:t xml:space="preserve">Маковецький Володимир </w:t>
            </w:r>
          </w:p>
          <w:p w14:paraId="4CDB63A0" w14:textId="77777777" w:rsidR="00D8728A" w:rsidRPr="00D03316" w:rsidRDefault="00D8728A" w:rsidP="0016276E">
            <w:pPr>
              <w:snapToGrid w:val="0"/>
              <w:jc w:val="both"/>
              <w:rPr>
                <w:lang w:val="uk-UA"/>
              </w:rPr>
            </w:pPr>
            <w:r w:rsidRPr="00D03316">
              <w:rPr>
                <w:lang w:val="uk-UA"/>
              </w:rPr>
              <w:t>Іванович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789C6EC" w14:textId="6FA08999" w:rsidR="00D8728A" w:rsidRPr="00D03316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BA0FE63" w14:textId="2C23AC95" w:rsidR="00D8728A" w:rsidRPr="00D03316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DEB3F7A" w14:textId="03D8B851" w:rsidR="00D8728A" w:rsidRPr="00D03316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249DA41C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3E4A22BA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D230207" w14:textId="77777777" w:rsidR="00D8728A" w:rsidRPr="00FC4038" w:rsidRDefault="00D8728A" w:rsidP="0016276E">
            <w:pPr>
              <w:rPr>
                <w:lang w:val="uk-UA"/>
              </w:rPr>
            </w:pPr>
            <w:r w:rsidRPr="00FC4038">
              <w:rPr>
                <w:lang w:val="uk-UA"/>
              </w:rPr>
              <w:t>Максименко</w:t>
            </w:r>
          </w:p>
          <w:p w14:paraId="031192D3" w14:textId="77777777" w:rsidR="00D8728A" w:rsidRPr="00FC4038" w:rsidRDefault="00D8728A" w:rsidP="0016276E">
            <w:pPr>
              <w:rPr>
                <w:lang w:val="uk-UA"/>
              </w:rPr>
            </w:pPr>
            <w:r w:rsidRPr="00FC4038">
              <w:rPr>
                <w:lang w:val="uk-UA"/>
              </w:rPr>
              <w:t>Софія</w:t>
            </w:r>
          </w:p>
          <w:p w14:paraId="543A58AE" w14:textId="77777777" w:rsidR="00D8728A" w:rsidRPr="00FC4038" w:rsidRDefault="00D8728A" w:rsidP="0016276E">
            <w:pPr>
              <w:rPr>
                <w:lang w:val="uk-UA"/>
              </w:rPr>
            </w:pPr>
            <w:r w:rsidRPr="00FC4038">
              <w:rPr>
                <w:lang w:val="uk-UA"/>
              </w:rPr>
              <w:t>Леонтіївна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D68F59C" w14:textId="2FC0B5AB" w:rsidR="00D8728A" w:rsidRPr="00FC4038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A34FD2" w14:textId="29AB67FA" w:rsidR="00D8728A" w:rsidRPr="00FC4038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935161A" w14:textId="7CCB98A2" w:rsidR="00D8728A" w:rsidRPr="00FC4038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14F49F0C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EAD96A5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47914ED" w14:textId="77777777" w:rsidR="00D8728A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Марчук</w:t>
            </w:r>
          </w:p>
          <w:p w14:paraId="6424B1E5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Ірина Володимирівна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EC98A4F" w14:textId="67FEDDAD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4CBFD06" w14:textId="78C9924F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93D04F9" w14:textId="0F061E6A" w:rsidR="00D8728A" w:rsidRPr="00C47BEF" w:rsidRDefault="00D8728A" w:rsidP="0069485F">
            <w:pPr>
              <w:jc w:val="center"/>
              <w:rPr>
                <w:lang w:val="uk-UA"/>
              </w:rPr>
            </w:pPr>
          </w:p>
        </w:tc>
      </w:tr>
      <w:tr w:rsidR="00D8728A" w:rsidRPr="00C47BEF" w14:paraId="0066BC8B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078659FE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8371574" w14:textId="77777777" w:rsidR="00D8728A" w:rsidRPr="006E1B81" w:rsidRDefault="00D8728A" w:rsidP="0016276E">
            <w:pPr>
              <w:snapToGrid w:val="0"/>
              <w:rPr>
                <w:lang w:val="uk-UA"/>
              </w:rPr>
            </w:pPr>
            <w:proofErr w:type="spellStart"/>
            <w:r w:rsidRPr="006E1B81">
              <w:rPr>
                <w:lang w:val="uk-UA"/>
              </w:rPr>
              <w:t>Матусевич</w:t>
            </w:r>
            <w:proofErr w:type="spellEnd"/>
          </w:p>
          <w:p w14:paraId="043ED51E" w14:textId="77777777" w:rsidR="00D8728A" w:rsidRDefault="00D8728A" w:rsidP="0016276E">
            <w:pPr>
              <w:snapToGrid w:val="0"/>
              <w:rPr>
                <w:lang w:val="uk-UA"/>
              </w:rPr>
            </w:pPr>
            <w:r w:rsidRPr="006E1B81">
              <w:rPr>
                <w:lang w:val="uk-UA"/>
              </w:rPr>
              <w:t>Сергій Васильович</w:t>
            </w:r>
          </w:p>
          <w:p w14:paraId="7982886E" w14:textId="77777777" w:rsidR="00D8728A" w:rsidRPr="006E1B81" w:rsidRDefault="00D8728A" w:rsidP="0016276E">
            <w:pPr>
              <w:snapToGrid w:val="0"/>
              <w:rPr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FB8EE6E" w14:textId="226F9F65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49FBF37" w14:textId="7282E3F2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17F6C33" w14:textId="378B3527" w:rsidR="00D8728A" w:rsidRPr="006E1B81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60093942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005BD613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E304582" w14:textId="77777777" w:rsidR="00D8728A" w:rsidRPr="00B64EA3" w:rsidRDefault="00D8728A" w:rsidP="004572C7">
            <w:pPr>
              <w:snapToGrid w:val="0"/>
              <w:rPr>
                <w:lang w:val="uk-UA"/>
              </w:rPr>
            </w:pPr>
            <w:proofErr w:type="spellStart"/>
            <w:r w:rsidRPr="00B64EA3">
              <w:rPr>
                <w:lang w:val="uk-UA"/>
              </w:rPr>
              <w:t>Микилюк</w:t>
            </w:r>
            <w:proofErr w:type="spellEnd"/>
            <w:r w:rsidRPr="00B64EA3">
              <w:rPr>
                <w:lang w:val="uk-UA"/>
              </w:rPr>
              <w:t xml:space="preserve"> </w:t>
            </w:r>
          </w:p>
          <w:p w14:paraId="7CE773B0" w14:textId="77777777" w:rsidR="00D8728A" w:rsidRPr="00B64EA3" w:rsidRDefault="00D8728A" w:rsidP="004572C7">
            <w:pPr>
              <w:snapToGrid w:val="0"/>
              <w:rPr>
                <w:lang w:val="uk-UA"/>
              </w:rPr>
            </w:pPr>
            <w:r w:rsidRPr="00B64EA3">
              <w:rPr>
                <w:lang w:val="uk-UA"/>
              </w:rPr>
              <w:t>Ярослав</w:t>
            </w:r>
          </w:p>
          <w:p w14:paraId="564E1B9A" w14:textId="77777777" w:rsidR="00D8728A" w:rsidRPr="00B64EA3" w:rsidRDefault="00D8728A" w:rsidP="004572C7">
            <w:pPr>
              <w:snapToGrid w:val="0"/>
              <w:rPr>
                <w:lang w:val="uk-UA"/>
              </w:rPr>
            </w:pPr>
            <w:r w:rsidRPr="00B64EA3">
              <w:rPr>
                <w:lang w:val="uk-UA"/>
              </w:rPr>
              <w:t>Миколайович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D85B5BF" w14:textId="183FD20E" w:rsidR="00D8728A" w:rsidRPr="00B64EA3" w:rsidRDefault="00D8728A" w:rsidP="004572C7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D9A08D9" w14:textId="2C5371C1" w:rsidR="00D8728A" w:rsidRPr="00B64EA3" w:rsidRDefault="00D8728A" w:rsidP="004572C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4EC8077" w14:textId="2F42AF7F" w:rsidR="00D8728A" w:rsidRPr="00B64EA3" w:rsidRDefault="00D8728A" w:rsidP="004572C7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5B8B756C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CE6859F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2A10D24" w14:textId="77777777" w:rsidR="00D8728A" w:rsidRPr="00C47BEF" w:rsidRDefault="00D872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</w:t>
            </w:r>
            <w:r w:rsidRPr="00BD7394">
              <w:rPr>
                <w:lang w:val="uk-UA"/>
              </w:rPr>
              <w:t>салюк</w:t>
            </w:r>
            <w:proofErr w:type="spellEnd"/>
            <w:r w:rsidRPr="00BD7394">
              <w:rPr>
                <w:lang w:val="uk-UA"/>
              </w:rPr>
              <w:t xml:space="preserve"> Анатолій Володимирович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781D287" w14:textId="53C337EF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A766493" w14:textId="7B6E5BC3" w:rsidR="00D8728A" w:rsidRPr="00F660A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2575603" w14:textId="636A2DDD" w:rsidR="00D8728A" w:rsidRPr="00C47BEF" w:rsidRDefault="00D8728A" w:rsidP="00F660AF">
            <w:pPr>
              <w:jc w:val="center"/>
              <w:rPr>
                <w:lang w:val="uk-UA"/>
              </w:rPr>
            </w:pPr>
          </w:p>
        </w:tc>
      </w:tr>
      <w:tr w:rsidR="00D8728A" w:rsidRPr="00C47BEF" w14:paraId="310E3E72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1024A341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897A11E" w14:textId="77777777" w:rsidR="00D8728A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Охріменко</w:t>
            </w:r>
          </w:p>
          <w:p w14:paraId="1C0CF80F" w14:textId="77777777" w:rsidR="00D8728A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Іван</w:t>
            </w:r>
          </w:p>
          <w:p w14:paraId="38950A1A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Васильович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8B15931" w14:textId="293FE039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6B78D28" w14:textId="206A4E05" w:rsidR="00D8728A" w:rsidRPr="00F660AF" w:rsidRDefault="00D8728A" w:rsidP="00F660AF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C9E5421" w14:textId="03459B7A" w:rsidR="00D8728A" w:rsidRPr="00C47BEF" w:rsidRDefault="00D8728A" w:rsidP="00F660AF">
            <w:pPr>
              <w:jc w:val="center"/>
              <w:rPr>
                <w:lang w:val="uk-UA"/>
              </w:rPr>
            </w:pPr>
          </w:p>
        </w:tc>
      </w:tr>
      <w:tr w:rsidR="00D8728A" w:rsidRPr="00C47BEF" w14:paraId="33E997A8" w14:textId="77777777">
        <w:trPr>
          <w:trHeight w:val="599"/>
        </w:trPr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0A7E67B2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E5CC7B2" w14:textId="77777777" w:rsidR="00D8728A" w:rsidRDefault="00D872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</w:t>
            </w:r>
            <w:r w:rsidRPr="00BD7394">
              <w:rPr>
                <w:lang w:val="uk-UA"/>
              </w:rPr>
              <w:t>рнарівська</w:t>
            </w:r>
            <w:proofErr w:type="spellEnd"/>
            <w:r w:rsidRPr="00BD7394">
              <w:rPr>
                <w:lang w:val="uk-UA"/>
              </w:rPr>
              <w:t xml:space="preserve"> Любов</w:t>
            </w:r>
          </w:p>
          <w:p w14:paraId="3865BBB3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Василівна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1DE992C" w14:textId="16289C8C" w:rsidR="00D8728A" w:rsidRPr="00C47BEF" w:rsidRDefault="00D8728A" w:rsidP="009F029E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3A6E9FA" w14:textId="4A18029A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28A6FA3" w14:textId="1289C35A" w:rsidR="00D8728A" w:rsidRPr="00C47BEF" w:rsidRDefault="00D8728A" w:rsidP="00AF6EE4">
            <w:pPr>
              <w:jc w:val="center"/>
              <w:rPr>
                <w:lang w:val="uk-UA"/>
              </w:rPr>
            </w:pPr>
          </w:p>
        </w:tc>
      </w:tr>
      <w:tr w:rsidR="00D8728A" w:rsidRPr="00C47BEF" w14:paraId="15AE8505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236BE0E6" w14:textId="77777777" w:rsidR="00D8728A" w:rsidRPr="00C47BEF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C9F9B5D" w14:textId="77777777" w:rsidR="00D8728A" w:rsidRPr="00C47BEF" w:rsidRDefault="00D872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</w:t>
            </w:r>
            <w:r w:rsidRPr="00BD7394">
              <w:rPr>
                <w:lang w:val="uk-UA"/>
              </w:rPr>
              <w:t>рнарівський</w:t>
            </w:r>
            <w:proofErr w:type="spellEnd"/>
            <w:r w:rsidRPr="00BD7394">
              <w:rPr>
                <w:lang w:val="uk-UA"/>
              </w:rPr>
              <w:t xml:space="preserve"> Євгеній Олександрович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2182763" w14:textId="50018C1C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3ABCA52" w14:textId="3E54A317" w:rsidR="00D8728A" w:rsidRPr="00AF6EE4" w:rsidRDefault="00D8728A" w:rsidP="00AF6EE4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97C6EAB" w14:textId="2F0A6F17" w:rsidR="00D8728A" w:rsidRPr="00C47BEF" w:rsidRDefault="00D8728A" w:rsidP="00AF6EE4">
            <w:pPr>
              <w:jc w:val="center"/>
              <w:rPr>
                <w:lang w:val="uk-UA"/>
              </w:rPr>
            </w:pPr>
          </w:p>
        </w:tc>
      </w:tr>
      <w:tr w:rsidR="00D8728A" w:rsidRPr="00C47BEF" w14:paraId="411A8162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331BDB2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6474E4D" w14:textId="77777777" w:rsidR="00D8728A" w:rsidRPr="00015725" w:rsidRDefault="00D8728A" w:rsidP="004572C7">
            <w:pPr>
              <w:rPr>
                <w:lang w:val="uk-UA"/>
              </w:rPr>
            </w:pPr>
            <w:r w:rsidRPr="00015725">
              <w:rPr>
                <w:lang w:val="uk-UA"/>
              </w:rPr>
              <w:t>Плакса</w:t>
            </w:r>
          </w:p>
          <w:p w14:paraId="7893A461" w14:textId="77777777" w:rsidR="00D8728A" w:rsidRPr="00015725" w:rsidRDefault="00D8728A" w:rsidP="004572C7">
            <w:pPr>
              <w:rPr>
                <w:lang w:val="uk-UA"/>
              </w:rPr>
            </w:pPr>
            <w:r w:rsidRPr="00015725">
              <w:rPr>
                <w:lang w:val="uk-UA"/>
              </w:rPr>
              <w:t>Антон</w:t>
            </w:r>
          </w:p>
          <w:p w14:paraId="53161738" w14:textId="77777777" w:rsidR="00D8728A" w:rsidRPr="00015725" w:rsidRDefault="00D8728A" w:rsidP="004572C7">
            <w:pPr>
              <w:rPr>
                <w:lang w:val="uk-UA"/>
              </w:rPr>
            </w:pPr>
            <w:r w:rsidRPr="00015725">
              <w:rPr>
                <w:lang w:val="uk-UA"/>
              </w:rPr>
              <w:t>Сергійович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185B476" w14:textId="176323B5" w:rsidR="00D8728A" w:rsidRPr="00015725" w:rsidRDefault="00D8728A" w:rsidP="004572C7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168C2AC" w14:textId="63E9B21E" w:rsidR="00D8728A" w:rsidRPr="00015725" w:rsidRDefault="00D8728A" w:rsidP="004572C7">
            <w:pPr>
              <w:snapToGrid w:val="0"/>
              <w:jc w:val="center"/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3B4FB53" w14:textId="6668F772" w:rsidR="00D8728A" w:rsidRPr="00015725" w:rsidRDefault="00D8728A" w:rsidP="004572C7">
            <w:pPr>
              <w:snapToGrid w:val="0"/>
              <w:jc w:val="center"/>
            </w:pPr>
          </w:p>
        </w:tc>
      </w:tr>
      <w:tr w:rsidR="00D8728A" w:rsidRPr="00C47BEF" w14:paraId="4DBC17D6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30E26B76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941660E" w14:textId="77777777" w:rsidR="00D8728A" w:rsidRPr="00A168C7" w:rsidRDefault="00D8728A" w:rsidP="0016276E">
            <w:pPr>
              <w:rPr>
                <w:rStyle w:val="12"/>
                <w:lang w:val="uk-UA"/>
              </w:rPr>
            </w:pPr>
            <w:r w:rsidRPr="00A168C7">
              <w:rPr>
                <w:rStyle w:val="12"/>
                <w:lang w:val="uk-UA"/>
              </w:rPr>
              <w:t>Плита</w:t>
            </w:r>
          </w:p>
          <w:p w14:paraId="5CF51F45" w14:textId="77777777" w:rsidR="00D8728A" w:rsidRPr="00A168C7" w:rsidRDefault="00D8728A" w:rsidP="0016276E">
            <w:pPr>
              <w:rPr>
                <w:rStyle w:val="12"/>
                <w:lang w:val="uk-UA"/>
              </w:rPr>
            </w:pPr>
            <w:r w:rsidRPr="00A168C7">
              <w:rPr>
                <w:rStyle w:val="12"/>
                <w:lang w:val="uk-UA"/>
              </w:rPr>
              <w:t>Ярослав</w:t>
            </w:r>
          </w:p>
          <w:p w14:paraId="42BD8165" w14:textId="77777777" w:rsidR="00D8728A" w:rsidRPr="00A168C7" w:rsidRDefault="00D8728A" w:rsidP="0016276E">
            <w:pPr>
              <w:rPr>
                <w:rStyle w:val="12"/>
                <w:lang w:val="uk-UA"/>
              </w:rPr>
            </w:pPr>
            <w:r w:rsidRPr="00A168C7">
              <w:rPr>
                <w:rStyle w:val="12"/>
                <w:lang w:val="uk-UA"/>
              </w:rPr>
              <w:t>Сергійович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B19C5AC" w14:textId="6E30CA82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C14A5A" w14:textId="10A03C2A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0BC9565" w14:textId="515DA56E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16CC8BE6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3EB45E8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3E5B4F7" w14:textId="77777777" w:rsidR="00D8728A" w:rsidRDefault="00D8728A">
            <w:pPr>
              <w:rPr>
                <w:lang w:val="uk-UA"/>
              </w:rPr>
            </w:pPr>
            <w:r>
              <w:rPr>
                <w:lang w:val="uk-UA"/>
              </w:rPr>
              <w:t xml:space="preserve">Поліщук </w:t>
            </w:r>
          </w:p>
          <w:p w14:paraId="0E5C3FD9" w14:textId="77777777" w:rsidR="00D8728A" w:rsidRDefault="00D8728A">
            <w:pPr>
              <w:rPr>
                <w:lang w:val="uk-UA"/>
              </w:rPr>
            </w:pPr>
            <w:r>
              <w:rPr>
                <w:lang w:val="uk-UA"/>
              </w:rPr>
              <w:t>Марина</w:t>
            </w:r>
          </w:p>
          <w:p w14:paraId="040A32B0" w14:textId="77777777" w:rsidR="00D8728A" w:rsidRDefault="00D8728A">
            <w:pPr>
              <w:rPr>
                <w:lang w:val="uk-UA"/>
              </w:rPr>
            </w:pPr>
            <w:r>
              <w:rPr>
                <w:lang w:val="uk-UA"/>
              </w:rPr>
              <w:t>Анатоліївна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AD43B69" w14:textId="7A960088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AF7DE53" w14:textId="034148E4" w:rsidR="00D8728A" w:rsidRPr="00F4291D" w:rsidRDefault="00D8728A" w:rsidP="004275E7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C551326" w14:textId="60D5C05B" w:rsidR="00D8728A" w:rsidRPr="00C47BEF" w:rsidRDefault="00D8728A" w:rsidP="00F4291D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0E337375" w14:textId="77777777" w:rsidTr="00596F05">
        <w:tc>
          <w:tcPr>
            <w:tcW w:w="488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</w:tcMar>
          </w:tcPr>
          <w:p w14:paraId="401FAA08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19CAC695" w14:textId="77777777" w:rsidR="00D8728A" w:rsidRDefault="00D872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Попозогло</w:t>
            </w:r>
            <w:proofErr w:type="spellEnd"/>
          </w:p>
          <w:p w14:paraId="1330F528" w14:textId="77777777" w:rsidR="00D8728A" w:rsidRDefault="00D8728A">
            <w:pPr>
              <w:rPr>
                <w:lang w:val="uk-UA"/>
              </w:rPr>
            </w:pPr>
            <w:r>
              <w:rPr>
                <w:lang w:val="uk-UA"/>
              </w:rPr>
              <w:t>Георгій</w:t>
            </w:r>
          </w:p>
          <w:p w14:paraId="5839CDC1" w14:textId="77777777" w:rsidR="00D8728A" w:rsidRDefault="00D8728A">
            <w:pPr>
              <w:rPr>
                <w:lang w:val="uk-UA"/>
              </w:rPr>
            </w:pPr>
            <w:r>
              <w:rPr>
                <w:lang w:val="uk-UA"/>
              </w:rPr>
              <w:t>Дмитрович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3C97573B" w14:textId="4FD0A3CF" w:rsidR="00D8728A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14FA3E6A" w14:textId="674B5389" w:rsidR="00D8728A" w:rsidRDefault="00D8728A" w:rsidP="00AF6EE4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E019810" w14:textId="679F59F7" w:rsidR="00D8728A" w:rsidRPr="00C47BEF" w:rsidRDefault="00D8728A" w:rsidP="00B64EA3">
            <w:pPr>
              <w:jc w:val="center"/>
              <w:rPr>
                <w:lang w:val="uk-UA"/>
              </w:rPr>
            </w:pPr>
          </w:p>
        </w:tc>
      </w:tr>
      <w:tr w:rsidR="00D8728A" w:rsidRPr="00C47BEF" w14:paraId="64A32E98" w14:textId="77777777" w:rsidTr="00596F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6E11A94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4C5A01E" w14:textId="77777777" w:rsidR="00D8728A" w:rsidRDefault="00D8728A">
            <w:pPr>
              <w:rPr>
                <w:lang w:val="uk-UA"/>
              </w:rPr>
            </w:pPr>
            <w:proofErr w:type="spellStart"/>
            <w:r w:rsidRPr="00A81375">
              <w:rPr>
                <w:lang w:val="uk-UA"/>
              </w:rPr>
              <w:t>Ребекевша</w:t>
            </w:r>
            <w:proofErr w:type="spellEnd"/>
          </w:p>
          <w:p w14:paraId="0C9C7E83" w14:textId="77777777" w:rsidR="00D8728A" w:rsidRDefault="00D8728A">
            <w:pPr>
              <w:rPr>
                <w:lang w:val="uk-UA"/>
              </w:rPr>
            </w:pPr>
            <w:r w:rsidRPr="00A81375">
              <w:rPr>
                <w:lang w:val="uk-UA"/>
              </w:rPr>
              <w:t>Петро</w:t>
            </w:r>
          </w:p>
          <w:p w14:paraId="6AAE125F" w14:textId="77777777" w:rsidR="00D8728A" w:rsidRDefault="00D8728A">
            <w:pPr>
              <w:rPr>
                <w:lang w:val="uk-UA"/>
              </w:rPr>
            </w:pPr>
            <w:r w:rsidRPr="00A81375">
              <w:rPr>
                <w:lang w:val="uk-UA"/>
              </w:rPr>
              <w:lastRenderedPageBreak/>
              <w:t>Іванович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303BBDA" w14:textId="65C38040" w:rsidR="00D8728A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14A5EE8" w14:textId="4BA721AB" w:rsidR="00D8728A" w:rsidRDefault="00D8728A" w:rsidP="00AF6EE4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471AA7C6" w14:textId="12290B67" w:rsidR="00D8728A" w:rsidRPr="00C47BEF" w:rsidRDefault="00D8728A" w:rsidP="00810415">
            <w:pPr>
              <w:jc w:val="center"/>
              <w:rPr>
                <w:lang w:val="uk-UA"/>
              </w:rPr>
            </w:pPr>
          </w:p>
        </w:tc>
      </w:tr>
      <w:tr w:rsidR="00D8728A" w:rsidRPr="00C47BEF" w14:paraId="661961CB" w14:textId="77777777" w:rsidTr="002A2FE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33F6AFD" w14:textId="77777777" w:rsidR="00D8728A" w:rsidRPr="00C47BEF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12F849B9" w14:textId="77777777" w:rsidR="00D8728A" w:rsidRPr="00C47BEF" w:rsidRDefault="00D8728A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Ревунець</w:t>
            </w:r>
            <w:proofErr w:type="spellEnd"/>
            <w:r w:rsidRPr="00BD7394">
              <w:rPr>
                <w:lang w:val="uk-UA"/>
              </w:rPr>
              <w:t xml:space="preserve"> Олександр Іванович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A310191" w14:textId="35A7978C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515FCD5" w14:textId="04C5DC78" w:rsidR="00D8728A" w:rsidRPr="00AF6EE4" w:rsidRDefault="00D8728A" w:rsidP="00AF6EE4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8621700" w14:textId="181BFD01" w:rsidR="00D8728A" w:rsidRPr="00C47BEF" w:rsidRDefault="00D8728A" w:rsidP="00AF6EE4">
            <w:pPr>
              <w:jc w:val="center"/>
              <w:rPr>
                <w:lang w:val="uk-UA"/>
              </w:rPr>
            </w:pPr>
          </w:p>
        </w:tc>
      </w:tr>
      <w:tr w:rsidR="00D8728A" w:rsidRPr="00C47BEF" w14:paraId="5EF76D02" w14:textId="77777777" w:rsidTr="002A2FEA">
        <w:tc>
          <w:tcPr>
            <w:tcW w:w="488" w:type="dxa"/>
            <w:tcBorders>
              <w:top w:val="single" w:sz="4" w:space="0" w:color="auto"/>
              <w:right w:val="nil"/>
            </w:tcBorders>
            <w:tcMar>
              <w:left w:w="28" w:type="dxa"/>
            </w:tcMar>
          </w:tcPr>
          <w:p w14:paraId="76C9A041" w14:textId="77777777" w:rsidR="00D8728A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015D2F4" w14:textId="77777777" w:rsidR="00D8728A" w:rsidRPr="00015725" w:rsidRDefault="00D8728A" w:rsidP="004572C7">
            <w:pPr>
              <w:rPr>
                <w:lang w:val="uk-UA"/>
              </w:rPr>
            </w:pPr>
            <w:proofErr w:type="spellStart"/>
            <w:r w:rsidRPr="00015725">
              <w:rPr>
                <w:lang w:val="uk-UA"/>
              </w:rPr>
              <w:t>Рибянець</w:t>
            </w:r>
            <w:proofErr w:type="spellEnd"/>
          </w:p>
          <w:p w14:paraId="504A9F80" w14:textId="77777777" w:rsidR="00D8728A" w:rsidRPr="00015725" w:rsidRDefault="00D8728A" w:rsidP="004572C7">
            <w:pPr>
              <w:rPr>
                <w:lang w:val="uk-UA"/>
              </w:rPr>
            </w:pPr>
            <w:r w:rsidRPr="00015725">
              <w:rPr>
                <w:lang w:val="uk-UA"/>
              </w:rPr>
              <w:t>Олексій</w:t>
            </w:r>
          </w:p>
          <w:p w14:paraId="59D5C891" w14:textId="77777777" w:rsidR="00D8728A" w:rsidRPr="00015725" w:rsidRDefault="00D8728A" w:rsidP="004572C7">
            <w:pPr>
              <w:rPr>
                <w:lang w:val="uk-UA"/>
              </w:rPr>
            </w:pPr>
            <w:r w:rsidRPr="00015725">
              <w:rPr>
                <w:lang w:val="uk-UA"/>
              </w:rPr>
              <w:t>Миколайович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97C3F0F" w14:textId="606C9992" w:rsidR="00D8728A" w:rsidRPr="00015725" w:rsidRDefault="00D8728A" w:rsidP="004572C7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E8C213B" w14:textId="016A2726" w:rsidR="00D8728A" w:rsidRPr="00015725" w:rsidRDefault="00D8728A" w:rsidP="004572C7">
            <w:pPr>
              <w:snapToGrid w:val="0"/>
              <w:jc w:val="center"/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5D03113" w14:textId="796DB949" w:rsidR="00D8728A" w:rsidRPr="00015725" w:rsidRDefault="00D8728A" w:rsidP="004572C7">
            <w:pPr>
              <w:snapToGrid w:val="0"/>
              <w:jc w:val="center"/>
            </w:pPr>
          </w:p>
        </w:tc>
      </w:tr>
      <w:tr w:rsidR="00D8728A" w:rsidRPr="00C47BEF" w14:paraId="0AF30BA0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51DCE07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375B663" w14:textId="77777777" w:rsidR="00D8728A" w:rsidRPr="00BD7394" w:rsidRDefault="00D8728A" w:rsidP="00013922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Романченко</w:t>
            </w:r>
            <w:proofErr w:type="spellEnd"/>
            <w:r w:rsidRPr="00BD7394">
              <w:rPr>
                <w:lang w:val="uk-UA"/>
              </w:rPr>
              <w:t xml:space="preserve"> Анатолій Леонідович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E2D7A0" w14:textId="6F0AF25C" w:rsidR="00D8728A" w:rsidRPr="00C47BEF" w:rsidRDefault="00D8728A" w:rsidP="009F029E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A76B8B7" w14:textId="296A5350" w:rsidR="00D8728A" w:rsidRPr="005872C3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9C80EF7" w14:textId="414C5BCB" w:rsidR="00D8728A" w:rsidRPr="00C47BEF" w:rsidRDefault="00D8728A" w:rsidP="005872C3">
            <w:pPr>
              <w:jc w:val="center"/>
              <w:rPr>
                <w:lang w:val="uk-UA"/>
              </w:rPr>
            </w:pPr>
          </w:p>
        </w:tc>
      </w:tr>
      <w:tr w:rsidR="00D8728A" w:rsidRPr="00C47BEF" w14:paraId="36974859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2911B033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A15B69" w14:textId="77777777" w:rsidR="00D8728A" w:rsidRDefault="00D8728A" w:rsidP="00013922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Романченко</w:t>
            </w:r>
            <w:proofErr w:type="spellEnd"/>
            <w:r w:rsidRPr="00BD7394">
              <w:rPr>
                <w:lang w:val="uk-UA"/>
              </w:rPr>
              <w:t xml:space="preserve"> Ганна</w:t>
            </w:r>
          </w:p>
          <w:p w14:paraId="173C9E8B" w14:textId="77777777" w:rsidR="00D8728A" w:rsidRPr="00BD7394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Онуфріївна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B9AF458" w14:textId="353D69E3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29C9023" w14:textId="3EE6BF15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2B00AB4" w14:textId="1200AC82" w:rsidR="00D8728A" w:rsidRPr="00C47BEF" w:rsidRDefault="00D8728A" w:rsidP="005872C3">
            <w:pPr>
              <w:jc w:val="center"/>
              <w:rPr>
                <w:lang w:val="uk-UA"/>
              </w:rPr>
            </w:pPr>
          </w:p>
        </w:tc>
      </w:tr>
      <w:tr w:rsidR="00D8728A" w:rsidRPr="00C47BEF" w14:paraId="0D3D050D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4BF5792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B8F79B2" w14:textId="77777777" w:rsidR="00D8728A" w:rsidRDefault="00D8728A">
            <w:pPr>
              <w:jc w:val="both"/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Романченко</w:t>
            </w:r>
            <w:proofErr w:type="spellEnd"/>
          </w:p>
          <w:p w14:paraId="6A3C6C97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Юлія Олександрівна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B1ECF46" w14:textId="64B8EC04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80271EA" w14:textId="697C6844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2FE9F95" w14:textId="1013FA77" w:rsidR="00D8728A" w:rsidRPr="00C47BEF" w:rsidRDefault="00D8728A" w:rsidP="005872C3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25CA0D56" w14:textId="77777777">
        <w:tc>
          <w:tcPr>
            <w:tcW w:w="488" w:type="dxa"/>
            <w:tcBorders>
              <w:right w:val="nil"/>
            </w:tcBorders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78F7891A" w14:textId="77777777" w:rsidR="00D8728A" w:rsidRPr="007B684C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4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4B53B24A" w14:textId="77777777" w:rsidR="00D8728A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Сватко</w:t>
            </w:r>
          </w:p>
          <w:p w14:paraId="64EBA6DC" w14:textId="77777777" w:rsidR="00D8728A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Петро</w:t>
            </w:r>
          </w:p>
          <w:p w14:paraId="3F6D27EE" w14:textId="77777777" w:rsidR="00D8728A" w:rsidRPr="00C47BEF" w:rsidRDefault="00D8728A">
            <w:pPr>
              <w:jc w:val="both"/>
              <w:rPr>
                <w:lang w:val="uk-UA"/>
              </w:rPr>
            </w:pPr>
            <w:r w:rsidRPr="00BD7394">
              <w:rPr>
                <w:lang w:val="uk-UA"/>
              </w:rPr>
              <w:t>Петрович</w:t>
            </w:r>
          </w:p>
        </w:tc>
        <w:tc>
          <w:tcPr>
            <w:tcW w:w="1780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59A19F6A" w14:textId="20317542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286D8A10" w14:textId="209C1DD7" w:rsidR="00D8728A" w:rsidRPr="005872C3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448E651E" w14:textId="25434433" w:rsidR="00D8728A" w:rsidRPr="00C47BEF" w:rsidRDefault="00D8728A" w:rsidP="000E35C8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04BEC2CA" w14:textId="77777777">
        <w:tc>
          <w:tcPr>
            <w:tcW w:w="488" w:type="dxa"/>
            <w:tcBorders>
              <w:right w:val="nil"/>
            </w:tcBorders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536E6320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4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4CDD9605" w14:textId="77777777" w:rsidR="00D8728A" w:rsidRPr="004F45F5" w:rsidRDefault="00D8728A" w:rsidP="0016276E">
            <w:pPr>
              <w:snapToGrid w:val="0"/>
              <w:rPr>
                <w:lang w:val="uk-UA"/>
              </w:rPr>
            </w:pPr>
            <w:proofErr w:type="spellStart"/>
            <w:r w:rsidRPr="004F45F5">
              <w:rPr>
                <w:lang w:val="uk-UA"/>
              </w:rPr>
              <w:t>Свідерко</w:t>
            </w:r>
            <w:proofErr w:type="spellEnd"/>
            <w:r w:rsidRPr="004F45F5">
              <w:rPr>
                <w:lang w:val="uk-UA"/>
              </w:rPr>
              <w:t xml:space="preserve"> </w:t>
            </w:r>
          </w:p>
          <w:p w14:paraId="6BD11E06" w14:textId="77777777" w:rsidR="00D8728A" w:rsidRPr="004F45F5" w:rsidRDefault="00D8728A" w:rsidP="0016276E">
            <w:pPr>
              <w:snapToGrid w:val="0"/>
              <w:rPr>
                <w:lang w:val="uk-UA"/>
              </w:rPr>
            </w:pPr>
            <w:r w:rsidRPr="004F45F5">
              <w:rPr>
                <w:lang w:val="uk-UA"/>
              </w:rPr>
              <w:t>Андрій Федорович</w:t>
            </w:r>
          </w:p>
        </w:tc>
        <w:tc>
          <w:tcPr>
            <w:tcW w:w="1780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5079AEB6" w14:textId="4AB6BC56" w:rsidR="00D8728A" w:rsidRPr="004F45F5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6730508F" w14:textId="645FCFE0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78" w:type="dxa"/>
              <w:left w:w="28" w:type="dxa"/>
              <w:bottom w:w="78" w:type="dxa"/>
              <w:right w:w="78" w:type="dxa"/>
            </w:tcMar>
          </w:tcPr>
          <w:p w14:paraId="713B231B" w14:textId="246C28A4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25DAEFB7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25437C27" w14:textId="77777777" w:rsidR="00D8728A" w:rsidRPr="00C47BEF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8FEA38F" w14:textId="77777777" w:rsidR="00D8728A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Селіванов</w:t>
            </w:r>
          </w:p>
          <w:p w14:paraId="4BD5720D" w14:textId="77777777" w:rsidR="00D8728A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Юрій</w:t>
            </w:r>
          </w:p>
          <w:p w14:paraId="5685330A" w14:textId="77777777" w:rsidR="00D8728A" w:rsidRPr="00C47BEF" w:rsidRDefault="00D8728A">
            <w:pPr>
              <w:rPr>
                <w:lang w:val="uk-UA"/>
              </w:rPr>
            </w:pPr>
            <w:r w:rsidRPr="00BD7394">
              <w:rPr>
                <w:lang w:val="uk-UA"/>
              </w:rPr>
              <w:t>Данилович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F03EA10" w14:textId="20843C30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4374313" w14:textId="1AA0A91B" w:rsidR="00D8728A" w:rsidRPr="005872C3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E823FEB" w14:textId="5F6401A9" w:rsidR="00D8728A" w:rsidRPr="00C47BEF" w:rsidRDefault="00D8728A" w:rsidP="005872C3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35CEEE63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B2B150C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D357D6" w14:textId="77777777" w:rsidR="00D8728A" w:rsidRDefault="00D8728A" w:rsidP="00013922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Стецик</w:t>
            </w:r>
            <w:proofErr w:type="spellEnd"/>
          </w:p>
          <w:p w14:paraId="2CDD647E" w14:textId="77777777" w:rsidR="00D8728A" w:rsidRPr="00BD7394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 xml:space="preserve">Вікторія Олексіївна 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464EEA5" w14:textId="255DE9B6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F24049C" w14:textId="5593E250" w:rsidR="00D8728A" w:rsidRPr="000E35C8" w:rsidRDefault="00D8728A" w:rsidP="000E35C8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F965887" w14:textId="0C05CCF1" w:rsidR="00D8728A" w:rsidRPr="00C47BEF" w:rsidRDefault="00D8728A" w:rsidP="000E35C8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6AA1B988" w14:textId="77777777">
        <w:trPr>
          <w:trHeight w:val="660"/>
        </w:trPr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E9C2068" w14:textId="77777777" w:rsidR="00D8728A" w:rsidRPr="00C47BEF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942AD2" w14:textId="77777777" w:rsidR="00D8728A" w:rsidRDefault="00D8728A" w:rsidP="00013922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Стецик</w:t>
            </w:r>
            <w:proofErr w:type="spellEnd"/>
          </w:p>
          <w:p w14:paraId="1D3B897E" w14:textId="77777777" w:rsidR="00D8728A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Сергій</w:t>
            </w:r>
          </w:p>
          <w:p w14:paraId="10165A07" w14:textId="77777777" w:rsidR="00D8728A" w:rsidRPr="00BD7394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Петрович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4887B4F" w14:textId="1AFE54A6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2EF6B74" w14:textId="6C6287BD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50136D8" w14:textId="1EDBAC02" w:rsidR="00D8728A" w:rsidRPr="00C47BEF" w:rsidRDefault="00D8728A" w:rsidP="000E35C8">
            <w:pPr>
              <w:jc w:val="center"/>
              <w:rPr>
                <w:lang w:val="uk-UA"/>
              </w:rPr>
            </w:pPr>
          </w:p>
        </w:tc>
      </w:tr>
      <w:tr w:rsidR="00D8728A" w:rsidRPr="00C47BEF" w14:paraId="14552AB2" w14:textId="77777777">
        <w:trPr>
          <w:trHeight w:val="660"/>
        </w:trPr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9579808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0704DE4" w14:textId="77777777" w:rsidR="00D8728A" w:rsidRDefault="00D8728A" w:rsidP="00013922">
            <w:pPr>
              <w:rPr>
                <w:lang w:val="uk-UA"/>
              </w:rPr>
            </w:pPr>
            <w:r>
              <w:rPr>
                <w:lang w:val="uk-UA"/>
              </w:rPr>
              <w:t>Соколов</w:t>
            </w:r>
          </w:p>
          <w:p w14:paraId="3F68D548" w14:textId="77777777" w:rsidR="00D8728A" w:rsidRDefault="00D8728A" w:rsidP="00013922">
            <w:pPr>
              <w:rPr>
                <w:lang w:val="uk-UA"/>
              </w:rPr>
            </w:pPr>
            <w:r>
              <w:rPr>
                <w:lang w:val="uk-UA"/>
              </w:rPr>
              <w:t>Віталій</w:t>
            </w:r>
          </w:p>
          <w:p w14:paraId="33CB0080" w14:textId="77777777" w:rsidR="00D8728A" w:rsidRPr="00BD7394" w:rsidRDefault="00D8728A" w:rsidP="0001392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Iванович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DDF0412" w14:textId="39F62FFA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FABEAA6" w14:textId="2FE687D8" w:rsidR="00D8728A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1C381BF" w14:textId="2A0228DE" w:rsidR="00D8728A" w:rsidRPr="00C47BEF" w:rsidRDefault="00D8728A">
            <w:pPr>
              <w:jc w:val="center"/>
              <w:rPr>
                <w:lang w:val="uk-UA"/>
              </w:rPr>
            </w:pPr>
          </w:p>
        </w:tc>
      </w:tr>
      <w:tr w:rsidR="00D8728A" w:rsidRPr="00C47BEF" w14:paraId="778911B0" w14:textId="77777777">
        <w:trPr>
          <w:trHeight w:val="660"/>
        </w:trPr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2253ABE2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EF5BFEF" w14:textId="77777777" w:rsidR="00D8728A" w:rsidRPr="00A168C7" w:rsidRDefault="00D8728A" w:rsidP="0016276E">
            <w:pPr>
              <w:rPr>
                <w:lang w:val="uk-UA"/>
              </w:rPr>
            </w:pPr>
            <w:r w:rsidRPr="00A168C7">
              <w:rPr>
                <w:lang w:val="uk-UA"/>
              </w:rPr>
              <w:t xml:space="preserve">Ткачук </w:t>
            </w:r>
          </w:p>
          <w:p w14:paraId="34D134ED" w14:textId="77777777" w:rsidR="00D8728A" w:rsidRPr="00A168C7" w:rsidRDefault="00D8728A" w:rsidP="0016276E">
            <w:pPr>
              <w:rPr>
                <w:lang w:val="uk-UA"/>
              </w:rPr>
            </w:pPr>
            <w:r w:rsidRPr="00A168C7">
              <w:rPr>
                <w:lang w:val="uk-UA"/>
              </w:rPr>
              <w:t>Степан</w:t>
            </w:r>
          </w:p>
          <w:p w14:paraId="58E840BD" w14:textId="77777777" w:rsidR="00D8728A" w:rsidRPr="00A168C7" w:rsidRDefault="00D8728A" w:rsidP="0016276E">
            <w:pPr>
              <w:rPr>
                <w:lang w:val="uk-UA"/>
              </w:rPr>
            </w:pPr>
            <w:r w:rsidRPr="00A168C7">
              <w:rPr>
                <w:lang w:val="uk-UA"/>
              </w:rPr>
              <w:t>Васильович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10867ED" w14:textId="37C66FD5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A87E410" w14:textId="47DB011C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46C3DBA" w14:textId="349B60BD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1B34B273" w14:textId="77777777">
        <w:trPr>
          <w:trHeight w:val="660"/>
        </w:trPr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078765C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8619725" w14:textId="77777777" w:rsidR="00D8728A" w:rsidRDefault="00D8728A" w:rsidP="0016276E">
            <w:pPr>
              <w:rPr>
                <w:lang w:val="uk-UA"/>
              </w:rPr>
            </w:pPr>
            <w:r>
              <w:rPr>
                <w:lang w:val="uk-UA"/>
              </w:rPr>
              <w:t>Федорчук</w:t>
            </w:r>
          </w:p>
          <w:p w14:paraId="22F01340" w14:textId="77777777" w:rsidR="00D8728A" w:rsidRDefault="00D8728A" w:rsidP="0016276E">
            <w:pPr>
              <w:rPr>
                <w:lang w:val="uk-UA"/>
              </w:rPr>
            </w:pPr>
            <w:r>
              <w:rPr>
                <w:lang w:val="uk-UA"/>
              </w:rPr>
              <w:t>Любов</w:t>
            </w:r>
          </w:p>
          <w:p w14:paraId="6F1F498D" w14:textId="77777777" w:rsidR="00D8728A" w:rsidRPr="00A168C7" w:rsidRDefault="00D8728A" w:rsidP="001627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Iванівна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55951E" w14:textId="4CB1231C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4467325" w14:textId="3768DB48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5D944E4" w14:textId="52BCFDFE" w:rsidR="00D8728A" w:rsidRPr="00A168C7" w:rsidRDefault="00D8728A" w:rsidP="00015725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6F3DFF9E" w14:textId="77777777">
        <w:trPr>
          <w:trHeight w:val="660"/>
        </w:trPr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4FAEB487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C507535" w14:textId="77777777" w:rsidR="00D8728A" w:rsidRPr="00015725" w:rsidRDefault="00D8728A" w:rsidP="004572C7">
            <w:pPr>
              <w:snapToGrid w:val="0"/>
              <w:jc w:val="both"/>
              <w:rPr>
                <w:lang w:val="uk-UA"/>
              </w:rPr>
            </w:pPr>
            <w:r w:rsidRPr="00015725">
              <w:rPr>
                <w:lang w:val="uk-UA"/>
              </w:rPr>
              <w:t>Федорчук</w:t>
            </w:r>
          </w:p>
          <w:p w14:paraId="35AD6E1D" w14:textId="77777777" w:rsidR="00D8728A" w:rsidRPr="00015725" w:rsidRDefault="00D8728A" w:rsidP="004572C7">
            <w:pPr>
              <w:snapToGrid w:val="0"/>
              <w:jc w:val="both"/>
              <w:rPr>
                <w:lang w:val="uk-UA"/>
              </w:rPr>
            </w:pPr>
            <w:r w:rsidRPr="00015725">
              <w:rPr>
                <w:lang w:val="uk-UA"/>
              </w:rPr>
              <w:t>Адам</w:t>
            </w:r>
          </w:p>
          <w:p w14:paraId="59660BC0" w14:textId="77777777" w:rsidR="00D8728A" w:rsidRPr="00015725" w:rsidRDefault="00D8728A" w:rsidP="004572C7">
            <w:pPr>
              <w:snapToGrid w:val="0"/>
              <w:jc w:val="both"/>
              <w:rPr>
                <w:lang w:val="uk-UA"/>
              </w:rPr>
            </w:pPr>
            <w:r w:rsidRPr="00015725">
              <w:rPr>
                <w:lang w:val="uk-UA"/>
              </w:rPr>
              <w:t>Іванович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ADDADF3" w14:textId="06750799" w:rsidR="00D8728A" w:rsidRPr="00015725" w:rsidRDefault="00D8728A" w:rsidP="00871471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5671E03" w14:textId="148D2945" w:rsidR="00D8728A" w:rsidRPr="00015725" w:rsidRDefault="00D8728A" w:rsidP="004572C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EF8861F" w14:textId="429CCDBA" w:rsidR="00D8728A" w:rsidRPr="00015725" w:rsidRDefault="00D8728A" w:rsidP="004572C7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3CC5A2B8" w14:textId="77777777" w:rsidTr="00596F05">
        <w:trPr>
          <w:trHeight w:val="660"/>
        </w:trPr>
        <w:tc>
          <w:tcPr>
            <w:tcW w:w="488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</w:tcMar>
          </w:tcPr>
          <w:p w14:paraId="38843E9E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446314BB" w14:textId="77777777" w:rsidR="00D8728A" w:rsidRDefault="00D8728A" w:rsidP="001627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Ходирєв</w:t>
            </w:r>
            <w:proofErr w:type="spellEnd"/>
          </w:p>
          <w:p w14:paraId="281F21E7" w14:textId="77777777" w:rsidR="00D8728A" w:rsidRDefault="00D8728A" w:rsidP="0016276E">
            <w:pPr>
              <w:rPr>
                <w:lang w:val="uk-UA"/>
              </w:rPr>
            </w:pPr>
            <w:r>
              <w:rPr>
                <w:lang w:val="uk-UA"/>
              </w:rPr>
              <w:t>Віктор</w:t>
            </w:r>
          </w:p>
          <w:p w14:paraId="4D6457D6" w14:textId="77777777" w:rsidR="00D8728A" w:rsidRPr="00A168C7" w:rsidRDefault="00D8728A" w:rsidP="0016276E">
            <w:pPr>
              <w:rPr>
                <w:lang w:val="uk-UA"/>
              </w:rPr>
            </w:pPr>
            <w:r>
              <w:rPr>
                <w:lang w:val="uk-UA"/>
              </w:rPr>
              <w:t>Анатолійович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1D8A7A12" w14:textId="67DC1267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6479C965" w14:textId="727E06E9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50CF2A5" w14:textId="52B12FA7" w:rsidR="00D8728A" w:rsidRPr="00A168C7" w:rsidRDefault="00D8728A" w:rsidP="00A168C7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3982889E" w14:textId="77777777" w:rsidTr="00596F05">
        <w:trPr>
          <w:trHeight w:val="6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5005393" w14:textId="77777777" w:rsidR="00D8728A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7892E300" w14:textId="77777777" w:rsidR="00D8728A" w:rsidRDefault="00D8728A" w:rsidP="001627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Циплюк</w:t>
            </w:r>
            <w:proofErr w:type="spellEnd"/>
          </w:p>
          <w:p w14:paraId="361B6479" w14:textId="77777777" w:rsidR="00D8728A" w:rsidRDefault="00D8728A" w:rsidP="0016276E">
            <w:pPr>
              <w:rPr>
                <w:lang w:val="uk-UA"/>
              </w:rPr>
            </w:pPr>
            <w:r>
              <w:rPr>
                <w:lang w:val="uk-UA"/>
              </w:rPr>
              <w:t>Валерій</w:t>
            </w:r>
          </w:p>
          <w:p w14:paraId="53EA37F8" w14:textId="77777777" w:rsidR="00D8728A" w:rsidRDefault="00D8728A" w:rsidP="0016276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Сергійович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B71FFE8" w14:textId="1B3E9187" w:rsidR="00D8728A" w:rsidRPr="00A168C7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3F7346D1" w14:textId="77777777" w:rsidR="00D8728A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C6F00E8" w14:textId="00BAD9B4" w:rsidR="00D8728A" w:rsidRPr="00A168C7" w:rsidRDefault="00D8728A" w:rsidP="004275E7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268227D6" w14:textId="77777777" w:rsidTr="00596F05">
        <w:tc>
          <w:tcPr>
            <w:tcW w:w="488" w:type="dxa"/>
            <w:tcBorders>
              <w:top w:val="single" w:sz="4" w:space="0" w:color="auto"/>
              <w:right w:val="nil"/>
            </w:tcBorders>
            <w:tcMar>
              <w:left w:w="28" w:type="dxa"/>
            </w:tcMar>
          </w:tcPr>
          <w:p w14:paraId="5FBFE20C" w14:textId="77777777" w:rsidR="00D8728A" w:rsidRPr="00C47BEF" w:rsidRDefault="00D8728A">
            <w:pPr>
              <w:pStyle w:val="31"/>
              <w:ind w:left="-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F4FDF97" w14:textId="77777777" w:rsidR="00D8728A" w:rsidRDefault="00D8728A" w:rsidP="00013922">
            <w:pPr>
              <w:rPr>
                <w:lang w:val="uk-UA"/>
              </w:rPr>
            </w:pPr>
            <w:proofErr w:type="spellStart"/>
            <w:r w:rsidRPr="00BD7394">
              <w:rPr>
                <w:lang w:val="uk-UA"/>
              </w:rPr>
              <w:t>Чарушина</w:t>
            </w:r>
            <w:proofErr w:type="spellEnd"/>
          </w:p>
          <w:p w14:paraId="1641A004" w14:textId="77777777" w:rsidR="00D8728A" w:rsidRPr="00BD7394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Олена Володимирівна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EA46C1A" w14:textId="58DBEB6D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4D4198E" w14:textId="21E7E8D5" w:rsidR="00D8728A" w:rsidRPr="004A2BDA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062B9E4" w14:textId="4A61B84B" w:rsidR="00D8728A" w:rsidRPr="00C47BEF" w:rsidRDefault="00D8728A" w:rsidP="004A2BDA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337955EA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6A3F0592" w14:textId="77777777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65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EC5A129" w14:textId="77777777" w:rsidR="00D8728A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Чижевська</w:t>
            </w:r>
          </w:p>
          <w:p w14:paraId="4EC463AE" w14:textId="77777777" w:rsidR="00D8728A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Олена</w:t>
            </w:r>
          </w:p>
          <w:p w14:paraId="5F30F67B" w14:textId="77777777" w:rsidR="00D8728A" w:rsidRPr="00BD7394" w:rsidRDefault="00D8728A" w:rsidP="00013922">
            <w:pPr>
              <w:rPr>
                <w:lang w:val="uk-UA"/>
              </w:rPr>
            </w:pPr>
            <w:r w:rsidRPr="00BD7394">
              <w:rPr>
                <w:lang w:val="uk-UA"/>
              </w:rPr>
              <w:t>Василівна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46CB894" w14:textId="3283F23F" w:rsidR="00D8728A" w:rsidRPr="00C47BEF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9F1F530" w14:textId="3F18B927" w:rsidR="00D8728A" w:rsidRPr="004A2BDA" w:rsidRDefault="00D8728A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1B18CF5" w14:textId="07E38958" w:rsidR="00D8728A" w:rsidRPr="00C47BEF" w:rsidRDefault="00D8728A" w:rsidP="004A2BDA">
            <w:pPr>
              <w:jc w:val="center"/>
              <w:rPr>
                <w:shd w:val="clear" w:color="auto" w:fill="FFFFFF"/>
                <w:lang w:val="uk-UA"/>
              </w:rPr>
            </w:pPr>
          </w:p>
        </w:tc>
      </w:tr>
      <w:tr w:rsidR="00D8728A" w:rsidRPr="00C47BEF" w14:paraId="43084A9A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50E1D3B7" w14:textId="77777777" w:rsidR="00D8728A" w:rsidRDefault="00D8728A">
            <w:pPr>
              <w:jc w:val="center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66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283E7EE" w14:textId="77777777" w:rsidR="00D8728A" w:rsidRPr="004F45F5" w:rsidRDefault="00D8728A" w:rsidP="0016276E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4F45F5">
              <w:rPr>
                <w:lang w:val="uk-UA"/>
              </w:rPr>
              <w:t>Щербатюк</w:t>
            </w:r>
            <w:proofErr w:type="spellEnd"/>
            <w:r w:rsidRPr="004F45F5">
              <w:rPr>
                <w:lang w:val="uk-UA"/>
              </w:rPr>
              <w:t xml:space="preserve"> </w:t>
            </w:r>
          </w:p>
          <w:p w14:paraId="19653DC6" w14:textId="77777777" w:rsidR="00D8728A" w:rsidRPr="004F45F5" w:rsidRDefault="00D8728A" w:rsidP="0016276E">
            <w:pPr>
              <w:snapToGrid w:val="0"/>
              <w:jc w:val="both"/>
              <w:rPr>
                <w:lang w:val="uk-UA"/>
              </w:rPr>
            </w:pPr>
            <w:r w:rsidRPr="004F45F5">
              <w:rPr>
                <w:lang w:val="uk-UA"/>
              </w:rPr>
              <w:t xml:space="preserve">Петро </w:t>
            </w:r>
          </w:p>
          <w:p w14:paraId="5BFFA421" w14:textId="77777777" w:rsidR="00D8728A" w:rsidRPr="004F45F5" w:rsidRDefault="00D8728A" w:rsidP="0016276E">
            <w:pPr>
              <w:snapToGrid w:val="0"/>
              <w:jc w:val="both"/>
              <w:rPr>
                <w:lang w:val="uk-UA"/>
              </w:rPr>
            </w:pPr>
            <w:r w:rsidRPr="004F45F5">
              <w:rPr>
                <w:lang w:val="uk-UA"/>
              </w:rPr>
              <w:t>Васильович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948769A" w14:textId="4C974D0E" w:rsidR="00D8728A" w:rsidRPr="004F45F5" w:rsidRDefault="00D8728A" w:rsidP="0016276E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BFAF25F" w14:textId="62B1730B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5D5B833" w14:textId="0AF13601" w:rsidR="00D8728A" w:rsidRPr="004F45F5" w:rsidRDefault="00D8728A" w:rsidP="0016276E">
            <w:pPr>
              <w:snapToGrid w:val="0"/>
              <w:jc w:val="center"/>
              <w:rPr>
                <w:lang w:val="uk-UA"/>
              </w:rPr>
            </w:pPr>
          </w:p>
        </w:tc>
      </w:tr>
      <w:tr w:rsidR="00D8728A" w:rsidRPr="00C47BEF" w14:paraId="4C823A23" w14:textId="77777777">
        <w:tc>
          <w:tcPr>
            <w:tcW w:w="488" w:type="dxa"/>
            <w:tcBorders>
              <w:top w:val="nil"/>
              <w:right w:val="nil"/>
            </w:tcBorders>
            <w:tcMar>
              <w:left w:w="28" w:type="dxa"/>
            </w:tcMar>
          </w:tcPr>
          <w:p w14:paraId="3022DA20" w14:textId="77777777" w:rsidR="00D8728A" w:rsidRPr="001306B5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416D1D8" w14:textId="77777777" w:rsidR="00D8728A" w:rsidRDefault="00D872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Ярощук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3A7D2B9A" w14:textId="77777777" w:rsidR="00D8728A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Тетяна</w:t>
            </w:r>
          </w:p>
          <w:p w14:paraId="6EFE8E81" w14:textId="77777777" w:rsidR="00D8728A" w:rsidRPr="00C47BEF" w:rsidRDefault="00D87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Іванівна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6ADE9B8" w14:textId="0098CE9D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8EBFF40" w14:textId="70657DD2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523E12D" w14:textId="6373E6AE" w:rsidR="00D8728A" w:rsidRPr="00C47BEF" w:rsidRDefault="00D8728A" w:rsidP="00F4291D">
            <w:pPr>
              <w:jc w:val="center"/>
              <w:rPr>
                <w:lang w:val="uk-UA"/>
              </w:rPr>
            </w:pPr>
          </w:p>
        </w:tc>
      </w:tr>
      <w:tr w:rsidR="00D8728A" w:rsidRPr="00C47BEF" w14:paraId="245FD4C2" w14:textId="77777777">
        <w:tc>
          <w:tcPr>
            <w:tcW w:w="488" w:type="dxa"/>
            <w:tcBorders>
              <w:top w:val="nil"/>
              <w:right w:val="nil"/>
            </w:tcBorders>
            <w:shd w:val="clear" w:color="auto" w:fill="FFFFFF"/>
            <w:tcMar>
              <w:left w:w="28" w:type="dxa"/>
            </w:tcMar>
          </w:tcPr>
          <w:p w14:paraId="3AFD32CC" w14:textId="77777777" w:rsidR="00D8728A" w:rsidRPr="00FC6D28" w:rsidRDefault="00D872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4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928D09" w14:textId="77777777" w:rsidR="00D8728A" w:rsidRPr="007F1AFA" w:rsidRDefault="00D8728A">
            <w:pPr>
              <w:rPr>
                <w:lang w:val="uk-UA"/>
              </w:rPr>
            </w:pPr>
            <w:r>
              <w:rPr>
                <w:lang w:val="uk-UA"/>
              </w:rPr>
              <w:t>Ярмолюк Тамара Миколаївна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7394C56" w14:textId="3B55955B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C3276AD" w14:textId="520C423A" w:rsidR="00D8728A" w:rsidRPr="00C47BEF" w:rsidRDefault="00D8728A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B7721FD" w14:textId="013B111D" w:rsidR="00D8728A" w:rsidRPr="00C47BEF" w:rsidRDefault="00D8728A" w:rsidP="007F1AFA">
            <w:pPr>
              <w:jc w:val="center"/>
              <w:rPr>
                <w:lang w:val="uk-UA"/>
              </w:rPr>
            </w:pPr>
          </w:p>
        </w:tc>
      </w:tr>
    </w:tbl>
    <w:p w14:paraId="0B71D50C" w14:textId="77777777" w:rsidR="00D8728A" w:rsidRDefault="00D8728A">
      <w:pPr>
        <w:rPr>
          <w:lang w:val="uk-UA"/>
        </w:rPr>
      </w:pPr>
    </w:p>
    <w:p w14:paraId="2906D42D" w14:textId="77777777" w:rsidR="00D8728A" w:rsidRDefault="00D8728A">
      <w:pPr>
        <w:rPr>
          <w:lang w:val="uk-UA"/>
        </w:rPr>
      </w:pPr>
    </w:p>
    <w:p w14:paraId="06067946" w14:textId="77777777" w:rsidR="00D8728A" w:rsidRPr="002A2FEA" w:rsidRDefault="00D8728A">
      <w:pPr>
        <w:rPr>
          <w:lang w:val="uk-UA"/>
        </w:rPr>
      </w:pPr>
    </w:p>
    <w:p w14:paraId="41672B60" w14:textId="77777777" w:rsidR="00D8728A" w:rsidRDefault="00D8728A">
      <w:pPr>
        <w:ind w:hanging="540"/>
        <w:jc w:val="both"/>
        <w:rPr>
          <w:sz w:val="28"/>
          <w:szCs w:val="28"/>
          <w:lang w:val="ru-RU"/>
        </w:rPr>
      </w:pPr>
      <w:bookmarkStart w:id="0" w:name="__DdeLink__3056_1521200770"/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ru-RU"/>
        </w:rPr>
        <w:t xml:space="preserve">Заступник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>,</w:t>
      </w:r>
    </w:p>
    <w:p w14:paraId="2DF7DD84" w14:textId="77777777" w:rsidR="00D8728A" w:rsidRDefault="00D8728A">
      <w:pPr>
        <w:ind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керуючий</w:t>
      </w:r>
      <w:proofErr w:type="spellEnd"/>
      <w:r>
        <w:rPr>
          <w:sz w:val="28"/>
          <w:szCs w:val="28"/>
          <w:lang w:val="ru-RU"/>
        </w:rPr>
        <w:t xml:space="preserve"> справами </w:t>
      </w:r>
      <w:proofErr w:type="spellStart"/>
      <w:r>
        <w:rPr>
          <w:sz w:val="28"/>
          <w:szCs w:val="28"/>
          <w:lang w:val="ru-RU"/>
        </w:rPr>
        <w:t>виконкому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</w:t>
      </w:r>
      <w:proofErr w:type="spellStart"/>
      <w:r>
        <w:rPr>
          <w:sz w:val="28"/>
          <w:szCs w:val="28"/>
          <w:lang w:val="ru-RU"/>
        </w:rPr>
        <w:t>Юрій</w:t>
      </w:r>
      <w:proofErr w:type="spellEnd"/>
      <w:r>
        <w:rPr>
          <w:sz w:val="28"/>
          <w:szCs w:val="28"/>
          <w:lang w:val="ru-RU"/>
        </w:rPr>
        <w:t xml:space="preserve"> ВЕРБИЧ                                    </w:t>
      </w:r>
    </w:p>
    <w:p w14:paraId="18F9CA0D" w14:textId="77777777" w:rsidR="00D8728A" w:rsidRDefault="00D8728A">
      <w:pPr>
        <w:rPr>
          <w:lang w:val="ru-RU"/>
        </w:rPr>
      </w:pPr>
    </w:p>
    <w:bookmarkEnd w:id="0"/>
    <w:p w14:paraId="41C917EF" w14:textId="77777777" w:rsidR="00D8728A" w:rsidRPr="002A2FEA" w:rsidRDefault="00D8728A">
      <w:pPr>
        <w:rPr>
          <w:lang w:val="ru-RU"/>
        </w:rPr>
      </w:pPr>
    </w:p>
    <w:p w14:paraId="5AA8030A" w14:textId="77777777" w:rsidR="00D8728A" w:rsidRDefault="00D8728A">
      <w:pPr>
        <w:rPr>
          <w:lang w:val="uk-UA"/>
        </w:rPr>
      </w:pPr>
      <w:r>
        <w:rPr>
          <w:lang w:val="uk-UA"/>
        </w:rPr>
        <w:t>Майборода 284 177</w:t>
      </w:r>
    </w:p>
    <w:sectPr w:rsidR="00D8728A" w:rsidSect="009D06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701" w:left="1985" w:header="284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7CCC9" w14:textId="77777777" w:rsidR="009D0612" w:rsidRDefault="009D0612">
      <w:r>
        <w:separator/>
      </w:r>
    </w:p>
  </w:endnote>
  <w:endnote w:type="continuationSeparator" w:id="0">
    <w:p w14:paraId="64A9B99E" w14:textId="77777777" w:rsidR="009D0612" w:rsidRDefault="009D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3540" w14:textId="77777777" w:rsidR="00FC01AE" w:rsidRDefault="00FC01A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F4B42" w14:textId="77777777" w:rsidR="00FC01AE" w:rsidRDefault="00FC01A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E03A" w14:textId="77777777" w:rsidR="00FC01AE" w:rsidRDefault="00FC01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0B0CD" w14:textId="77777777" w:rsidR="009D0612" w:rsidRDefault="009D0612">
      <w:r>
        <w:separator/>
      </w:r>
    </w:p>
  </w:footnote>
  <w:footnote w:type="continuationSeparator" w:id="0">
    <w:p w14:paraId="074A43C4" w14:textId="77777777" w:rsidR="009D0612" w:rsidRDefault="009D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FD996" w14:textId="77777777" w:rsidR="00FC01AE" w:rsidRDefault="00FC01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40AB0" w14:textId="77777777" w:rsidR="00FC01AE" w:rsidRDefault="00FC01AE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725868D1" w14:textId="522A6323" w:rsidR="00FC01AE" w:rsidRPr="00FC01AE" w:rsidRDefault="00FC01AE">
    <w:pPr>
      <w:pStyle w:val="a8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Продовження додатка 1</w:t>
    </w:r>
  </w:p>
  <w:p w14:paraId="3665F358" w14:textId="77777777" w:rsidR="00596F05" w:rsidRPr="002A2FEA" w:rsidRDefault="00596F05">
    <w:pPr>
      <w:pStyle w:val="a8"/>
      <w:tabs>
        <w:tab w:val="left" w:pos="2070"/>
        <w:tab w:val="right" w:pos="9498"/>
      </w:tabs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6F9D" w14:textId="77777777" w:rsidR="00D8728A" w:rsidRDefault="00D8728A">
    <w:pPr>
      <w:pStyle w:val="a8"/>
    </w:pPr>
  </w:p>
  <w:p w14:paraId="148D88A5" w14:textId="77777777" w:rsidR="00D8728A" w:rsidRPr="002A2FEA" w:rsidRDefault="00D8728A" w:rsidP="00157D1F">
    <w:pPr>
      <w:tabs>
        <w:tab w:val="left" w:pos="4674"/>
        <w:tab w:val="left" w:pos="5250"/>
        <w:tab w:val="left" w:pos="5415"/>
        <w:tab w:val="right" w:pos="9498"/>
      </w:tabs>
      <w:rPr>
        <w:sz w:val="28"/>
        <w:szCs w:val="28"/>
        <w:lang w:val="ru-RU"/>
      </w:rPr>
    </w:pPr>
    <w:r w:rsidRPr="002A2FEA">
      <w:rPr>
        <w:lang w:val="ru-RU"/>
      </w:rPr>
      <w:t xml:space="preserve">                                                                                       </w:t>
    </w:r>
    <w:proofErr w:type="spellStart"/>
    <w:r>
      <w:rPr>
        <w:sz w:val="28"/>
        <w:szCs w:val="28"/>
        <w:lang w:val="ru-RU"/>
      </w:rPr>
      <w:t>Додаток</w:t>
    </w:r>
    <w:proofErr w:type="spellEnd"/>
    <w:r>
      <w:rPr>
        <w:sz w:val="28"/>
        <w:szCs w:val="28"/>
        <w:lang w:val="ru-RU"/>
      </w:rPr>
      <w:t xml:space="preserve"> </w:t>
    </w:r>
    <w:r w:rsidRPr="002A2FEA">
      <w:rPr>
        <w:sz w:val="28"/>
        <w:szCs w:val="28"/>
        <w:lang w:val="ru-RU"/>
      </w:rPr>
      <w:t>1</w:t>
    </w:r>
  </w:p>
  <w:p w14:paraId="14BFD4AC" w14:textId="77777777" w:rsidR="00D8728A" w:rsidRDefault="00D8728A" w:rsidP="00157D1F">
    <w:pPr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     </w:t>
    </w:r>
    <w:r>
      <w:rPr>
        <w:sz w:val="28"/>
        <w:szCs w:val="28"/>
        <w:lang w:val="uk-UA"/>
      </w:rPr>
      <w:t>до розпорядження міського голови</w:t>
    </w:r>
  </w:p>
  <w:p w14:paraId="1E4E7CD7" w14:textId="77777777" w:rsidR="00D8728A" w:rsidRDefault="00D8728A" w:rsidP="00157D1F">
    <w:pPr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________________№____________</w:t>
    </w:r>
  </w:p>
  <w:p w14:paraId="4417F9FB" w14:textId="77777777" w:rsidR="00D8728A" w:rsidRDefault="00D8728A" w:rsidP="00157D1F">
    <w:pPr>
      <w:jc w:val="center"/>
      <w:rPr>
        <w:sz w:val="28"/>
        <w:szCs w:val="28"/>
        <w:lang w:val="uk-UA"/>
      </w:rPr>
    </w:pPr>
  </w:p>
  <w:p w14:paraId="66DDDCA9" w14:textId="77777777" w:rsidR="00D8728A" w:rsidRPr="002A2FEA" w:rsidRDefault="00D8728A">
    <w:pPr>
      <w:pStyle w:val="a8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oNotTrackMoves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25A"/>
    <w:rsid w:val="00013922"/>
    <w:rsid w:val="00015725"/>
    <w:rsid w:val="000E35C8"/>
    <w:rsid w:val="001306B5"/>
    <w:rsid w:val="001334AA"/>
    <w:rsid w:val="001412F4"/>
    <w:rsid w:val="00157D1F"/>
    <w:rsid w:val="0016276E"/>
    <w:rsid w:val="001E669B"/>
    <w:rsid w:val="002017B7"/>
    <w:rsid w:val="00234652"/>
    <w:rsid w:val="00235B99"/>
    <w:rsid w:val="002A2FEA"/>
    <w:rsid w:val="002E1116"/>
    <w:rsid w:val="00315DFE"/>
    <w:rsid w:val="003F0D60"/>
    <w:rsid w:val="004275E7"/>
    <w:rsid w:val="004572C7"/>
    <w:rsid w:val="00472628"/>
    <w:rsid w:val="004A1C3E"/>
    <w:rsid w:val="004A2BDA"/>
    <w:rsid w:val="004F45F5"/>
    <w:rsid w:val="005157F5"/>
    <w:rsid w:val="00524604"/>
    <w:rsid w:val="00535BF7"/>
    <w:rsid w:val="005872C3"/>
    <w:rsid w:val="00596F05"/>
    <w:rsid w:val="005A4B7F"/>
    <w:rsid w:val="005E6734"/>
    <w:rsid w:val="006050BF"/>
    <w:rsid w:val="00687B7D"/>
    <w:rsid w:val="006900FD"/>
    <w:rsid w:val="0069485F"/>
    <w:rsid w:val="006C4445"/>
    <w:rsid w:val="006E1B81"/>
    <w:rsid w:val="007B4BC5"/>
    <w:rsid w:val="007B684C"/>
    <w:rsid w:val="007C5658"/>
    <w:rsid w:val="007F1AFA"/>
    <w:rsid w:val="00810415"/>
    <w:rsid w:val="00846EAA"/>
    <w:rsid w:val="00871471"/>
    <w:rsid w:val="00916C69"/>
    <w:rsid w:val="009202C6"/>
    <w:rsid w:val="009C6B2D"/>
    <w:rsid w:val="009D0612"/>
    <w:rsid w:val="009F029E"/>
    <w:rsid w:val="00A168C7"/>
    <w:rsid w:val="00A81375"/>
    <w:rsid w:val="00A961B1"/>
    <w:rsid w:val="00AB68A1"/>
    <w:rsid w:val="00AF49DB"/>
    <w:rsid w:val="00AF6EE4"/>
    <w:rsid w:val="00B64EA3"/>
    <w:rsid w:val="00B71DF9"/>
    <w:rsid w:val="00BA1893"/>
    <w:rsid w:val="00BD7394"/>
    <w:rsid w:val="00C3270C"/>
    <w:rsid w:val="00C47BEF"/>
    <w:rsid w:val="00C616F8"/>
    <w:rsid w:val="00CA2914"/>
    <w:rsid w:val="00CE360E"/>
    <w:rsid w:val="00D03316"/>
    <w:rsid w:val="00D2643B"/>
    <w:rsid w:val="00D317BE"/>
    <w:rsid w:val="00D31F1B"/>
    <w:rsid w:val="00D8728A"/>
    <w:rsid w:val="00DD4CF3"/>
    <w:rsid w:val="00E243B6"/>
    <w:rsid w:val="00E6327B"/>
    <w:rsid w:val="00E85BCF"/>
    <w:rsid w:val="00EA510B"/>
    <w:rsid w:val="00EF288A"/>
    <w:rsid w:val="00F4291D"/>
    <w:rsid w:val="00F52DC1"/>
    <w:rsid w:val="00F660AF"/>
    <w:rsid w:val="00F803C6"/>
    <w:rsid w:val="00F9425A"/>
    <w:rsid w:val="00FA61F2"/>
    <w:rsid w:val="00FC01AE"/>
    <w:rsid w:val="00FC4038"/>
    <w:rsid w:val="00F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33FA5"/>
  <w15:docId w15:val="{13B131AF-0D55-4E6A-8292-D5423F83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0E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1">
    <w:name w:val="heading 1"/>
    <w:basedOn w:val="a0"/>
    <w:link w:val="10"/>
    <w:uiPriority w:val="99"/>
    <w:qFormat/>
    <w:rsid w:val="00CE360E"/>
    <w:pPr>
      <w:outlineLvl w:val="0"/>
    </w:pPr>
  </w:style>
  <w:style w:type="paragraph" w:styleId="2">
    <w:name w:val="heading 2"/>
    <w:basedOn w:val="a0"/>
    <w:link w:val="20"/>
    <w:uiPriority w:val="99"/>
    <w:qFormat/>
    <w:rsid w:val="00CE360E"/>
    <w:pPr>
      <w:outlineLvl w:val="1"/>
    </w:pPr>
  </w:style>
  <w:style w:type="paragraph" w:styleId="3">
    <w:name w:val="heading 3"/>
    <w:basedOn w:val="a0"/>
    <w:link w:val="30"/>
    <w:uiPriority w:val="99"/>
    <w:qFormat/>
    <w:rsid w:val="00CE360E"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E360E"/>
    <w:pPr>
      <w:keepNext/>
      <w:spacing w:before="240" w:after="60"/>
      <w:outlineLvl w:val="3"/>
    </w:pPr>
    <w:rPr>
      <w:b/>
      <w:b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E360E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CE360E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CE360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E360E"/>
    <w:rPr>
      <w:rFonts w:ascii="Symbol" w:hAnsi="Symbol" w:cs="Symbol"/>
    </w:rPr>
  </w:style>
  <w:style w:type="character" w:customStyle="1" w:styleId="WW8Num1z1">
    <w:name w:val="WW8Num1z1"/>
    <w:uiPriority w:val="99"/>
    <w:rsid w:val="00CE360E"/>
    <w:rPr>
      <w:rFonts w:ascii="Courier New" w:hAnsi="Courier New" w:cs="Courier New"/>
    </w:rPr>
  </w:style>
  <w:style w:type="character" w:customStyle="1" w:styleId="WW8Num1z2">
    <w:name w:val="WW8Num1z2"/>
    <w:uiPriority w:val="99"/>
    <w:rsid w:val="00CE360E"/>
    <w:rPr>
      <w:rFonts w:ascii="Wingdings" w:hAnsi="Wingdings" w:cs="Wingdings"/>
    </w:rPr>
  </w:style>
  <w:style w:type="character" w:customStyle="1" w:styleId="WW8Num1z3">
    <w:name w:val="WW8Num1z3"/>
    <w:uiPriority w:val="99"/>
    <w:rsid w:val="00CE360E"/>
  </w:style>
  <w:style w:type="character" w:customStyle="1" w:styleId="WW8Num1z4">
    <w:name w:val="WW8Num1z4"/>
    <w:uiPriority w:val="99"/>
    <w:rsid w:val="00CE360E"/>
  </w:style>
  <w:style w:type="character" w:customStyle="1" w:styleId="WW8Num1z5">
    <w:name w:val="WW8Num1z5"/>
    <w:uiPriority w:val="99"/>
    <w:rsid w:val="00CE360E"/>
  </w:style>
  <w:style w:type="character" w:customStyle="1" w:styleId="WW8Num1z6">
    <w:name w:val="WW8Num1z6"/>
    <w:uiPriority w:val="99"/>
    <w:rsid w:val="00CE360E"/>
  </w:style>
  <w:style w:type="character" w:customStyle="1" w:styleId="WW8Num1z7">
    <w:name w:val="WW8Num1z7"/>
    <w:uiPriority w:val="99"/>
    <w:rsid w:val="00CE360E"/>
  </w:style>
  <w:style w:type="character" w:customStyle="1" w:styleId="WW8Num1z8">
    <w:name w:val="WW8Num1z8"/>
    <w:uiPriority w:val="99"/>
    <w:rsid w:val="00CE360E"/>
  </w:style>
  <w:style w:type="character" w:customStyle="1" w:styleId="WW8Num2z0">
    <w:name w:val="WW8Num2z0"/>
    <w:uiPriority w:val="99"/>
    <w:rsid w:val="00CE360E"/>
    <w:rPr>
      <w:rFonts w:ascii="Symbol" w:hAnsi="Symbol" w:cs="Symbol"/>
    </w:rPr>
  </w:style>
  <w:style w:type="character" w:customStyle="1" w:styleId="WW8Num2z1">
    <w:name w:val="WW8Num2z1"/>
    <w:uiPriority w:val="99"/>
    <w:rsid w:val="00CE360E"/>
    <w:rPr>
      <w:rFonts w:ascii="Courier New" w:hAnsi="Courier New" w:cs="Courier New"/>
    </w:rPr>
  </w:style>
  <w:style w:type="character" w:customStyle="1" w:styleId="WW8Num2z2">
    <w:name w:val="WW8Num2z2"/>
    <w:uiPriority w:val="99"/>
    <w:rsid w:val="00CE360E"/>
    <w:rPr>
      <w:rFonts w:ascii="Wingdings" w:hAnsi="Wingdings" w:cs="Wingdings"/>
    </w:rPr>
  </w:style>
  <w:style w:type="character" w:customStyle="1" w:styleId="WW8Num2z3">
    <w:name w:val="WW8Num2z3"/>
    <w:uiPriority w:val="99"/>
    <w:rsid w:val="00CE360E"/>
  </w:style>
  <w:style w:type="character" w:customStyle="1" w:styleId="WW8Num2z4">
    <w:name w:val="WW8Num2z4"/>
    <w:uiPriority w:val="99"/>
    <w:rsid w:val="00CE360E"/>
  </w:style>
  <w:style w:type="character" w:customStyle="1" w:styleId="WW8Num2z5">
    <w:name w:val="WW8Num2z5"/>
    <w:uiPriority w:val="99"/>
    <w:rsid w:val="00CE360E"/>
  </w:style>
  <w:style w:type="character" w:customStyle="1" w:styleId="WW8Num2z6">
    <w:name w:val="WW8Num2z6"/>
    <w:uiPriority w:val="99"/>
    <w:rsid w:val="00CE360E"/>
  </w:style>
  <w:style w:type="character" w:customStyle="1" w:styleId="WW8Num2z7">
    <w:name w:val="WW8Num2z7"/>
    <w:uiPriority w:val="99"/>
    <w:rsid w:val="00CE360E"/>
  </w:style>
  <w:style w:type="character" w:customStyle="1" w:styleId="WW8Num2z8">
    <w:name w:val="WW8Num2z8"/>
    <w:uiPriority w:val="99"/>
    <w:rsid w:val="00CE360E"/>
  </w:style>
  <w:style w:type="character" w:customStyle="1" w:styleId="11">
    <w:name w:val="Основной шрифт абзаца1"/>
    <w:uiPriority w:val="99"/>
    <w:rsid w:val="00CE360E"/>
  </w:style>
  <w:style w:type="character" w:customStyle="1" w:styleId="12">
    <w:name w:val="Шрифт абзацу за промовчанням1"/>
    <w:uiPriority w:val="99"/>
    <w:rsid w:val="00CE360E"/>
  </w:style>
  <w:style w:type="character" w:styleId="a4">
    <w:name w:val="page number"/>
    <w:basedOn w:val="11"/>
    <w:uiPriority w:val="99"/>
    <w:rsid w:val="00CE360E"/>
  </w:style>
  <w:style w:type="character" w:customStyle="1" w:styleId="BodyTextChar">
    <w:name w:val="Body Text Char"/>
    <w:uiPriority w:val="99"/>
    <w:rsid w:val="00CE360E"/>
    <w:rPr>
      <w:sz w:val="24"/>
      <w:szCs w:val="24"/>
      <w:lang w:eastAsia="zh-CN"/>
    </w:rPr>
  </w:style>
  <w:style w:type="character" w:customStyle="1" w:styleId="HeaderChar">
    <w:name w:val="Header Char"/>
    <w:uiPriority w:val="99"/>
    <w:rsid w:val="00CE360E"/>
    <w:rPr>
      <w:sz w:val="24"/>
      <w:szCs w:val="24"/>
      <w:lang w:eastAsia="zh-CN"/>
    </w:rPr>
  </w:style>
  <w:style w:type="character" w:customStyle="1" w:styleId="FooterChar">
    <w:name w:val="Footer Char"/>
    <w:uiPriority w:val="99"/>
    <w:rsid w:val="00CE360E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CE360E"/>
  </w:style>
  <w:style w:type="character" w:customStyle="1" w:styleId="ListLabel2">
    <w:name w:val="ListLabel 2"/>
    <w:uiPriority w:val="99"/>
    <w:rsid w:val="00CE360E"/>
  </w:style>
  <w:style w:type="character" w:customStyle="1" w:styleId="ListLabel3">
    <w:name w:val="ListLabel 3"/>
    <w:uiPriority w:val="99"/>
    <w:rsid w:val="00CE360E"/>
  </w:style>
  <w:style w:type="character" w:customStyle="1" w:styleId="ListLabel4">
    <w:name w:val="ListLabel 4"/>
    <w:uiPriority w:val="99"/>
    <w:rsid w:val="00CE360E"/>
  </w:style>
  <w:style w:type="character" w:customStyle="1" w:styleId="a5">
    <w:name w:val="Основний текст Знак"/>
    <w:link w:val="a6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TitleChar">
    <w:name w:val="Title Char"/>
    <w:uiPriority w:val="99"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a7">
    <w:name w:val="Верхній колонтитул Знак"/>
    <w:link w:val="a8"/>
    <w:uiPriority w:val="99"/>
    <w:locked/>
    <w:rsid w:val="00CE360E"/>
    <w:rPr>
      <w:color w:val="00000A"/>
      <w:sz w:val="24"/>
      <w:szCs w:val="24"/>
      <w:lang w:eastAsia="zh-CN"/>
    </w:rPr>
  </w:style>
  <w:style w:type="character" w:customStyle="1" w:styleId="a9">
    <w:name w:val="Нижній колонтитул Знак"/>
    <w:link w:val="aa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ab">
    <w:name w:val="Підзаголовок Знак"/>
    <w:link w:val="ac"/>
    <w:uiPriority w:val="99"/>
    <w:locked/>
    <w:rsid w:val="00CE360E"/>
    <w:rPr>
      <w:rFonts w:ascii="Cambria" w:hAnsi="Cambria" w:cs="Cambria"/>
      <w:color w:val="00000A"/>
      <w:sz w:val="24"/>
      <w:szCs w:val="24"/>
      <w:lang w:eastAsia="zh-CN"/>
    </w:rPr>
  </w:style>
  <w:style w:type="character" w:customStyle="1" w:styleId="BodyTextChar2">
    <w:name w:val="Body Text Char2"/>
    <w:uiPriority w:val="99"/>
    <w:semiHidden/>
    <w:rPr>
      <w:color w:val="00000A"/>
      <w:sz w:val="24"/>
      <w:szCs w:val="24"/>
      <w:lang w:eastAsia="zh-CN"/>
    </w:rPr>
  </w:style>
  <w:style w:type="character" w:customStyle="1" w:styleId="TitleChar1">
    <w:name w:val="Title Char1"/>
    <w:uiPriority w:val="99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HeaderChar2">
    <w:name w:val="Header Char2"/>
    <w:uiPriority w:val="99"/>
    <w:semiHidden/>
    <w:rPr>
      <w:color w:val="00000A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rPr>
      <w:color w:val="00000A"/>
      <w:sz w:val="24"/>
      <w:szCs w:val="24"/>
      <w:lang w:eastAsia="zh-CN"/>
    </w:rPr>
  </w:style>
  <w:style w:type="character" w:customStyle="1" w:styleId="SubtitleChar1">
    <w:name w:val="Subtitle Char1"/>
    <w:uiPriority w:val="99"/>
    <w:rPr>
      <w:rFonts w:ascii="Cambria" w:hAnsi="Cambria" w:cs="Cambria"/>
      <w:color w:val="00000A"/>
      <w:sz w:val="24"/>
      <w:szCs w:val="24"/>
      <w:lang w:eastAsia="zh-CN"/>
    </w:rPr>
  </w:style>
  <w:style w:type="paragraph" w:customStyle="1" w:styleId="a0">
    <w:name w:val="Заголовок"/>
    <w:basedOn w:val="a"/>
    <w:next w:val="a6"/>
    <w:uiPriority w:val="99"/>
    <w:rsid w:val="00CE36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5"/>
    <w:uiPriority w:val="99"/>
    <w:rsid w:val="00CE360E"/>
    <w:pPr>
      <w:spacing w:after="120" w:line="288" w:lineRule="auto"/>
    </w:pPr>
  </w:style>
  <w:style w:type="character" w:customStyle="1" w:styleId="BodyTextChar3">
    <w:name w:val="Body Text Char3"/>
    <w:uiPriority w:val="99"/>
    <w:semiHidden/>
    <w:rsid w:val="00EE4B21"/>
    <w:rPr>
      <w:color w:val="00000A"/>
      <w:sz w:val="24"/>
      <w:szCs w:val="24"/>
      <w:lang w:eastAsia="zh-CN"/>
    </w:rPr>
  </w:style>
  <w:style w:type="paragraph" w:styleId="ad">
    <w:name w:val="List"/>
    <w:basedOn w:val="a6"/>
    <w:uiPriority w:val="99"/>
    <w:rsid w:val="00CE360E"/>
  </w:style>
  <w:style w:type="paragraph" w:styleId="ae">
    <w:name w:val="Title"/>
    <w:basedOn w:val="a"/>
    <w:link w:val="af"/>
    <w:uiPriority w:val="99"/>
    <w:qFormat/>
    <w:rsid w:val="00CE360E"/>
    <w:pPr>
      <w:suppressLineNumbers/>
      <w:spacing w:before="120" w:after="120"/>
    </w:pPr>
    <w:rPr>
      <w:i/>
      <w:iCs/>
    </w:rPr>
  </w:style>
  <w:style w:type="character" w:customStyle="1" w:styleId="af">
    <w:name w:val="Назва Знак"/>
    <w:link w:val="ae"/>
    <w:uiPriority w:val="10"/>
    <w:rsid w:val="00EE4B21"/>
    <w:rPr>
      <w:rFonts w:ascii="Cambria" w:eastAsia="Times New Roman" w:hAnsi="Cambria" w:cs="Microsoft Uighur"/>
      <w:b/>
      <w:bCs/>
      <w:color w:val="00000A"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0">
    <w:name w:val="index heading"/>
    <w:basedOn w:val="a"/>
    <w:uiPriority w:val="99"/>
    <w:semiHidden/>
    <w:rsid w:val="00CE360E"/>
    <w:pPr>
      <w:suppressLineNumbers/>
    </w:pPr>
  </w:style>
  <w:style w:type="paragraph" w:customStyle="1" w:styleId="af1">
    <w:name w:val="Заглавие"/>
    <w:basedOn w:val="a0"/>
    <w:uiPriority w:val="99"/>
    <w:rsid w:val="00CE360E"/>
    <w:pPr>
      <w:suppressLineNumbers/>
      <w:spacing w:before="120"/>
    </w:pPr>
    <w:rPr>
      <w:i/>
      <w:iCs/>
    </w:rPr>
  </w:style>
  <w:style w:type="paragraph" w:styleId="af2">
    <w:name w:val="caption"/>
    <w:basedOn w:val="a"/>
    <w:uiPriority w:val="99"/>
    <w:qFormat/>
    <w:rsid w:val="00CE360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CE360E"/>
    <w:pPr>
      <w:suppressLineNumbers/>
    </w:pPr>
  </w:style>
  <w:style w:type="paragraph" w:customStyle="1" w:styleId="14">
    <w:name w:val="Название объекта1"/>
    <w:basedOn w:val="a"/>
    <w:uiPriority w:val="99"/>
    <w:rsid w:val="00CE360E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CE360E"/>
    <w:pPr>
      <w:suppressLineNumbers/>
    </w:pPr>
  </w:style>
  <w:style w:type="paragraph" w:customStyle="1" w:styleId="31">
    <w:name w:val="Основной текст 31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customStyle="1" w:styleId="af3">
    <w:name w:val="Содержимое таблицы"/>
    <w:basedOn w:val="a"/>
    <w:uiPriority w:val="99"/>
    <w:rsid w:val="00CE360E"/>
    <w:pPr>
      <w:suppressLineNumbers/>
    </w:pPr>
  </w:style>
  <w:style w:type="paragraph" w:customStyle="1" w:styleId="af4">
    <w:name w:val="Заголовок таблицы"/>
    <w:basedOn w:val="af3"/>
    <w:uiPriority w:val="99"/>
    <w:rsid w:val="00CE360E"/>
    <w:pPr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CE360E"/>
    <w:pPr>
      <w:spacing w:after="120" w:line="480" w:lineRule="auto"/>
    </w:pPr>
  </w:style>
  <w:style w:type="paragraph" w:styleId="a8">
    <w:name w:val="header"/>
    <w:basedOn w:val="a"/>
    <w:link w:val="a7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HeaderChar3">
    <w:name w:val="Header Char3"/>
    <w:uiPriority w:val="99"/>
    <w:semiHidden/>
    <w:rsid w:val="00EE4B21"/>
    <w:rPr>
      <w:color w:val="00000A"/>
      <w:sz w:val="24"/>
      <w:szCs w:val="24"/>
      <w:lang w:eastAsia="zh-CN"/>
    </w:rPr>
  </w:style>
  <w:style w:type="paragraph" w:styleId="aa">
    <w:name w:val="footer"/>
    <w:basedOn w:val="a"/>
    <w:link w:val="a9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FooterChar3">
    <w:name w:val="Footer Char3"/>
    <w:uiPriority w:val="99"/>
    <w:semiHidden/>
    <w:rsid w:val="00EE4B21"/>
    <w:rPr>
      <w:color w:val="00000A"/>
      <w:sz w:val="24"/>
      <w:szCs w:val="24"/>
      <w:lang w:eastAsia="zh-CN"/>
    </w:rPr>
  </w:style>
  <w:style w:type="paragraph" w:customStyle="1" w:styleId="af5">
    <w:name w:val="Содержимое врезки"/>
    <w:basedOn w:val="a"/>
    <w:uiPriority w:val="99"/>
    <w:rsid w:val="00CE360E"/>
  </w:style>
  <w:style w:type="paragraph" w:customStyle="1" w:styleId="32">
    <w:name w:val="Основной текст 32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styleId="af6">
    <w:name w:val="Normal (Web)"/>
    <w:basedOn w:val="a"/>
    <w:uiPriority w:val="99"/>
    <w:rsid w:val="00CE360E"/>
    <w:pPr>
      <w:spacing w:after="142"/>
    </w:pPr>
    <w:rPr>
      <w:lang w:val="ru-RU" w:eastAsia="ru-RU"/>
    </w:rPr>
  </w:style>
  <w:style w:type="paragraph" w:styleId="af7">
    <w:name w:val="Block Text"/>
    <w:basedOn w:val="a"/>
    <w:uiPriority w:val="99"/>
    <w:rsid w:val="00CE360E"/>
  </w:style>
  <w:style w:type="paragraph" w:styleId="ac">
    <w:name w:val="Subtitle"/>
    <w:basedOn w:val="a0"/>
    <w:link w:val="ab"/>
    <w:uiPriority w:val="99"/>
    <w:qFormat/>
    <w:rsid w:val="00CE360E"/>
  </w:style>
  <w:style w:type="character" w:customStyle="1" w:styleId="SubtitleChar2">
    <w:name w:val="Subtitle Char2"/>
    <w:uiPriority w:val="11"/>
    <w:rsid w:val="00EE4B21"/>
    <w:rPr>
      <w:rFonts w:ascii="Cambria" w:eastAsia="Times New Roman" w:hAnsi="Cambria" w:cs="Microsoft Uighur"/>
      <w:color w:val="00000A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semiHidden/>
    <w:rsid w:val="004275E7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locked/>
    <w:rsid w:val="004275E7"/>
    <w:rPr>
      <w:rFonts w:ascii="Tahoma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1728</Words>
  <Characters>985</Characters>
  <Application>Microsoft Office Word</Application>
  <DocSecurity>0</DocSecurity>
  <Lines>8</Lines>
  <Paragraphs>5</Paragraphs>
  <ScaleCrop>false</ScaleCrop>
  <Company>DSP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Наталія Литвинчук</cp:lastModifiedBy>
  <cp:revision>52</cp:revision>
  <cp:lastPrinted>2024-04-05T07:22:00Z</cp:lastPrinted>
  <dcterms:created xsi:type="dcterms:W3CDTF">2021-11-23T10:23:00Z</dcterms:created>
  <dcterms:modified xsi:type="dcterms:W3CDTF">2024-04-15T14:29:00Z</dcterms:modified>
</cp:coreProperties>
</file>